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3C1DF" w14:textId="02859753" w:rsidR="00F54417" w:rsidRDefault="007C3BB5" w:rsidP="00F80097">
      <w:pPr>
        <w:shd w:val="clear" w:color="auto" w:fill="FFFFFF"/>
        <w:spacing w:after="450" w:line="420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4417"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="00727684" w:rsidRPr="00F54417"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отрудник</w:t>
      </w:r>
      <w:r w:rsidR="002A298B" w:rsidRPr="00F54417"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727684" w:rsidRPr="00F54417"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ОНД</w:t>
      </w:r>
      <w:r w:rsidRPr="00F54417"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7684" w:rsidRPr="00F54417"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ПР по Одоевскому и Арсеньевскому районам Тульской области </w:t>
      </w:r>
      <w:r w:rsidRPr="00F54417"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доводят до вашего сведения информацию об изменении </w:t>
      </w:r>
      <w:r w:rsidR="00FD5F20"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F54417"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0097" w:rsidRPr="00F80097"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</w:t>
      </w:r>
      <w:r w:rsidR="00390AF0"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</w:t>
      </w:r>
      <w:r w:rsidR="00F80097"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0097" w:rsidRPr="00F80097"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противопожарного режима в РФ</w:t>
      </w:r>
    </w:p>
    <w:p w14:paraId="7C1DECF0" w14:textId="22E21F82" w:rsidR="002A298B" w:rsidRPr="00F80097" w:rsidRDefault="00F80097" w:rsidP="00F8009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F80097">
        <w:rPr>
          <w:rFonts w:ascii="Times New Roman" w:hAnsi="Times New Roman" w:cs="Times New Roman"/>
          <w:sz w:val="28"/>
          <w:szCs w:val="28"/>
          <w:lang w:eastAsia="ru-RU"/>
        </w:rPr>
        <w:t>1 марта 2023 вступает в силу п. 85</w:t>
      </w:r>
      <w:r w:rsidRPr="00F8009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8009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противопожарного режима в Российской Федерации, утвержденных постановлением Правительства РФ от 16.09.2020 № 1479 (далее – правила противопожарного режима в РФ), которым предусмотрена установка автономных дымовых пожарных извещателей, в комнатах квартир и жилых домов в которых проживают многодетные семьи, семьи, находящиеся в трудной жизненной ситуации, в социально опасном положении.</w:t>
      </w:r>
      <w:r w:rsidRPr="00F80097">
        <w:rPr>
          <w:rFonts w:ascii="Times New Roman" w:hAnsi="Times New Roman" w:cs="Times New Roman"/>
          <w:sz w:val="28"/>
          <w:szCs w:val="28"/>
          <w:lang w:eastAsia="ru-RU"/>
        </w:rPr>
        <w:cr/>
      </w:r>
    </w:p>
    <w:sectPr w:rsidR="002A298B" w:rsidRPr="00F8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DA"/>
    <w:rsid w:val="00001C79"/>
    <w:rsid w:val="00022EB8"/>
    <w:rsid w:val="00034F02"/>
    <w:rsid w:val="00040172"/>
    <w:rsid w:val="00051121"/>
    <w:rsid w:val="000557E4"/>
    <w:rsid w:val="000611AA"/>
    <w:rsid w:val="000641F0"/>
    <w:rsid w:val="00074C26"/>
    <w:rsid w:val="000947F9"/>
    <w:rsid w:val="000B5379"/>
    <w:rsid w:val="000B58F6"/>
    <w:rsid w:val="000C42D4"/>
    <w:rsid w:val="000C5EC0"/>
    <w:rsid w:val="000D4421"/>
    <w:rsid w:val="001036C6"/>
    <w:rsid w:val="0011093F"/>
    <w:rsid w:val="00120C61"/>
    <w:rsid w:val="00121B42"/>
    <w:rsid w:val="00121E14"/>
    <w:rsid w:val="00123A59"/>
    <w:rsid w:val="00126940"/>
    <w:rsid w:val="00137E26"/>
    <w:rsid w:val="00140AB8"/>
    <w:rsid w:val="0014329F"/>
    <w:rsid w:val="001433F5"/>
    <w:rsid w:val="00152566"/>
    <w:rsid w:val="001547DC"/>
    <w:rsid w:val="001551AF"/>
    <w:rsid w:val="0016064A"/>
    <w:rsid w:val="00165EB5"/>
    <w:rsid w:val="0017241E"/>
    <w:rsid w:val="0017359B"/>
    <w:rsid w:val="00177BD6"/>
    <w:rsid w:val="00180DAD"/>
    <w:rsid w:val="00184674"/>
    <w:rsid w:val="0019447B"/>
    <w:rsid w:val="00195C3B"/>
    <w:rsid w:val="001A0E93"/>
    <w:rsid w:val="001B10E6"/>
    <w:rsid w:val="001B3199"/>
    <w:rsid w:val="001D13C3"/>
    <w:rsid w:val="001D56E4"/>
    <w:rsid w:val="001E1F71"/>
    <w:rsid w:val="001E42E9"/>
    <w:rsid w:val="001F5844"/>
    <w:rsid w:val="002120F1"/>
    <w:rsid w:val="00217158"/>
    <w:rsid w:val="00236EF4"/>
    <w:rsid w:val="00264A5B"/>
    <w:rsid w:val="002666DE"/>
    <w:rsid w:val="00271FCA"/>
    <w:rsid w:val="00272101"/>
    <w:rsid w:val="00281779"/>
    <w:rsid w:val="00290F9A"/>
    <w:rsid w:val="00293767"/>
    <w:rsid w:val="002A298B"/>
    <w:rsid w:val="002A57A0"/>
    <w:rsid w:val="002B5C46"/>
    <w:rsid w:val="002D23A8"/>
    <w:rsid w:val="002D5DA4"/>
    <w:rsid w:val="002D734B"/>
    <w:rsid w:val="002E0620"/>
    <w:rsid w:val="002E3E84"/>
    <w:rsid w:val="002F210D"/>
    <w:rsid w:val="002F3994"/>
    <w:rsid w:val="0030299F"/>
    <w:rsid w:val="003145DC"/>
    <w:rsid w:val="00323205"/>
    <w:rsid w:val="00335C6B"/>
    <w:rsid w:val="00341A0F"/>
    <w:rsid w:val="0034489D"/>
    <w:rsid w:val="00344EF3"/>
    <w:rsid w:val="003545EB"/>
    <w:rsid w:val="00364547"/>
    <w:rsid w:val="00367C3A"/>
    <w:rsid w:val="0038076E"/>
    <w:rsid w:val="00390AF0"/>
    <w:rsid w:val="00396B76"/>
    <w:rsid w:val="003B0F8A"/>
    <w:rsid w:val="003C1331"/>
    <w:rsid w:val="003C59E3"/>
    <w:rsid w:val="003C6A85"/>
    <w:rsid w:val="003D4ADC"/>
    <w:rsid w:val="003E5EC2"/>
    <w:rsid w:val="003F0D7D"/>
    <w:rsid w:val="003F7046"/>
    <w:rsid w:val="00416AAE"/>
    <w:rsid w:val="00417D0C"/>
    <w:rsid w:val="00420FB5"/>
    <w:rsid w:val="00421E73"/>
    <w:rsid w:val="0043091F"/>
    <w:rsid w:val="0044408D"/>
    <w:rsid w:val="00454AE3"/>
    <w:rsid w:val="00457BBD"/>
    <w:rsid w:val="0046491F"/>
    <w:rsid w:val="00472CE8"/>
    <w:rsid w:val="004939B7"/>
    <w:rsid w:val="00496E95"/>
    <w:rsid w:val="004A3B13"/>
    <w:rsid w:val="004A63E8"/>
    <w:rsid w:val="004B2F8D"/>
    <w:rsid w:val="004B55EA"/>
    <w:rsid w:val="004B5B99"/>
    <w:rsid w:val="004C0AB7"/>
    <w:rsid w:val="004D5DE1"/>
    <w:rsid w:val="004E58C8"/>
    <w:rsid w:val="004E5B61"/>
    <w:rsid w:val="004F0238"/>
    <w:rsid w:val="004F2783"/>
    <w:rsid w:val="004F47BA"/>
    <w:rsid w:val="004F49ED"/>
    <w:rsid w:val="004F66E3"/>
    <w:rsid w:val="004F7D55"/>
    <w:rsid w:val="004F7D66"/>
    <w:rsid w:val="0050067F"/>
    <w:rsid w:val="00501C8B"/>
    <w:rsid w:val="00502BC2"/>
    <w:rsid w:val="00504CB0"/>
    <w:rsid w:val="00511112"/>
    <w:rsid w:val="00513D2B"/>
    <w:rsid w:val="00522CF6"/>
    <w:rsid w:val="00523D1A"/>
    <w:rsid w:val="005300C5"/>
    <w:rsid w:val="005307C0"/>
    <w:rsid w:val="0053093E"/>
    <w:rsid w:val="005406CF"/>
    <w:rsid w:val="00547239"/>
    <w:rsid w:val="005536CA"/>
    <w:rsid w:val="00557631"/>
    <w:rsid w:val="0056591C"/>
    <w:rsid w:val="00576F28"/>
    <w:rsid w:val="00596528"/>
    <w:rsid w:val="005A0413"/>
    <w:rsid w:val="005A2765"/>
    <w:rsid w:val="005A49B8"/>
    <w:rsid w:val="005A5B22"/>
    <w:rsid w:val="005A6F66"/>
    <w:rsid w:val="005B3177"/>
    <w:rsid w:val="005B3C07"/>
    <w:rsid w:val="005B5B10"/>
    <w:rsid w:val="005C0E93"/>
    <w:rsid w:val="005E2112"/>
    <w:rsid w:val="005F2E0D"/>
    <w:rsid w:val="005F5B6C"/>
    <w:rsid w:val="005F7FEA"/>
    <w:rsid w:val="00600006"/>
    <w:rsid w:val="00600E04"/>
    <w:rsid w:val="0060514C"/>
    <w:rsid w:val="006109F0"/>
    <w:rsid w:val="00614258"/>
    <w:rsid w:val="006166B3"/>
    <w:rsid w:val="00616F55"/>
    <w:rsid w:val="00631A8D"/>
    <w:rsid w:val="00637FE0"/>
    <w:rsid w:val="00642FEF"/>
    <w:rsid w:val="006576C6"/>
    <w:rsid w:val="00673640"/>
    <w:rsid w:val="006758AF"/>
    <w:rsid w:val="0067646F"/>
    <w:rsid w:val="006878D7"/>
    <w:rsid w:val="00692737"/>
    <w:rsid w:val="00694EF2"/>
    <w:rsid w:val="00696EE2"/>
    <w:rsid w:val="006A6691"/>
    <w:rsid w:val="006A7461"/>
    <w:rsid w:val="006A7A7B"/>
    <w:rsid w:val="006B1F6E"/>
    <w:rsid w:val="006B3B73"/>
    <w:rsid w:val="006C33A9"/>
    <w:rsid w:val="006C4F35"/>
    <w:rsid w:val="006D2223"/>
    <w:rsid w:val="006D33FB"/>
    <w:rsid w:val="006E6A6F"/>
    <w:rsid w:val="006F12D2"/>
    <w:rsid w:val="007104B6"/>
    <w:rsid w:val="00723764"/>
    <w:rsid w:val="00726469"/>
    <w:rsid w:val="00727684"/>
    <w:rsid w:val="00731DB1"/>
    <w:rsid w:val="00732279"/>
    <w:rsid w:val="00732FB9"/>
    <w:rsid w:val="0073565D"/>
    <w:rsid w:val="00735D49"/>
    <w:rsid w:val="00737FF7"/>
    <w:rsid w:val="00741F12"/>
    <w:rsid w:val="00747820"/>
    <w:rsid w:val="00752F34"/>
    <w:rsid w:val="007650D4"/>
    <w:rsid w:val="00767E3B"/>
    <w:rsid w:val="00786E27"/>
    <w:rsid w:val="00794967"/>
    <w:rsid w:val="00794FCC"/>
    <w:rsid w:val="0079601E"/>
    <w:rsid w:val="007A7BD3"/>
    <w:rsid w:val="007B0B3D"/>
    <w:rsid w:val="007C32F0"/>
    <w:rsid w:val="007C3BB5"/>
    <w:rsid w:val="007C49D0"/>
    <w:rsid w:val="007C4D35"/>
    <w:rsid w:val="007C5788"/>
    <w:rsid w:val="007E348E"/>
    <w:rsid w:val="007E5357"/>
    <w:rsid w:val="007F258C"/>
    <w:rsid w:val="007F321E"/>
    <w:rsid w:val="00802DE1"/>
    <w:rsid w:val="00807A05"/>
    <w:rsid w:val="00807FA4"/>
    <w:rsid w:val="00821130"/>
    <w:rsid w:val="00823B38"/>
    <w:rsid w:val="008322B4"/>
    <w:rsid w:val="00837EEC"/>
    <w:rsid w:val="00841D89"/>
    <w:rsid w:val="00844FAE"/>
    <w:rsid w:val="00851FE8"/>
    <w:rsid w:val="008634F6"/>
    <w:rsid w:val="00870325"/>
    <w:rsid w:val="008704D7"/>
    <w:rsid w:val="008713E7"/>
    <w:rsid w:val="00872D66"/>
    <w:rsid w:val="0088437C"/>
    <w:rsid w:val="008A390F"/>
    <w:rsid w:val="008A5D2B"/>
    <w:rsid w:val="008A69DC"/>
    <w:rsid w:val="008B4D9E"/>
    <w:rsid w:val="008B71B4"/>
    <w:rsid w:val="008C3DDC"/>
    <w:rsid w:val="008C45F3"/>
    <w:rsid w:val="008E515B"/>
    <w:rsid w:val="008E5630"/>
    <w:rsid w:val="008E7E11"/>
    <w:rsid w:val="0090744D"/>
    <w:rsid w:val="00910E66"/>
    <w:rsid w:val="009115E9"/>
    <w:rsid w:val="0091194C"/>
    <w:rsid w:val="00915961"/>
    <w:rsid w:val="00916AA9"/>
    <w:rsid w:val="00924AE6"/>
    <w:rsid w:val="00927C9D"/>
    <w:rsid w:val="00927CD5"/>
    <w:rsid w:val="00927E2E"/>
    <w:rsid w:val="00932E5A"/>
    <w:rsid w:val="0094118E"/>
    <w:rsid w:val="00945F04"/>
    <w:rsid w:val="00953569"/>
    <w:rsid w:val="0095700C"/>
    <w:rsid w:val="0096557D"/>
    <w:rsid w:val="00966AD2"/>
    <w:rsid w:val="00966E29"/>
    <w:rsid w:val="009725A1"/>
    <w:rsid w:val="009815F6"/>
    <w:rsid w:val="00981D21"/>
    <w:rsid w:val="009834DA"/>
    <w:rsid w:val="00997933"/>
    <w:rsid w:val="009A3429"/>
    <w:rsid w:val="009A4390"/>
    <w:rsid w:val="009B297E"/>
    <w:rsid w:val="009B3168"/>
    <w:rsid w:val="009D101F"/>
    <w:rsid w:val="009D2CFA"/>
    <w:rsid w:val="009E0579"/>
    <w:rsid w:val="009E1325"/>
    <w:rsid w:val="009E2CBA"/>
    <w:rsid w:val="009E454F"/>
    <w:rsid w:val="009E5329"/>
    <w:rsid w:val="009F2E27"/>
    <w:rsid w:val="00A01708"/>
    <w:rsid w:val="00A052F1"/>
    <w:rsid w:val="00A2085E"/>
    <w:rsid w:val="00A24CD5"/>
    <w:rsid w:val="00A34F81"/>
    <w:rsid w:val="00A4377B"/>
    <w:rsid w:val="00A46722"/>
    <w:rsid w:val="00A53A13"/>
    <w:rsid w:val="00A57069"/>
    <w:rsid w:val="00A57CDC"/>
    <w:rsid w:val="00A622A6"/>
    <w:rsid w:val="00A77B6B"/>
    <w:rsid w:val="00A80304"/>
    <w:rsid w:val="00A87E9B"/>
    <w:rsid w:val="00A92702"/>
    <w:rsid w:val="00AA25B1"/>
    <w:rsid w:val="00AB3F21"/>
    <w:rsid w:val="00AD157B"/>
    <w:rsid w:val="00AD3887"/>
    <w:rsid w:val="00AD574F"/>
    <w:rsid w:val="00AD6DF8"/>
    <w:rsid w:val="00AE3BA8"/>
    <w:rsid w:val="00AE4FF2"/>
    <w:rsid w:val="00AF1DDE"/>
    <w:rsid w:val="00AF5696"/>
    <w:rsid w:val="00B00310"/>
    <w:rsid w:val="00B07E23"/>
    <w:rsid w:val="00B119F6"/>
    <w:rsid w:val="00B13E21"/>
    <w:rsid w:val="00B179E2"/>
    <w:rsid w:val="00B22B69"/>
    <w:rsid w:val="00B251EB"/>
    <w:rsid w:val="00B31B59"/>
    <w:rsid w:val="00B450EB"/>
    <w:rsid w:val="00B453D2"/>
    <w:rsid w:val="00B51FD3"/>
    <w:rsid w:val="00B57FB0"/>
    <w:rsid w:val="00B6400F"/>
    <w:rsid w:val="00B84CD4"/>
    <w:rsid w:val="00BA0D62"/>
    <w:rsid w:val="00BA60A0"/>
    <w:rsid w:val="00BB1D2D"/>
    <w:rsid w:val="00BB6E04"/>
    <w:rsid w:val="00BC1A30"/>
    <w:rsid w:val="00BC6597"/>
    <w:rsid w:val="00BE14C3"/>
    <w:rsid w:val="00BF052C"/>
    <w:rsid w:val="00BF237C"/>
    <w:rsid w:val="00BF2E7C"/>
    <w:rsid w:val="00C15A9B"/>
    <w:rsid w:val="00C1657C"/>
    <w:rsid w:val="00C17904"/>
    <w:rsid w:val="00C20209"/>
    <w:rsid w:val="00C24912"/>
    <w:rsid w:val="00C276AA"/>
    <w:rsid w:val="00C40C32"/>
    <w:rsid w:val="00C527ED"/>
    <w:rsid w:val="00C55063"/>
    <w:rsid w:val="00C66857"/>
    <w:rsid w:val="00C67D2B"/>
    <w:rsid w:val="00C76969"/>
    <w:rsid w:val="00C94D4C"/>
    <w:rsid w:val="00CB30E1"/>
    <w:rsid w:val="00CC5214"/>
    <w:rsid w:val="00CD1BD1"/>
    <w:rsid w:val="00CD41FF"/>
    <w:rsid w:val="00CF0C4B"/>
    <w:rsid w:val="00D01F7D"/>
    <w:rsid w:val="00D14FB9"/>
    <w:rsid w:val="00D22278"/>
    <w:rsid w:val="00D31829"/>
    <w:rsid w:val="00D3427E"/>
    <w:rsid w:val="00D3585D"/>
    <w:rsid w:val="00D40E31"/>
    <w:rsid w:val="00D47D2B"/>
    <w:rsid w:val="00D55895"/>
    <w:rsid w:val="00D57E35"/>
    <w:rsid w:val="00D618E4"/>
    <w:rsid w:val="00D74BAE"/>
    <w:rsid w:val="00D90476"/>
    <w:rsid w:val="00D95093"/>
    <w:rsid w:val="00D9618E"/>
    <w:rsid w:val="00DA45E7"/>
    <w:rsid w:val="00DA4706"/>
    <w:rsid w:val="00DA512C"/>
    <w:rsid w:val="00DA735A"/>
    <w:rsid w:val="00DB24AB"/>
    <w:rsid w:val="00DC2228"/>
    <w:rsid w:val="00DC4725"/>
    <w:rsid w:val="00DC7347"/>
    <w:rsid w:val="00DD295A"/>
    <w:rsid w:val="00E02A3F"/>
    <w:rsid w:val="00E04FA2"/>
    <w:rsid w:val="00E1121B"/>
    <w:rsid w:val="00E11575"/>
    <w:rsid w:val="00E26ED9"/>
    <w:rsid w:val="00E40F68"/>
    <w:rsid w:val="00E448A3"/>
    <w:rsid w:val="00E44F6B"/>
    <w:rsid w:val="00E54E96"/>
    <w:rsid w:val="00E54EEE"/>
    <w:rsid w:val="00E6023F"/>
    <w:rsid w:val="00E80512"/>
    <w:rsid w:val="00E839E0"/>
    <w:rsid w:val="00E864D7"/>
    <w:rsid w:val="00E949EF"/>
    <w:rsid w:val="00E97BB7"/>
    <w:rsid w:val="00EA2542"/>
    <w:rsid w:val="00EA3903"/>
    <w:rsid w:val="00EA48F3"/>
    <w:rsid w:val="00EB0E6B"/>
    <w:rsid w:val="00EB660F"/>
    <w:rsid w:val="00EC2B1B"/>
    <w:rsid w:val="00EC7557"/>
    <w:rsid w:val="00ED4DB4"/>
    <w:rsid w:val="00EE70BB"/>
    <w:rsid w:val="00EF0273"/>
    <w:rsid w:val="00EF3F54"/>
    <w:rsid w:val="00EF7C11"/>
    <w:rsid w:val="00F03ABD"/>
    <w:rsid w:val="00F05ACA"/>
    <w:rsid w:val="00F1668C"/>
    <w:rsid w:val="00F24C48"/>
    <w:rsid w:val="00F2734F"/>
    <w:rsid w:val="00F27A6E"/>
    <w:rsid w:val="00F33D56"/>
    <w:rsid w:val="00F429B7"/>
    <w:rsid w:val="00F51714"/>
    <w:rsid w:val="00F54417"/>
    <w:rsid w:val="00F5587D"/>
    <w:rsid w:val="00F55BD5"/>
    <w:rsid w:val="00F6122D"/>
    <w:rsid w:val="00F6215F"/>
    <w:rsid w:val="00F63898"/>
    <w:rsid w:val="00F66B5E"/>
    <w:rsid w:val="00F675A3"/>
    <w:rsid w:val="00F679C5"/>
    <w:rsid w:val="00F70CE9"/>
    <w:rsid w:val="00F70DA9"/>
    <w:rsid w:val="00F740AC"/>
    <w:rsid w:val="00F80097"/>
    <w:rsid w:val="00F804A6"/>
    <w:rsid w:val="00F830F0"/>
    <w:rsid w:val="00F83607"/>
    <w:rsid w:val="00F960FA"/>
    <w:rsid w:val="00FA4BF2"/>
    <w:rsid w:val="00FA64EB"/>
    <w:rsid w:val="00FA6BB7"/>
    <w:rsid w:val="00FA7961"/>
    <w:rsid w:val="00FB1356"/>
    <w:rsid w:val="00FB2269"/>
    <w:rsid w:val="00FD2773"/>
    <w:rsid w:val="00FD28A1"/>
    <w:rsid w:val="00FD5F20"/>
    <w:rsid w:val="00FE234C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BB67"/>
  <w15:chartTrackingRefBased/>
  <w15:docId w15:val="{5594EAC0-85E9-4CB0-96B4-2DDD32C4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29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71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09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52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OND u PR Odoev Arsen</cp:lastModifiedBy>
  <cp:revision>13</cp:revision>
  <dcterms:created xsi:type="dcterms:W3CDTF">2022-06-01T08:04:00Z</dcterms:created>
  <dcterms:modified xsi:type="dcterms:W3CDTF">2023-02-27T15:18:00Z</dcterms:modified>
</cp:coreProperties>
</file>