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1F2D" w14:textId="77B4DC13" w:rsidR="008C0AB3" w:rsidRDefault="008C0AB3" w:rsidP="008C0AB3">
      <w:pPr>
        <w:pStyle w:val="a6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5538CBC0" w14:textId="77777777" w:rsidR="008C0AB3" w:rsidRPr="00682BCD" w:rsidRDefault="008C0AB3" w:rsidP="008C0AB3">
      <w:pPr>
        <w:pStyle w:val="a6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 xml:space="preserve">к ООП НОО </w:t>
      </w:r>
    </w:p>
    <w:p w14:paraId="7EED6CBF" w14:textId="77777777" w:rsidR="008C0AB3" w:rsidRPr="00682BCD" w:rsidRDefault="008C0AB3" w:rsidP="008C0AB3">
      <w:pPr>
        <w:pStyle w:val="a6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 w:rsidRPr="00682BCD">
        <w:rPr>
          <w:rFonts w:ascii="Times New Roman" w:hAnsi="Times New Roman" w:cs="Times New Roman"/>
          <w:sz w:val="28"/>
          <w:szCs w:val="28"/>
          <w:lang w:val="ru-RU"/>
        </w:rPr>
        <w:t>Утверждено приказом №27-ОД</w:t>
      </w:r>
    </w:p>
    <w:p w14:paraId="7571E015" w14:textId="77777777" w:rsidR="008C0AB3" w:rsidRPr="00682BCD" w:rsidRDefault="008C0AB3" w:rsidP="008C0AB3">
      <w:pPr>
        <w:pStyle w:val="a6"/>
        <w:ind w:left="538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</w:t>
      </w:r>
      <w:r w:rsidRPr="00682BCD">
        <w:rPr>
          <w:rFonts w:ascii="Times New Roman" w:hAnsi="Times New Roman" w:cs="Times New Roman"/>
          <w:sz w:val="28"/>
          <w:szCs w:val="28"/>
          <w:lang w:val="ru-RU"/>
        </w:rPr>
        <w:t>т 01.09.2023 г.</w:t>
      </w:r>
    </w:p>
    <w:p w14:paraId="75039E27" w14:textId="77777777" w:rsidR="008C0AB3" w:rsidRPr="008C0AB3" w:rsidRDefault="008C0AB3" w:rsidP="008C0AB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1674F2" w14:textId="77777777" w:rsidR="008C0AB3" w:rsidRDefault="008C0AB3" w:rsidP="008C0AB3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</w:p>
    <w:p w14:paraId="6F0D93CE" w14:textId="4537B48E" w:rsidR="008C0AB3" w:rsidRDefault="008C0AB3" w:rsidP="008C0A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8"/>
          <w:szCs w:val="48"/>
          <w:lang w:val="ru-RU"/>
        </w:rPr>
      </w:pPr>
      <w:r w:rsidRPr="008C0AB3">
        <w:rPr>
          <w:rFonts w:ascii="Times New Roman" w:hAnsi="Times New Roman" w:cs="Times New Roman"/>
          <w:b/>
          <w:bCs/>
          <w:sz w:val="48"/>
          <w:szCs w:val="48"/>
          <w:lang w:val="ru-RU"/>
        </w:rPr>
        <w:t>Календарный план воспитательной работы</w:t>
      </w:r>
    </w:p>
    <w:p w14:paraId="76EC35C7" w14:textId="77777777" w:rsidR="008C0AB3" w:rsidRPr="008C0AB3" w:rsidRDefault="008C0AB3" w:rsidP="008C0A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AB3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 составлен в развитие рабочей программы воспитания организации с целью конкретизации форм и видов воспитательных мероприятий, проводимых педагогическими работниками организации. Календарный план воспитательной работы разделен на модули, которые отражают направления воспитательной работы в соответствии с рабочей программой воспитания.</w:t>
      </w:r>
    </w:p>
    <w:p w14:paraId="5ED7FB84" w14:textId="77777777" w:rsidR="008C0AB3" w:rsidRPr="008C0AB3" w:rsidRDefault="008C0AB3" w:rsidP="008C0A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AB3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году.</w:t>
      </w:r>
    </w:p>
    <w:p w14:paraId="1ED8EA45" w14:textId="77777777" w:rsidR="008C0AB3" w:rsidRPr="008C0AB3" w:rsidRDefault="008C0AB3" w:rsidP="008C0A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AB3">
        <w:rPr>
          <w:rFonts w:ascii="Times New Roman" w:hAnsi="Times New Roman" w:cs="Times New Roman"/>
          <w:sz w:val="28"/>
          <w:szCs w:val="28"/>
          <w:lang w:val="ru-RU"/>
        </w:rPr>
        <w:t>Календарный план воспитательной работы составлен на основе федерального календарного плана воспитательной работы, который является единым для всех образовательных организаций.</w:t>
      </w:r>
    </w:p>
    <w:p w14:paraId="02A02174" w14:textId="77777777" w:rsidR="008C0AB3" w:rsidRPr="008C0AB3" w:rsidRDefault="008C0AB3" w:rsidP="008C0AB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2FFE16" w14:textId="77777777" w:rsidR="008C0AB3" w:rsidRPr="008C0AB3" w:rsidRDefault="008C0AB3" w:rsidP="008C0AB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C0AB3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 план воспитательной работы</w:t>
      </w:r>
    </w:p>
    <w:p w14:paraId="50336C82" w14:textId="77777777" w:rsidR="008C0AB3" w:rsidRPr="008C0AB3" w:rsidRDefault="008C0AB3" w:rsidP="008C0AB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C0AB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МКОУ «Стрелецкая ООШ» на 2023-2024 </w:t>
      </w:r>
      <w:proofErr w:type="spellStart"/>
      <w:r w:rsidRPr="008C0AB3">
        <w:rPr>
          <w:rFonts w:ascii="Times New Roman" w:hAnsi="Times New Roman" w:cs="Times New Roman"/>
          <w:b/>
          <w:bCs/>
          <w:sz w:val="32"/>
          <w:szCs w:val="32"/>
          <w:lang w:val="ru-RU"/>
        </w:rPr>
        <w:t>уч.г</w:t>
      </w:r>
      <w:proofErr w:type="spellEnd"/>
    </w:p>
    <w:p w14:paraId="5FD691E3" w14:textId="77777777" w:rsidR="008C0AB3" w:rsidRPr="008C0AB3" w:rsidRDefault="008C0AB3" w:rsidP="008C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3028"/>
        <w:gridCol w:w="1560"/>
        <w:gridCol w:w="2352"/>
        <w:gridCol w:w="2836"/>
      </w:tblGrid>
      <w:tr w:rsidR="008C0AB3" w:rsidRPr="008C0AB3" w14:paraId="307B9DB7" w14:textId="77777777" w:rsidTr="009A1701">
        <w:tc>
          <w:tcPr>
            <w:tcW w:w="2988" w:type="dxa"/>
          </w:tcPr>
          <w:p w14:paraId="45A7A96D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594" w:type="dxa"/>
          </w:tcPr>
          <w:p w14:paraId="4C1B8D05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57FDCB29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Ориентировочное</w:t>
            </w:r>
            <w:proofErr w:type="spellEnd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  <w:proofErr w:type="spellEnd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проведения</w:t>
            </w:r>
            <w:proofErr w:type="spellEnd"/>
          </w:p>
        </w:tc>
        <w:tc>
          <w:tcPr>
            <w:tcW w:w="2848" w:type="dxa"/>
          </w:tcPr>
          <w:p w14:paraId="3E67D5A3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8C0AB3" w:rsidRPr="008C0AB3" w14:paraId="687AC0F4" w14:textId="77777777" w:rsidTr="009A1701">
        <w:tc>
          <w:tcPr>
            <w:tcW w:w="9776" w:type="dxa"/>
            <w:gridSpan w:val="4"/>
          </w:tcPr>
          <w:p w14:paraId="115E449C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Основные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школьные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  <w:proofErr w:type="spellEnd"/>
          </w:p>
        </w:tc>
      </w:tr>
      <w:tr w:rsidR="008C0AB3" w:rsidRPr="008C0AB3" w14:paraId="3BF20B35" w14:textId="77777777" w:rsidTr="009A1701">
        <w:tc>
          <w:tcPr>
            <w:tcW w:w="9776" w:type="dxa"/>
            <w:gridSpan w:val="4"/>
          </w:tcPr>
          <w:p w14:paraId="484937E4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внешкольном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52EB39A5" w14:textId="77777777" w:rsidTr="009A1701">
        <w:tc>
          <w:tcPr>
            <w:tcW w:w="2988" w:type="dxa"/>
          </w:tcPr>
          <w:p w14:paraId="4FA4C0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«Молоды душой» - праздничное поздравление пожилых людей, ветеранов </w:t>
            </w:r>
          </w:p>
        </w:tc>
        <w:tc>
          <w:tcPr>
            <w:tcW w:w="1594" w:type="dxa"/>
          </w:tcPr>
          <w:p w14:paraId="7E883C4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4B7E112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8" w:type="dxa"/>
          </w:tcPr>
          <w:p w14:paraId="3E65654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клуба</w:t>
            </w:r>
            <w:proofErr w:type="spellEnd"/>
          </w:p>
        </w:tc>
      </w:tr>
      <w:tr w:rsidR="008C0AB3" w:rsidRPr="008C0AB3" w14:paraId="3E29843A" w14:textId="77777777" w:rsidTr="009A1701">
        <w:tc>
          <w:tcPr>
            <w:tcW w:w="2988" w:type="dxa"/>
          </w:tcPr>
          <w:p w14:paraId="250F5B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Широкая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Масленица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14:paraId="593691F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1D8BC29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48" w:type="dxa"/>
          </w:tcPr>
          <w:p w14:paraId="15B43A3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работники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клуба</w:t>
            </w:r>
            <w:proofErr w:type="spellEnd"/>
          </w:p>
        </w:tc>
      </w:tr>
      <w:tr w:rsidR="008C0AB3" w:rsidRPr="008C0AB3" w14:paraId="1D094D30" w14:textId="77777777" w:rsidTr="009A1701">
        <w:tc>
          <w:tcPr>
            <w:tcW w:w="2988" w:type="dxa"/>
          </w:tcPr>
          <w:p w14:paraId="59C28CC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«Доброе сердце»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эколого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благотворительная акция фонда «Волонтеры в помощь детям – сиротам «Добрые крышечки»</w:t>
            </w:r>
          </w:p>
        </w:tc>
        <w:tc>
          <w:tcPr>
            <w:tcW w:w="1594" w:type="dxa"/>
          </w:tcPr>
          <w:p w14:paraId="179F4A6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4F5BC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250B3A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6B0A6865" w14:textId="77777777" w:rsidTr="009A1701">
        <w:tc>
          <w:tcPr>
            <w:tcW w:w="2988" w:type="dxa"/>
          </w:tcPr>
          <w:p w14:paraId="08E2E86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«Сдай макулатуру – спаси дерево» - участие во Всероссийском эко-марафоне</w:t>
            </w:r>
          </w:p>
        </w:tc>
        <w:tc>
          <w:tcPr>
            <w:tcW w:w="1594" w:type="dxa"/>
          </w:tcPr>
          <w:p w14:paraId="03FA999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3FE2744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6D943D8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36911BBC" w14:textId="77777777" w:rsidTr="009A1701">
        <w:trPr>
          <w:trHeight w:val="915"/>
        </w:trPr>
        <w:tc>
          <w:tcPr>
            <w:tcW w:w="2988" w:type="dxa"/>
          </w:tcPr>
          <w:p w14:paraId="0953D59E" w14:textId="77777777" w:rsidR="008C0AB3" w:rsidRPr="008C0AB3" w:rsidRDefault="008C0AB3" w:rsidP="008C0AB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Проект «Память поколений» - </w:t>
            </w:r>
          </w:p>
          <w:p w14:paraId="7036C9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1.«Письмо ветерану»</w:t>
            </w:r>
          </w:p>
        </w:tc>
        <w:tc>
          <w:tcPr>
            <w:tcW w:w="1594" w:type="dxa"/>
          </w:tcPr>
          <w:p w14:paraId="00E372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30B02A8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5C59C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EEE143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  <w:p w14:paraId="0E8AFC5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FE840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331B906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8092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</w:p>
        </w:tc>
      </w:tr>
      <w:tr w:rsidR="008C0AB3" w:rsidRPr="008C0AB3" w14:paraId="12ACAD95" w14:textId="77777777" w:rsidTr="009A1701">
        <w:trPr>
          <w:trHeight w:val="1309"/>
        </w:trPr>
        <w:tc>
          <w:tcPr>
            <w:tcW w:w="2988" w:type="dxa"/>
          </w:tcPr>
          <w:p w14:paraId="77E1D76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 «Минуты, воскресившие года» - митинг и праздничный концерт</w:t>
            </w:r>
          </w:p>
        </w:tc>
        <w:tc>
          <w:tcPr>
            <w:tcW w:w="1594" w:type="dxa"/>
          </w:tcPr>
          <w:p w14:paraId="2E10AD8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DD25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E4235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12DA25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</w:tcPr>
          <w:p w14:paraId="6EB9D19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9AACD4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92BA0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0FF8253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Акимова И.А. Старовойтова Н.В. </w:t>
            </w:r>
          </w:p>
          <w:p w14:paraId="3DB98E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AB3" w:rsidRPr="008C0AB3" w14:paraId="58A6A10B" w14:textId="77777777" w:rsidTr="009A1701">
        <w:trPr>
          <w:trHeight w:val="720"/>
        </w:trPr>
        <w:tc>
          <w:tcPr>
            <w:tcW w:w="2988" w:type="dxa"/>
          </w:tcPr>
          <w:p w14:paraId="058BE9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3.Акция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Бессмертный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полк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14:paraId="6381DCF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80750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48" w:type="dxa"/>
          </w:tcPr>
          <w:p w14:paraId="1BB70E2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Кл.рук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. Акимова И.А.</w:t>
            </w:r>
          </w:p>
        </w:tc>
      </w:tr>
      <w:tr w:rsidR="008C0AB3" w:rsidRPr="008C0AB3" w14:paraId="56E7F94C" w14:textId="77777777" w:rsidTr="009A1701">
        <w:tc>
          <w:tcPr>
            <w:tcW w:w="9776" w:type="dxa"/>
            <w:gridSpan w:val="4"/>
          </w:tcPr>
          <w:p w14:paraId="0B7D09A7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школьном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27D8B352" w14:textId="77777777" w:rsidTr="009A1701">
        <w:trPr>
          <w:trHeight w:val="885"/>
        </w:trPr>
        <w:tc>
          <w:tcPr>
            <w:tcW w:w="2988" w:type="dxa"/>
          </w:tcPr>
          <w:p w14:paraId="1C53CA3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1.«Наша школьная страна» - День Знаний – праздничная линейка</w:t>
            </w:r>
          </w:p>
        </w:tc>
        <w:tc>
          <w:tcPr>
            <w:tcW w:w="1594" w:type="dxa"/>
          </w:tcPr>
          <w:p w14:paraId="5580EE7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  <w:p w14:paraId="4E48AF8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81E01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27FF38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  <w:p w14:paraId="31AF76D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DD6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17CB4E5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</w:t>
            </w:r>
          </w:p>
          <w:p w14:paraId="6D88FE8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Коновалова Л.Е.</w:t>
            </w:r>
          </w:p>
          <w:p w14:paraId="3B9A41B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470FAFF0" w14:textId="77777777" w:rsidTr="009A1701">
        <w:trPr>
          <w:trHeight w:val="1440"/>
        </w:trPr>
        <w:tc>
          <w:tcPr>
            <w:tcW w:w="2988" w:type="dxa"/>
          </w:tcPr>
          <w:p w14:paraId="3F642B7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2.Всероссийский открытый урок ОБЖ – урок подготовки детей к действиям в условиях различного рода ЧС</w:t>
            </w:r>
          </w:p>
        </w:tc>
        <w:tc>
          <w:tcPr>
            <w:tcW w:w="1594" w:type="dxa"/>
          </w:tcPr>
          <w:p w14:paraId="00E3D2B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3F186F1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6A4AF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CB2F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F0543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2DC8CF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  <w:p w14:paraId="4217B8C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902E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91833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63449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94A775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38D150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5764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674C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9AD5F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796E6DA0" w14:textId="77777777" w:rsidTr="009A1701">
        <w:trPr>
          <w:trHeight w:val="900"/>
        </w:trPr>
        <w:tc>
          <w:tcPr>
            <w:tcW w:w="2988" w:type="dxa"/>
          </w:tcPr>
          <w:p w14:paraId="3FDD550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3.«Пусть всегда будет мир!» - день солидарности в борьбе с терроризмом</w:t>
            </w:r>
          </w:p>
        </w:tc>
        <w:tc>
          <w:tcPr>
            <w:tcW w:w="1594" w:type="dxa"/>
          </w:tcPr>
          <w:p w14:paraId="29144C1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0AB7873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CBFF2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609879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  <w:p w14:paraId="46A46E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245E0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738725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Евсегнеева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Л.М.</w:t>
            </w:r>
          </w:p>
          <w:p w14:paraId="7B880D4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Захарова О.Е.</w:t>
            </w:r>
          </w:p>
          <w:p w14:paraId="2D71950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17B58018" w14:textId="77777777" w:rsidTr="009A1701">
        <w:trPr>
          <w:trHeight w:val="585"/>
        </w:trPr>
        <w:tc>
          <w:tcPr>
            <w:tcW w:w="2988" w:type="dxa"/>
          </w:tcPr>
          <w:p w14:paraId="1C7095A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4.«Ставим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рекорды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легкоатлетический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594" w:type="dxa"/>
          </w:tcPr>
          <w:p w14:paraId="2629EB5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2-9</w:t>
            </w:r>
          </w:p>
          <w:p w14:paraId="3135D0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880464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15сентября</w:t>
            </w:r>
          </w:p>
          <w:p w14:paraId="6C1617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681D29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5D79762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74DD2B53" w14:textId="77777777" w:rsidTr="009A1701">
        <w:trPr>
          <w:trHeight w:val="585"/>
        </w:trPr>
        <w:tc>
          <w:tcPr>
            <w:tcW w:w="2988" w:type="dxa"/>
          </w:tcPr>
          <w:p w14:paraId="28FFE3B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5. Поездка по родным местам «Ясная поляна, Крапивна»</w:t>
            </w:r>
          </w:p>
        </w:tc>
        <w:tc>
          <w:tcPr>
            <w:tcW w:w="1594" w:type="dxa"/>
          </w:tcPr>
          <w:p w14:paraId="7BD0033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46" w:type="dxa"/>
          </w:tcPr>
          <w:p w14:paraId="7618ABCC" w14:textId="77777777" w:rsidR="008C0AB3" w:rsidRPr="008C0AB3" w:rsidRDefault="008C0AB3" w:rsidP="008C0A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11-15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2B83A85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Ерохина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C0AB3" w:rsidRPr="008C0AB3" w14:paraId="6072C916" w14:textId="77777777" w:rsidTr="009A1701">
        <w:trPr>
          <w:trHeight w:val="585"/>
        </w:trPr>
        <w:tc>
          <w:tcPr>
            <w:tcW w:w="2988" w:type="dxa"/>
          </w:tcPr>
          <w:p w14:paraId="63D411A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6. «Волшебные краски Ясной Поляны» - участие в областном конкурсе</w:t>
            </w:r>
          </w:p>
        </w:tc>
        <w:tc>
          <w:tcPr>
            <w:tcW w:w="1594" w:type="dxa"/>
          </w:tcPr>
          <w:p w14:paraId="59B703D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5D1C5CAC" w14:textId="77777777" w:rsidR="008C0AB3" w:rsidRPr="008C0AB3" w:rsidRDefault="008C0AB3" w:rsidP="008C0AB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241C2A7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И.А.,</w:t>
            </w:r>
          </w:p>
          <w:p w14:paraId="679529D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AB3" w:rsidRPr="008C0AB3" w14:paraId="65D06759" w14:textId="77777777" w:rsidTr="009A1701">
        <w:trPr>
          <w:trHeight w:val="870"/>
        </w:trPr>
        <w:tc>
          <w:tcPr>
            <w:tcW w:w="2988" w:type="dxa"/>
          </w:tcPr>
          <w:p w14:paraId="2E9942B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7. «Школа пешехода»- ТКЧ безопасности дорожного движения</w:t>
            </w:r>
          </w:p>
        </w:tc>
        <w:tc>
          <w:tcPr>
            <w:tcW w:w="1594" w:type="dxa"/>
          </w:tcPr>
          <w:p w14:paraId="48A1F5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85F623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  <w:p w14:paraId="4E486A7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B2858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B954159" w14:textId="77777777" w:rsidTr="009A1701">
        <w:trPr>
          <w:trHeight w:val="881"/>
        </w:trPr>
        <w:tc>
          <w:tcPr>
            <w:tcW w:w="2988" w:type="dxa"/>
          </w:tcPr>
          <w:p w14:paraId="0719B85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8. «Вперед по дороге Здоровья» - День здоровья</w:t>
            </w:r>
          </w:p>
        </w:tc>
        <w:tc>
          <w:tcPr>
            <w:tcW w:w="1594" w:type="dxa"/>
          </w:tcPr>
          <w:p w14:paraId="00C0E6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351C5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7321825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Ерохина Н.Н.</w:t>
            </w:r>
          </w:p>
          <w:p w14:paraId="6791FFA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Бабанина Г.В. </w:t>
            </w:r>
          </w:p>
          <w:p w14:paraId="6709BC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396A3D8" w14:textId="77777777" w:rsidTr="009A1701">
        <w:trPr>
          <w:trHeight w:val="881"/>
        </w:trPr>
        <w:tc>
          <w:tcPr>
            <w:tcW w:w="2988" w:type="dxa"/>
          </w:tcPr>
          <w:p w14:paraId="27F8F8A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9. «Толстовские чтения» - к 195-летию Л.Н. Толстого</w:t>
            </w:r>
          </w:p>
        </w:tc>
        <w:tc>
          <w:tcPr>
            <w:tcW w:w="1594" w:type="dxa"/>
          </w:tcPr>
          <w:p w14:paraId="156717B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F05E8E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10C3BCF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Акимова И.А., </w:t>
            </w:r>
          </w:p>
          <w:p w14:paraId="4034C5D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литературы</w:t>
            </w:r>
          </w:p>
        </w:tc>
      </w:tr>
      <w:tr w:rsidR="008C0AB3" w:rsidRPr="008C0AB3" w14:paraId="21505456" w14:textId="77777777" w:rsidTr="009A1701">
        <w:trPr>
          <w:trHeight w:val="881"/>
        </w:trPr>
        <w:tc>
          <w:tcPr>
            <w:tcW w:w="2988" w:type="dxa"/>
          </w:tcPr>
          <w:p w14:paraId="05186E0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10.Оформление стенда, посвященного участникам СВО  «Наши герои»</w:t>
            </w:r>
          </w:p>
        </w:tc>
        <w:tc>
          <w:tcPr>
            <w:tcW w:w="1594" w:type="dxa"/>
          </w:tcPr>
          <w:p w14:paraId="15421D9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4753CC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25-29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40A8CCB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Захарова О.Е., </w:t>
            </w:r>
          </w:p>
          <w:p w14:paraId="26C1A9E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Акимова И.А., </w:t>
            </w:r>
          </w:p>
          <w:p w14:paraId="6EA093B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67258BC" w14:textId="77777777" w:rsidTr="009A1701">
        <w:trPr>
          <w:trHeight w:val="944"/>
        </w:trPr>
        <w:tc>
          <w:tcPr>
            <w:tcW w:w="2988" w:type="dxa"/>
          </w:tcPr>
          <w:p w14:paraId="21C034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11.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1594" w:type="dxa"/>
          </w:tcPr>
          <w:p w14:paraId="659F2A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630022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14:paraId="1AD0062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988306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Евсегнеева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14:paraId="38B4AD8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132F7AC8" w14:textId="77777777" w:rsidTr="009A1701">
        <w:trPr>
          <w:trHeight w:val="585"/>
        </w:trPr>
        <w:tc>
          <w:tcPr>
            <w:tcW w:w="2988" w:type="dxa"/>
          </w:tcPr>
          <w:p w14:paraId="6BC2D0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12. «От всей души» - День Учителя</w:t>
            </w:r>
          </w:p>
          <w:p w14:paraId="2BC0056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День самоуправления</w:t>
            </w:r>
          </w:p>
        </w:tc>
        <w:tc>
          <w:tcPr>
            <w:tcW w:w="1594" w:type="dxa"/>
          </w:tcPr>
          <w:p w14:paraId="009C323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033FFE4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90A41B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5.10</w:t>
            </w:r>
          </w:p>
          <w:p w14:paraId="29879B4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5CA7D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79FD40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Макарова Г.А., </w:t>
            </w:r>
          </w:p>
          <w:p w14:paraId="5995B9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Старовойтова Н.В.</w:t>
            </w:r>
          </w:p>
          <w:p w14:paraId="6003F73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0ED6223A" w14:textId="77777777" w:rsidTr="009A1701">
        <w:trPr>
          <w:trHeight w:val="585"/>
        </w:trPr>
        <w:tc>
          <w:tcPr>
            <w:tcW w:w="2988" w:type="dxa"/>
          </w:tcPr>
          <w:p w14:paraId="1F860BE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13. День Отца «Папа и я – неразлучные друзья»</w:t>
            </w:r>
          </w:p>
        </w:tc>
        <w:tc>
          <w:tcPr>
            <w:tcW w:w="1594" w:type="dxa"/>
          </w:tcPr>
          <w:p w14:paraId="7484183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AA24B7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8" w:type="dxa"/>
          </w:tcPr>
          <w:p w14:paraId="0F3567A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20CB1652" w14:textId="77777777" w:rsidTr="009A1701">
        <w:trPr>
          <w:trHeight w:val="555"/>
        </w:trPr>
        <w:tc>
          <w:tcPr>
            <w:tcW w:w="2988" w:type="dxa"/>
          </w:tcPr>
          <w:p w14:paraId="47EBB32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14. «Осень – славная пора» - праздник Осени</w:t>
            </w:r>
          </w:p>
        </w:tc>
        <w:tc>
          <w:tcPr>
            <w:tcW w:w="1594" w:type="dxa"/>
          </w:tcPr>
          <w:p w14:paraId="3844E63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463FA56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2B9B5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  <w:p w14:paraId="797552E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4FA72D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Ерохина Н.Н.,</w:t>
            </w:r>
          </w:p>
          <w:p w14:paraId="37144C9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Киселева М.Н. </w:t>
            </w:r>
          </w:p>
        </w:tc>
      </w:tr>
      <w:tr w:rsidR="008C0AB3" w:rsidRPr="008C0AB3" w14:paraId="1A4B9765" w14:textId="77777777" w:rsidTr="009A1701">
        <w:trPr>
          <w:trHeight w:val="555"/>
        </w:trPr>
        <w:tc>
          <w:tcPr>
            <w:tcW w:w="2988" w:type="dxa"/>
          </w:tcPr>
          <w:p w14:paraId="2A241CF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15. Областной конкурс рисунков «День народного единства»</w:t>
            </w:r>
          </w:p>
        </w:tc>
        <w:tc>
          <w:tcPr>
            <w:tcW w:w="1594" w:type="dxa"/>
          </w:tcPr>
          <w:p w14:paraId="4678B7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0182C1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23-27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848" w:type="dxa"/>
          </w:tcPr>
          <w:p w14:paraId="5A5F3F2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И.А.,</w:t>
            </w:r>
          </w:p>
          <w:p w14:paraId="1307614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Родионова Е.В,</w:t>
            </w:r>
          </w:p>
          <w:p w14:paraId="1D2B1ED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AB3" w:rsidRPr="008C0AB3" w14:paraId="51E7AA1F" w14:textId="77777777" w:rsidTr="009A1701">
        <w:trPr>
          <w:trHeight w:val="555"/>
        </w:trPr>
        <w:tc>
          <w:tcPr>
            <w:tcW w:w="2988" w:type="dxa"/>
          </w:tcPr>
          <w:p w14:paraId="60FBBD6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16.День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94" w:type="dxa"/>
          </w:tcPr>
          <w:p w14:paraId="349D1B3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0A29D2D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1895A7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8" w:type="dxa"/>
          </w:tcPr>
          <w:p w14:paraId="0D6160F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14:paraId="6BD1279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4533259F" w14:textId="77777777" w:rsidTr="009A1701">
        <w:trPr>
          <w:trHeight w:val="555"/>
        </w:trPr>
        <w:tc>
          <w:tcPr>
            <w:tcW w:w="2988" w:type="dxa"/>
          </w:tcPr>
          <w:p w14:paraId="3F7651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настольному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теннису</w:t>
            </w:r>
            <w:proofErr w:type="spellEnd"/>
          </w:p>
        </w:tc>
        <w:tc>
          <w:tcPr>
            <w:tcW w:w="1594" w:type="dxa"/>
          </w:tcPr>
          <w:p w14:paraId="3924B7A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50A6DC3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C5BBD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14:paraId="568A001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0732D17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439BA5C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6261F129" w14:textId="77777777" w:rsidTr="009A1701">
        <w:trPr>
          <w:trHeight w:val="1215"/>
        </w:trPr>
        <w:tc>
          <w:tcPr>
            <w:tcW w:w="2988" w:type="dxa"/>
          </w:tcPr>
          <w:p w14:paraId="5637214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18.  «Я ребенок и я имею право…» - Всероссийский день правовой помощи детям</w:t>
            </w:r>
          </w:p>
        </w:tc>
        <w:tc>
          <w:tcPr>
            <w:tcW w:w="1594" w:type="dxa"/>
          </w:tcPr>
          <w:p w14:paraId="1C0546F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118029D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CD26BE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14:paraId="2F8289B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E9CA4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D020AB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6FDE17DA" w14:textId="77777777" w:rsidTr="009A1701">
        <w:trPr>
          <w:trHeight w:val="1200"/>
        </w:trPr>
        <w:tc>
          <w:tcPr>
            <w:tcW w:w="2988" w:type="dxa"/>
          </w:tcPr>
          <w:p w14:paraId="626D943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19. «Пусть будет добрым твой мир» - международный день толерантности</w:t>
            </w:r>
          </w:p>
        </w:tc>
        <w:tc>
          <w:tcPr>
            <w:tcW w:w="1594" w:type="dxa"/>
          </w:tcPr>
          <w:p w14:paraId="20DB4E5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1859CD2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1F3D2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17B17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14:paraId="1A4FEA7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E33F2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9DC0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A7A1EB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  <w:p w14:paraId="49F8C16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20300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EA14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245F2AB5" w14:textId="77777777" w:rsidTr="009A1701">
        <w:trPr>
          <w:trHeight w:val="593"/>
        </w:trPr>
        <w:tc>
          <w:tcPr>
            <w:tcW w:w="2988" w:type="dxa"/>
          </w:tcPr>
          <w:p w14:paraId="3645F81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20. День Матери «Мамочка моя любимая» - защита презентаций</w:t>
            </w:r>
          </w:p>
        </w:tc>
        <w:tc>
          <w:tcPr>
            <w:tcW w:w="1594" w:type="dxa"/>
          </w:tcPr>
          <w:p w14:paraId="354B416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319DFD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  <w:p w14:paraId="32AD34D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9D1E27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Акимова И.А., </w:t>
            </w:r>
          </w:p>
          <w:p w14:paraId="43EADE4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8C0AB3" w:rsidRPr="008C0AB3" w14:paraId="7749867E" w14:textId="77777777" w:rsidTr="009A1701">
        <w:trPr>
          <w:trHeight w:val="690"/>
        </w:trPr>
        <w:tc>
          <w:tcPr>
            <w:tcW w:w="2988" w:type="dxa"/>
          </w:tcPr>
          <w:p w14:paraId="71F6297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21.ТКЧ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594" w:type="dxa"/>
          </w:tcPr>
          <w:p w14:paraId="0BA1673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4A0075A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8" w:type="dxa"/>
          </w:tcPr>
          <w:p w14:paraId="0EAF548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100D98B" w14:textId="77777777" w:rsidTr="009A1701">
        <w:trPr>
          <w:trHeight w:val="630"/>
        </w:trPr>
        <w:tc>
          <w:tcPr>
            <w:tcW w:w="2988" w:type="dxa"/>
          </w:tcPr>
          <w:p w14:paraId="5AB9815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Шахматный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турнир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Ход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конем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14:paraId="19A4B4B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5817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743543F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– 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3A7C62D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50E8E0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440ADF9E" w14:textId="77777777" w:rsidTr="009A1701">
        <w:trPr>
          <w:trHeight w:val="630"/>
        </w:trPr>
        <w:tc>
          <w:tcPr>
            <w:tcW w:w="2988" w:type="dxa"/>
          </w:tcPr>
          <w:p w14:paraId="68A66AE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23.День Государственного герба Российской Федерации</w:t>
            </w:r>
          </w:p>
        </w:tc>
        <w:tc>
          <w:tcPr>
            <w:tcW w:w="1594" w:type="dxa"/>
          </w:tcPr>
          <w:p w14:paraId="536036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D07510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8" w:type="dxa"/>
          </w:tcPr>
          <w:p w14:paraId="0CBCDA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Ерохина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8C0AB3" w:rsidRPr="008C0AB3" w14:paraId="34F98C93" w14:textId="77777777" w:rsidTr="009A1701">
        <w:trPr>
          <w:trHeight w:val="645"/>
        </w:trPr>
        <w:tc>
          <w:tcPr>
            <w:tcW w:w="2988" w:type="dxa"/>
          </w:tcPr>
          <w:p w14:paraId="7031801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24. День инвалида «Пусть доброты прибавится на свете» - беседа</w:t>
            </w:r>
          </w:p>
        </w:tc>
        <w:tc>
          <w:tcPr>
            <w:tcW w:w="1594" w:type="dxa"/>
          </w:tcPr>
          <w:p w14:paraId="360D094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D2A489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4A302B4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75EEA504" w14:textId="77777777" w:rsidTr="009A1701">
        <w:trPr>
          <w:trHeight w:val="1065"/>
        </w:trPr>
        <w:tc>
          <w:tcPr>
            <w:tcW w:w="2988" w:type="dxa"/>
          </w:tcPr>
          <w:p w14:paraId="6492C34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25. День добровольца (волонтера) в России</w:t>
            </w:r>
          </w:p>
        </w:tc>
        <w:tc>
          <w:tcPr>
            <w:tcW w:w="1594" w:type="dxa"/>
          </w:tcPr>
          <w:p w14:paraId="6D5B9A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14:paraId="6E4B69B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5E22BE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C0AB3" w:rsidRPr="008C0AB3" w14:paraId="4E0F5893" w14:textId="77777777" w:rsidTr="009A1701">
        <w:trPr>
          <w:trHeight w:val="915"/>
        </w:trPr>
        <w:tc>
          <w:tcPr>
            <w:tcW w:w="2988" w:type="dxa"/>
          </w:tcPr>
          <w:p w14:paraId="5F3D8E7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26. День героев Отечества</w:t>
            </w:r>
          </w:p>
          <w:p w14:paraId="578FBA4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«Героев помним имена»</w:t>
            </w:r>
          </w:p>
        </w:tc>
        <w:tc>
          <w:tcPr>
            <w:tcW w:w="1594" w:type="dxa"/>
          </w:tcPr>
          <w:p w14:paraId="3FE94AF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73ECFF0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  <w:p w14:paraId="65FFA21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9B58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8B4E05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71992CD7" w14:textId="77777777" w:rsidTr="009A1701">
        <w:trPr>
          <w:trHeight w:val="825"/>
        </w:trPr>
        <w:tc>
          <w:tcPr>
            <w:tcW w:w="2988" w:type="dxa"/>
          </w:tcPr>
          <w:p w14:paraId="3DC5D9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27. Международный День борьбы с коррупцией «Быть честным»</w:t>
            </w:r>
          </w:p>
        </w:tc>
        <w:tc>
          <w:tcPr>
            <w:tcW w:w="1594" w:type="dxa"/>
          </w:tcPr>
          <w:p w14:paraId="6A3D306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48775FE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6A6CB0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67C7A88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C0AB3" w:rsidRPr="008C0AB3" w14:paraId="3D4FA582" w14:textId="77777777" w:rsidTr="009A1701">
        <w:trPr>
          <w:trHeight w:val="825"/>
        </w:trPr>
        <w:tc>
          <w:tcPr>
            <w:tcW w:w="2988" w:type="dxa"/>
          </w:tcPr>
          <w:p w14:paraId="1C5A203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28. День прав человека – встреча с сотрудником прокуратуры</w:t>
            </w:r>
          </w:p>
        </w:tc>
        <w:tc>
          <w:tcPr>
            <w:tcW w:w="1594" w:type="dxa"/>
          </w:tcPr>
          <w:p w14:paraId="48932F1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5182F7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284D6CB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8C0AB3" w:rsidRPr="008C0AB3" w14:paraId="3F4C5B12" w14:textId="77777777" w:rsidTr="009A1701">
        <w:trPr>
          <w:trHeight w:val="825"/>
        </w:trPr>
        <w:tc>
          <w:tcPr>
            <w:tcW w:w="2988" w:type="dxa"/>
          </w:tcPr>
          <w:p w14:paraId="338D32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29. ТКЧ </w:t>
            </w:r>
          </w:p>
          <w:p w14:paraId="4ADA6D7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День Конституции (участие в конкурсах)</w:t>
            </w:r>
          </w:p>
        </w:tc>
        <w:tc>
          <w:tcPr>
            <w:tcW w:w="1594" w:type="dxa"/>
          </w:tcPr>
          <w:p w14:paraId="38A691A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692E6D3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35209DA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7829051" w14:textId="77777777" w:rsidTr="009A1701">
        <w:trPr>
          <w:trHeight w:val="825"/>
        </w:trPr>
        <w:tc>
          <w:tcPr>
            <w:tcW w:w="2988" w:type="dxa"/>
          </w:tcPr>
          <w:p w14:paraId="6F4E87B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30. Экскурсия в краеведческий музей и по памятным местам п. Одоев «Память будет вечной»</w:t>
            </w:r>
          </w:p>
        </w:tc>
        <w:tc>
          <w:tcPr>
            <w:tcW w:w="1594" w:type="dxa"/>
          </w:tcPr>
          <w:p w14:paraId="32BA8BC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3991C9A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18-22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848" w:type="dxa"/>
          </w:tcPr>
          <w:p w14:paraId="28F2F75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Ерохина Н.Н.,</w:t>
            </w:r>
          </w:p>
          <w:p w14:paraId="0C08C53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</w:t>
            </w:r>
          </w:p>
        </w:tc>
      </w:tr>
      <w:tr w:rsidR="008C0AB3" w:rsidRPr="008C0AB3" w14:paraId="7614C410" w14:textId="77777777" w:rsidTr="009A1701">
        <w:trPr>
          <w:trHeight w:val="885"/>
        </w:trPr>
        <w:tc>
          <w:tcPr>
            <w:tcW w:w="2988" w:type="dxa"/>
          </w:tcPr>
          <w:p w14:paraId="76E75C3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31. «Правила безопасности в зимний период» - урок безопасности</w:t>
            </w:r>
          </w:p>
        </w:tc>
        <w:tc>
          <w:tcPr>
            <w:tcW w:w="1594" w:type="dxa"/>
          </w:tcPr>
          <w:p w14:paraId="24CAE18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3A258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4FBF463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F5D4C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  <w:p w14:paraId="2CF152A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0FCA1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14:paraId="36CD1E6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0AB3" w:rsidRPr="008C0AB3" w14:paraId="3D5365E2" w14:textId="77777777" w:rsidTr="009A1701">
        <w:trPr>
          <w:trHeight w:val="840"/>
        </w:trPr>
        <w:tc>
          <w:tcPr>
            <w:tcW w:w="2988" w:type="dxa"/>
          </w:tcPr>
          <w:p w14:paraId="15B287C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32. «Пусть праздник всем подарит чудо» - праздничная программа под Новый год</w:t>
            </w:r>
          </w:p>
        </w:tc>
        <w:tc>
          <w:tcPr>
            <w:tcW w:w="1594" w:type="dxa"/>
          </w:tcPr>
          <w:p w14:paraId="7D10DC8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AE9EA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</w:p>
          <w:p w14:paraId="4AD93C8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F4F90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302CC3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</w:t>
            </w:r>
          </w:p>
          <w:p w14:paraId="4D618D8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Захарова О.Е.</w:t>
            </w:r>
          </w:p>
          <w:p w14:paraId="327E962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Макарова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</w:tr>
      <w:tr w:rsidR="008C0AB3" w:rsidRPr="008C0AB3" w14:paraId="3535A889" w14:textId="77777777" w:rsidTr="009A1701">
        <w:trPr>
          <w:trHeight w:val="800"/>
        </w:trPr>
        <w:tc>
          <w:tcPr>
            <w:tcW w:w="2988" w:type="dxa"/>
          </w:tcPr>
          <w:p w14:paraId="4378516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33.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Блокадный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Хлеб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spellEnd"/>
          </w:p>
        </w:tc>
        <w:tc>
          <w:tcPr>
            <w:tcW w:w="1594" w:type="dxa"/>
          </w:tcPr>
          <w:p w14:paraId="79D81FD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46" w:type="dxa"/>
          </w:tcPr>
          <w:p w14:paraId="7349FD6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8" w:type="dxa"/>
          </w:tcPr>
          <w:p w14:paraId="788C30B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1D6BE670" w14:textId="77777777" w:rsidTr="009A1701">
        <w:trPr>
          <w:trHeight w:val="800"/>
        </w:trPr>
        <w:tc>
          <w:tcPr>
            <w:tcW w:w="2988" w:type="dxa"/>
          </w:tcPr>
          <w:p w14:paraId="668F515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34. ТКЧ Беседа</w:t>
            </w:r>
          </w:p>
          <w:p w14:paraId="2330013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«Блокада и ее герои»</w:t>
            </w:r>
          </w:p>
        </w:tc>
        <w:tc>
          <w:tcPr>
            <w:tcW w:w="1594" w:type="dxa"/>
          </w:tcPr>
          <w:p w14:paraId="03AC9FC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46" w:type="dxa"/>
          </w:tcPr>
          <w:p w14:paraId="107AA9F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8" w:type="dxa"/>
          </w:tcPr>
          <w:p w14:paraId="4CD6B78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Захарова О.Е.,</w:t>
            </w:r>
          </w:p>
          <w:p w14:paraId="644A9CB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AB3" w:rsidRPr="008C0AB3" w14:paraId="0E7E001B" w14:textId="77777777" w:rsidTr="009A1701">
        <w:trPr>
          <w:trHeight w:val="800"/>
        </w:trPr>
        <w:tc>
          <w:tcPr>
            <w:tcW w:w="2988" w:type="dxa"/>
          </w:tcPr>
          <w:p w14:paraId="4F7420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36. ТКЧ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594" w:type="dxa"/>
          </w:tcPr>
          <w:p w14:paraId="3500F90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15EBBD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8" w:type="dxa"/>
          </w:tcPr>
          <w:p w14:paraId="2A5809D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D21D58E" w14:textId="77777777" w:rsidTr="009A1701">
        <w:trPr>
          <w:trHeight w:val="945"/>
        </w:trPr>
        <w:tc>
          <w:tcPr>
            <w:tcW w:w="2988" w:type="dxa"/>
          </w:tcPr>
          <w:p w14:paraId="12D6D4F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37. День разгрома советскими войсками немецко-фашистских войск в Сталинградской битве</w:t>
            </w:r>
          </w:p>
        </w:tc>
        <w:tc>
          <w:tcPr>
            <w:tcW w:w="1594" w:type="dxa"/>
          </w:tcPr>
          <w:p w14:paraId="56B54FC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4C161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8" w:type="dxa"/>
          </w:tcPr>
          <w:p w14:paraId="09C7B2C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5D0A2F07" w14:textId="77777777" w:rsidTr="009A1701">
        <w:trPr>
          <w:trHeight w:val="945"/>
        </w:trPr>
        <w:tc>
          <w:tcPr>
            <w:tcW w:w="2988" w:type="dxa"/>
          </w:tcPr>
          <w:p w14:paraId="260A85F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38. День Науки «Наука для жизни»</w:t>
            </w:r>
          </w:p>
        </w:tc>
        <w:tc>
          <w:tcPr>
            <w:tcW w:w="1594" w:type="dxa"/>
          </w:tcPr>
          <w:p w14:paraId="7CC17B3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59FDE5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8" w:type="dxa"/>
          </w:tcPr>
          <w:p w14:paraId="0120A9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3E163544" w14:textId="77777777" w:rsidTr="009A1701">
        <w:trPr>
          <w:trHeight w:val="945"/>
        </w:trPr>
        <w:tc>
          <w:tcPr>
            <w:tcW w:w="2988" w:type="dxa"/>
          </w:tcPr>
          <w:p w14:paraId="6ABB08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39. 120 лет подвигу крейсера «Варяг» «Героический подвиг «Варяг»»</w:t>
            </w:r>
          </w:p>
        </w:tc>
        <w:tc>
          <w:tcPr>
            <w:tcW w:w="1594" w:type="dxa"/>
          </w:tcPr>
          <w:p w14:paraId="2442A79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C250EF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8" w:type="dxa"/>
          </w:tcPr>
          <w:p w14:paraId="24BB3CB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8C0AB3" w:rsidRPr="008C0AB3" w14:paraId="1966DB4F" w14:textId="77777777" w:rsidTr="009A1701">
        <w:trPr>
          <w:trHeight w:val="1200"/>
        </w:trPr>
        <w:tc>
          <w:tcPr>
            <w:tcW w:w="2988" w:type="dxa"/>
          </w:tcPr>
          <w:p w14:paraId="75064F4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40. «Наши славные сыны» - спортивный праздник ко Дню 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Защитника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94" w:type="dxa"/>
          </w:tcPr>
          <w:p w14:paraId="0E1C9EB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7B012A8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C9F77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D26F8C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  <w:p w14:paraId="1B22C9D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A594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3315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1C36FA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01A00C8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0C5D5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0036D49E" w14:textId="77777777" w:rsidTr="009A1701">
        <w:trPr>
          <w:trHeight w:val="645"/>
        </w:trPr>
        <w:tc>
          <w:tcPr>
            <w:tcW w:w="2988" w:type="dxa"/>
          </w:tcPr>
          <w:p w14:paraId="19F823F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41. «В гостях у дедушки Крылова» - литературный вечер к 250-летию рождения писателя</w:t>
            </w:r>
          </w:p>
        </w:tc>
        <w:tc>
          <w:tcPr>
            <w:tcW w:w="1594" w:type="dxa"/>
          </w:tcPr>
          <w:p w14:paraId="5F88926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15651A7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2B4FEA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  <w:p w14:paraId="549B1C9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5DA3F23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Киселева М.Н. </w:t>
            </w:r>
          </w:p>
          <w:p w14:paraId="758F23E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</w:t>
            </w:r>
          </w:p>
          <w:p w14:paraId="0F60660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71494C9B" w14:textId="77777777" w:rsidTr="009A1701">
        <w:trPr>
          <w:trHeight w:val="915"/>
        </w:trPr>
        <w:tc>
          <w:tcPr>
            <w:tcW w:w="2988" w:type="dxa"/>
          </w:tcPr>
          <w:p w14:paraId="52875C1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42. Всемирный день ГО- всероссийский открытый урок</w:t>
            </w:r>
          </w:p>
        </w:tc>
        <w:tc>
          <w:tcPr>
            <w:tcW w:w="1594" w:type="dxa"/>
          </w:tcPr>
          <w:p w14:paraId="2DE566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548DC9E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E88736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  <w:p w14:paraId="33C0C66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86B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5D8796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35B4B9D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03128D69" w14:textId="77777777" w:rsidTr="009A1701">
        <w:trPr>
          <w:trHeight w:val="945"/>
        </w:trPr>
        <w:tc>
          <w:tcPr>
            <w:tcW w:w="2988" w:type="dxa"/>
          </w:tcPr>
          <w:p w14:paraId="240CD3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43. «8 Марта – весенний праздник»- праздничный концерт</w:t>
            </w:r>
          </w:p>
        </w:tc>
        <w:tc>
          <w:tcPr>
            <w:tcW w:w="1594" w:type="dxa"/>
          </w:tcPr>
          <w:p w14:paraId="1B20F64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5A93D8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4EF465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  <w:p w14:paraId="1A6A7CD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3A95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8C4E7D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Акимова И.А. </w:t>
            </w:r>
          </w:p>
          <w:p w14:paraId="34FE1C0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Старовойтова Н.В.</w:t>
            </w:r>
          </w:p>
          <w:p w14:paraId="13857CD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074223A9" w14:textId="77777777" w:rsidTr="009A1701">
        <w:trPr>
          <w:trHeight w:val="1200"/>
        </w:trPr>
        <w:tc>
          <w:tcPr>
            <w:tcW w:w="2988" w:type="dxa"/>
          </w:tcPr>
          <w:p w14:paraId="79C7B80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44. День воссоединения Крыма с Россией «Крым и Россия – вместе навсегда» - флешмоб</w:t>
            </w:r>
          </w:p>
        </w:tc>
        <w:tc>
          <w:tcPr>
            <w:tcW w:w="1594" w:type="dxa"/>
          </w:tcPr>
          <w:p w14:paraId="7DECD2C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015FA14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CBAA0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  <w:p w14:paraId="2EB485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A9EB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2889A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B35D96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Евсегнеева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Л.М.,</w:t>
            </w:r>
          </w:p>
          <w:p w14:paraId="4BE3444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Киселева М.Н.</w:t>
            </w:r>
          </w:p>
          <w:p w14:paraId="68BF202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0AB3" w:rsidRPr="008C0AB3" w14:paraId="52EE846A" w14:textId="77777777" w:rsidTr="009A1701">
        <w:trPr>
          <w:trHeight w:val="267"/>
        </w:trPr>
        <w:tc>
          <w:tcPr>
            <w:tcW w:w="2988" w:type="dxa"/>
          </w:tcPr>
          <w:p w14:paraId="0F5EBE8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45. «В гостях у сказки» - литературная композиция</w:t>
            </w:r>
          </w:p>
        </w:tc>
        <w:tc>
          <w:tcPr>
            <w:tcW w:w="1594" w:type="dxa"/>
          </w:tcPr>
          <w:p w14:paraId="40C0C48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1-6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3E3FFCF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7D8FAC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8" w:type="dxa"/>
          </w:tcPr>
          <w:p w14:paraId="1A199D1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И.А.,</w:t>
            </w:r>
          </w:p>
          <w:p w14:paraId="63ABDA9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Сельский библиотекарь</w:t>
            </w:r>
          </w:p>
        </w:tc>
      </w:tr>
      <w:tr w:rsidR="008C0AB3" w:rsidRPr="008C0AB3" w14:paraId="773DFD6F" w14:textId="77777777" w:rsidTr="009A1701">
        <w:trPr>
          <w:trHeight w:val="613"/>
        </w:trPr>
        <w:tc>
          <w:tcPr>
            <w:tcW w:w="2988" w:type="dxa"/>
          </w:tcPr>
          <w:p w14:paraId="235AA60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46.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Всемирный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594" w:type="dxa"/>
          </w:tcPr>
          <w:p w14:paraId="679F69D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69ACA2D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848" w:type="dxa"/>
          </w:tcPr>
          <w:p w14:paraId="1EEFF95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Старовойтова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C0AB3" w:rsidRPr="008C0AB3" w14:paraId="5ECF9778" w14:textId="77777777" w:rsidTr="009A1701">
        <w:trPr>
          <w:trHeight w:val="1155"/>
        </w:trPr>
        <w:tc>
          <w:tcPr>
            <w:tcW w:w="2988" w:type="dxa"/>
          </w:tcPr>
          <w:p w14:paraId="2030825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lastRenderedPageBreak/>
              <w:t>47.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Вредным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привычкам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– НЕТ!» </w:t>
            </w:r>
          </w:p>
        </w:tc>
        <w:tc>
          <w:tcPr>
            <w:tcW w:w="1594" w:type="dxa"/>
          </w:tcPr>
          <w:p w14:paraId="0003FBA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33D8E45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2BBE4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  <w:p w14:paraId="1D321C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7677A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856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B72005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14:paraId="0F843AC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224D16C3" w14:textId="77777777" w:rsidTr="009A1701">
        <w:trPr>
          <w:trHeight w:val="1155"/>
        </w:trPr>
        <w:tc>
          <w:tcPr>
            <w:tcW w:w="2988" w:type="dxa"/>
          </w:tcPr>
          <w:p w14:paraId="5CF2B2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48. «Будь здоров» - Всемирный День Здоровья</w:t>
            </w:r>
          </w:p>
        </w:tc>
        <w:tc>
          <w:tcPr>
            <w:tcW w:w="1594" w:type="dxa"/>
          </w:tcPr>
          <w:p w14:paraId="65C07FF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24FAD9A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8" w:type="dxa"/>
          </w:tcPr>
          <w:p w14:paraId="467C1C0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Евсегнеева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8C0AB3" w:rsidRPr="008C0AB3" w14:paraId="17C20A19" w14:textId="77777777" w:rsidTr="009A1701">
        <w:trPr>
          <w:trHeight w:val="885"/>
        </w:trPr>
        <w:tc>
          <w:tcPr>
            <w:tcW w:w="2988" w:type="dxa"/>
          </w:tcPr>
          <w:p w14:paraId="026EE9D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49. День космонавтики. Гагаринский урок: викторина «Вперед к звездам»</w:t>
            </w:r>
          </w:p>
        </w:tc>
        <w:tc>
          <w:tcPr>
            <w:tcW w:w="1594" w:type="dxa"/>
          </w:tcPr>
          <w:p w14:paraId="740EB7D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73B0D82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2604CF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  <w:p w14:paraId="23759DF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3AA8D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F6CD15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физики</w:t>
            </w:r>
            <w:proofErr w:type="spellEnd"/>
          </w:p>
          <w:p w14:paraId="1CA8EE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629D5B01" w14:textId="77777777" w:rsidTr="009A1701">
        <w:trPr>
          <w:trHeight w:val="855"/>
        </w:trPr>
        <w:tc>
          <w:tcPr>
            <w:tcW w:w="2988" w:type="dxa"/>
          </w:tcPr>
          <w:p w14:paraId="0A0A279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50. «Судьба Земли – у нас в руках» - Международный  День Земли</w:t>
            </w:r>
          </w:p>
        </w:tc>
        <w:tc>
          <w:tcPr>
            <w:tcW w:w="1594" w:type="dxa"/>
          </w:tcPr>
          <w:p w14:paraId="429DA2C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347A546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403ED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  <w:p w14:paraId="35CA502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7263A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1864E17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Ерохина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14:paraId="712990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7C5688F7" w14:textId="77777777" w:rsidTr="009A1701">
        <w:trPr>
          <w:trHeight w:val="855"/>
        </w:trPr>
        <w:tc>
          <w:tcPr>
            <w:tcW w:w="2988" w:type="dxa"/>
          </w:tcPr>
          <w:p w14:paraId="49B9275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51. ТКЧ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1594" w:type="dxa"/>
          </w:tcPr>
          <w:p w14:paraId="5F26A5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68B8117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8" w:type="dxa"/>
          </w:tcPr>
          <w:p w14:paraId="788408E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6AFA30F" w14:textId="77777777" w:rsidTr="009A1701">
        <w:trPr>
          <w:trHeight w:val="1185"/>
        </w:trPr>
        <w:tc>
          <w:tcPr>
            <w:tcW w:w="2988" w:type="dxa"/>
          </w:tcPr>
          <w:p w14:paraId="1ED1601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52. День Памяти о геноциде советского народа «Без срока давности»</w:t>
            </w:r>
          </w:p>
        </w:tc>
        <w:tc>
          <w:tcPr>
            <w:tcW w:w="1594" w:type="dxa"/>
          </w:tcPr>
          <w:p w14:paraId="6160560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47D043A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BC0F92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  <w:p w14:paraId="5521F9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75F16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B6D1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754CF5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14:paraId="3BA226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03C02AF7" w14:textId="77777777" w:rsidTr="009A1701">
        <w:trPr>
          <w:trHeight w:val="1185"/>
        </w:trPr>
        <w:tc>
          <w:tcPr>
            <w:tcW w:w="2988" w:type="dxa"/>
          </w:tcPr>
          <w:p w14:paraId="2B0F4A5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53.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Праздник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Весны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Труда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14:paraId="04A4E2C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449C8B9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8" w:type="dxa"/>
          </w:tcPr>
          <w:p w14:paraId="44A4DD0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390B686" w14:textId="77777777" w:rsidTr="009A1701">
        <w:trPr>
          <w:trHeight w:val="930"/>
        </w:trPr>
        <w:tc>
          <w:tcPr>
            <w:tcW w:w="2988" w:type="dxa"/>
          </w:tcPr>
          <w:p w14:paraId="7E3CFBE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54. «Не забудем мы подвиг великий» выставка и обзор книг</w:t>
            </w:r>
          </w:p>
        </w:tc>
        <w:tc>
          <w:tcPr>
            <w:tcW w:w="1594" w:type="dxa"/>
          </w:tcPr>
          <w:p w14:paraId="0498B34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71223CB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97F88A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  <w:p w14:paraId="3CAB332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75FD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784F68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14:paraId="42F1713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1E88436A" w14:textId="77777777" w:rsidTr="009A1701">
        <w:trPr>
          <w:trHeight w:val="930"/>
        </w:trPr>
        <w:tc>
          <w:tcPr>
            <w:tcW w:w="2988" w:type="dxa"/>
          </w:tcPr>
          <w:p w14:paraId="21B71C55" w14:textId="77777777" w:rsidR="008C0AB3" w:rsidRPr="008C0AB3" w:rsidRDefault="008C0AB3" w:rsidP="008C0AB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55.  </w:t>
            </w:r>
            <w:r w:rsidRPr="008C0AB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Память поколений</w:t>
            </w:r>
          </w:p>
          <w:p w14:paraId="08C6A0B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Акции «Окна Победы»,</w:t>
            </w:r>
          </w:p>
          <w:p w14:paraId="470FD93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Бессмертный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полк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14:paraId="460D7CF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E808D2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3-10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74B35D6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Захарова О.Е,</w:t>
            </w:r>
          </w:p>
          <w:p w14:paraId="2012B1D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И.А.,</w:t>
            </w:r>
          </w:p>
          <w:p w14:paraId="083CC61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D5BAA21" w14:textId="77777777" w:rsidTr="009A1701">
        <w:trPr>
          <w:trHeight w:val="930"/>
        </w:trPr>
        <w:tc>
          <w:tcPr>
            <w:tcW w:w="2988" w:type="dxa"/>
          </w:tcPr>
          <w:p w14:paraId="6C8EF1E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56. «Наш самый главный праздник» - митинг ко Дню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594" w:type="dxa"/>
          </w:tcPr>
          <w:p w14:paraId="42E408A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412DF7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1B7D69E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И.А.,</w:t>
            </w:r>
          </w:p>
          <w:p w14:paraId="3554B2C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C0AB3" w:rsidRPr="008C0AB3" w14:paraId="23C4FA2E" w14:textId="77777777" w:rsidTr="009A1701">
        <w:trPr>
          <w:trHeight w:val="570"/>
        </w:trPr>
        <w:tc>
          <w:tcPr>
            <w:tcW w:w="2988" w:type="dxa"/>
          </w:tcPr>
          <w:p w14:paraId="109A770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57. «Ты – не один» - День телефона доверия – информационно- профилактическое занятие</w:t>
            </w:r>
          </w:p>
        </w:tc>
        <w:tc>
          <w:tcPr>
            <w:tcW w:w="1594" w:type="dxa"/>
          </w:tcPr>
          <w:p w14:paraId="10D5F70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14:paraId="7B71AD9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1C631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  <w:p w14:paraId="0312A49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D417EB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spellEnd"/>
          </w:p>
          <w:p w14:paraId="54A6F2F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39FC6453" w14:textId="77777777" w:rsidTr="009A1701">
        <w:trPr>
          <w:trHeight w:val="570"/>
        </w:trPr>
        <w:tc>
          <w:tcPr>
            <w:tcW w:w="2988" w:type="dxa"/>
          </w:tcPr>
          <w:p w14:paraId="56BE6C8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58. День детских общественных организаций России</w:t>
            </w:r>
          </w:p>
        </w:tc>
        <w:tc>
          <w:tcPr>
            <w:tcW w:w="1594" w:type="dxa"/>
          </w:tcPr>
          <w:p w14:paraId="6255A11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0A122F2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76A884D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C0CB587" w14:textId="77777777" w:rsidTr="009A1701">
        <w:trPr>
          <w:trHeight w:val="570"/>
        </w:trPr>
        <w:tc>
          <w:tcPr>
            <w:tcW w:w="2988" w:type="dxa"/>
          </w:tcPr>
          <w:p w14:paraId="22A19DB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59. «День славянской письменности и культуры» </w:t>
            </w:r>
          </w:p>
        </w:tc>
        <w:tc>
          <w:tcPr>
            <w:tcW w:w="1594" w:type="dxa"/>
          </w:tcPr>
          <w:p w14:paraId="2D2B6B7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46" w:type="dxa"/>
          </w:tcPr>
          <w:p w14:paraId="75C677B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59EC80C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Акимова И.А,</w:t>
            </w:r>
          </w:p>
          <w:p w14:paraId="61141F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Сельский библиотекарь</w:t>
            </w:r>
          </w:p>
        </w:tc>
      </w:tr>
      <w:tr w:rsidR="008C0AB3" w:rsidRPr="008C0AB3" w14:paraId="6677F563" w14:textId="77777777" w:rsidTr="009A1701">
        <w:trPr>
          <w:trHeight w:val="921"/>
        </w:trPr>
        <w:tc>
          <w:tcPr>
            <w:tcW w:w="2988" w:type="dxa"/>
          </w:tcPr>
          <w:p w14:paraId="6E9CD56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60. «Школьные годы уже позади»- праздник последнего звонка</w:t>
            </w:r>
          </w:p>
        </w:tc>
        <w:tc>
          <w:tcPr>
            <w:tcW w:w="1594" w:type="dxa"/>
          </w:tcPr>
          <w:p w14:paraId="11B4D18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  <w:p w14:paraId="60D7D9F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217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DE7CDF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  <w:p w14:paraId="00D65D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D90A6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370696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Макарова Г.А., Старовойтова Н.В.,</w:t>
            </w:r>
          </w:p>
          <w:p w14:paraId="7A88A03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Старовойтова Н.В., учитель 4 класса</w:t>
            </w:r>
          </w:p>
        </w:tc>
      </w:tr>
      <w:tr w:rsidR="008C0AB3" w:rsidRPr="008C0AB3" w14:paraId="5D46C8EC" w14:textId="77777777" w:rsidTr="009A1701">
        <w:trPr>
          <w:trHeight w:val="1125"/>
        </w:trPr>
        <w:tc>
          <w:tcPr>
            <w:tcW w:w="2988" w:type="dxa"/>
          </w:tcPr>
          <w:p w14:paraId="230DBDD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lastRenderedPageBreak/>
              <w:t>61. 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Вершина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успеха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594" w:type="dxa"/>
          </w:tcPr>
          <w:p w14:paraId="6138CA0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AAA6D9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848" w:type="dxa"/>
          </w:tcPr>
          <w:p w14:paraId="573B22E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Завуч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B6EB1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14:paraId="0E65657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F1473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5D86F3FB" w14:textId="77777777" w:rsidTr="009A1701">
        <w:tc>
          <w:tcPr>
            <w:tcW w:w="9776" w:type="dxa"/>
            <w:gridSpan w:val="4"/>
          </w:tcPr>
          <w:p w14:paraId="7F96F6CC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классов</w:t>
            </w:r>
            <w:proofErr w:type="spellEnd"/>
          </w:p>
        </w:tc>
      </w:tr>
      <w:tr w:rsidR="008C0AB3" w:rsidRPr="008C0AB3" w14:paraId="0DB5FD7C" w14:textId="77777777" w:rsidTr="009A1701">
        <w:tc>
          <w:tcPr>
            <w:tcW w:w="2988" w:type="dxa"/>
          </w:tcPr>
          <w:p w14:paraId="1D4AD86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1.Выбор представителей в отряды ДОО «Надежда», совет обучающихся,  распределение обязанностей внутри класса </w:t>
            </w:r>
          </w:p>
        </w:tc>
        <w:tc>
          <w:tcPr>
            <w:tcW w:w="1594" w:type="dxa"/>
          </w:tcPr>
          <w:p w14:paraId="5B5C905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919C71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8" w:type="dxa"/>
          </w:tcPr>
          <w:p w14:paraId="3CF7E91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2F6BE353" w14:textId="77777777" w:rsidTr="009A1701">
        <w:tc>
          <w:tcPr>
            <w:tcW w:w="2988" w:type="dxa"/>
          </w:tcPr>
          <w:p w14:paraId="19CA47A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2.Участие класса в общешкольных мероприятиях</w:t>
            </w:r>
          </w:p>
        </w:tc>
        <w:tc>
          <w:tcPr>
            <w:tcW w:w="1594" w:type="dxa"/>
          </w:tcPr>
          <w:p w14:paraId="002AAD3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04362D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4334F0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B245B33" w14:textId="77777777" w:rsidTr="009A1701">
        <w:tc>
          <w:tcPr>
            <w:tcW w:w="2988" w:type="dxa"/>
          </w:tcPr>
          <w:p w14:paraId="58FCBDE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3.Проведение итогового анализа участия класса в ключевых школьных делах</w:t>
            </w:r>
          </w:p>
        </w:tc>
        <w:tc>
          <w:tcPr>
            <w:tcW w:w="1594" w:type="dxa"/>
          </w:tcPr>
          <w:p w14:paraId="730D574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1DB6F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A5FE01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4B98652" w14:textId="77777777" w:rsidTr="009A1701">
        <w:tc>
          <w:tcPr>
            <w:tcW w:w="9776" w:type="dxa"/>
            <w:gridSpan w:val="4"/>
          </w:tcPr>
          <w:p w14:paraId="0CCB77A4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индивидуальном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3E30D9D6" w14:textId="77777777" w:rsidTr="009A1701">
        <w:tc>
          <w:tcPr>
            <w:tcW w:w="2988" w:type="dxa"/>
          </w:tcPr>
          <w:p w14:paraId="0C62FD6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1.Вовлечение каждого ребенка в ключевые дела школы</w:t>
            </w:r>
          </w:p>
        </w:tc>
        <w:tc>
          <w:tcPr>
            <w:tcW w:w="1594" w:type="dxa"/>
          </w:tcPr>
          <w:p w14:paraId="4C9F93B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0F2714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0FF17C0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3CD85761" w14:textId="77777777" w:rsidTr="009A1701">
        <w:tc>
          <w:tcPr>
            <w:tcW w:w="2988" w:type="dxa"/>
          </w:tcPr>
          <w:p w14:paraId="7321BBC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2.Наблюдение и анализ участия обучающихся в ключевых школьных делах</w:t>
            </w:r>
          </w:p>
        </w:tc>
        <w:tc>
          <w:tcPr>
            <w:tcW w:w="1594" w:type="dxa"/>
          </w:tcPr>
          <w:p w14:paraId="702DEE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D134A0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580B195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6B5EDBD9" w14:textId="77777777" w:rsidTr="009A1701">
        <w:tc>
          <w:tcPr>
            <w:tcW w:w="9776" w:type="dxa"/>
            <w:gridSpan w:val="4"/>
          </w:tcPr>
          <w:p w14:paraId="529CFB3B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Классное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руководство</w:t>
            </w:r>
            <w:proofErr w:type="spellEnd"/>
          </w:p>
        </w:tc>
      </w:tr>
      <w:tr w:rsidR="008C0AB3" w:rsidRPr="008C0AB3" w14:paraId="76E5EA5C" w14:textId="77777777" w:rsidTr="009A1701">
        <w:tc>
          <w:tcPr>
            <w:tcW w:w="9776" w:type="dxa"/>
            <w:gridSpan w:val="4"/>
          </w:tcPr>
          <w:p w14:paraId="312516BC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Работа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классным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коллективом</w:t>
            </w:r>
            <w:proofErr w:type="spellEnd"/>
          </w:p>
        </w:tc>
      </w:tr>
      <w:tr w:rsidR="008C0AB3" w:rsidRPr="008C0AB3" w14:paraId="3996A00A" w14:textId="77777777" w:rsidTr="009A1701">
        <w:tc>
          <w:tcPr>
            <w:tcW w:w="2988" w:type="dxa"/>
          </w:tcPr>
          <w:p w14:paraId="6D5CB0D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1.Участие в ключевых школьных делах</w:t>
            </w:r>
          </w:p>
        </w:tc>
        <w:tc>
          <w:tcPr>
            <w:tcW w:w="1594" w:type="dxa"/>
          </w:tcPr>
          <w:p w14:paraId="17FA59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7A39A25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года, в соответствие с планом модуля «Ключевые школьные дела»</w:t>
            </w:r>
          </w:p>
        </w:tc>
        <w:tc>
          <w:tcPr>
            <w:tcW w:w="2848" w:type="dxa"/>
          </w:tcPr>
          <w:p w14:paraId="101610F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0469A7C" w14:textId="77777777" w:rsidTr="009A1701">
        <w:tc>
          <w:tcPr>
            <w:tcW w:w="2988" w:type="dxa"/>
          </w:tcPr>
          <w:p w14:paraId="6286693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Внеурочное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594" w:type="dxa"/>
          </w:tcPr>
          <w:p w14:paraId="597F24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7DAF7F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Каждый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48" w:type="dxa"/>
          </w:tcPr>
          <w:p w14:paraId="50BF26F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8F06C93" w14:textId="77777777" w:rsidTr="009A1701">
        <w:tc>
          <w:tcPr>
            <w:tcW w:w="2988" w:type="dxa"/>
          </w:tcPr>
          <w:p w14:paraId="3FA16F3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6"/>
                <w:szCs w:val="26"/>
              </w:rPr>
              <w:t xml:space="preserve">3.Классные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коллективные</w:t>
            </w:r>
            <w:proofErr w:type="spellEnd"/>
            <w:r w:rsidRPr="008C0A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творческие</w:t>
            </w:r>
            <w:proofErr w:type="spellEnd"/>
            <w:r w:rsidRPr="008C0A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дела</w:t>
            </w:r>
            <w:proofErr w:type="spellEnd"/>
          </w:p>
        </w:tc>
        <w:tc>
          <w:tcPr>
            <w:tcW w:w="1594" w:type="dxa"/>
          </w:tcPr>
          <w:p w14:paraId="2F33BD7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EF7373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согласно воспитательным планам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кл.руков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8" w:type="dxa"/>
          </w:tcPr>
          <w:p w14:paraId="1D0E4EC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9D63D39" w14:textId="77777777" w:rsidTr="009A1701">
        <w:tc>
          <w:tcPr>
            <w:tcW w:w="2988" w:type="dxa"/>
          </w:tcPr>
          <w:p w14:paraId="4A822628" w14:textId="77777777" w:rsidR="008C0AB3" w:rsidRPr="008C0AB3" w:rsidRDefault="008C0AB3" w:rsidP="008C0AB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C0AB3">
              <w:rPr>
                <w:rFonts w:ascii="Times New Roman" w:hAnsi="Times New Roman"/>
                <w:sz w:val="26"/>
                <w:szCs w:val="26"/>
                <w:lang w:val="ru-RU"/>
              </w:rPr>
              <w:t>4.Информационные и тематические классные часы</w:t>
            </w:r>
          </w:p>
        </w:tc>
        <w:tc>
          <w:tcPr>
            <w:tcW w:w="1594" w:type="dxa"/>
          </w:tcPr>
          <w:p w14:paraId="7DFEB5C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F9181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каждая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848" w:type="dxa"/>
          </w:tcPr>
          <w:p w14:paraId="7C2385F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AED3749" w14:textId="77777777" w:rsidTr="009A1701">
        <w:tc>
          <w:tcPr>
            <w:tcW w:w="2988" w:type="dxa"/>
          </w:tcPr>
          <w:p w14:paraId="2AF7A96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5.Экскурсии</w:t>
            </w:r>
          </w:p>
        </w:tc>
        <w:tc>
          <w:tcPr>
            <w:tcW w:w="1594" w:type="dxa"/>
          </w:tcPr>
          <w:p w14:paraId="7A2B557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B7BCAF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соответствии с планом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кл.руков</w:t>
            </w:r>
            <w:proofErr w:type="spellEnd"/>
          </w:p>
        </w:tc>
        <w:tc>
          <w:tcPr>
            <w:tcW w:w="2848" w:type="dxa"/>
          </w:tcPr>
          <w:p w14:paraId="072754C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15F5BE8" w14:textId="77777777" w:rsidTr="009A1701">
        <w:tc>
          <w:tcPr>
            <w:tcW w:w="2988" w:type="dxa"/>
          </w:tcPr>
          <w:p w14:paraId="496E93D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6.Изучение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594" w:type="dxa"/>
          </w:tcPr>
          <w:p w14:paraId="322A219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55704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64FE05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40FAFAF" w14:textId="77777777" w:rsidTr="009A1701">
        <w:tc>
          <w:tcPr>
            <w:tcW w:w="2988" w:type="dxa"/>
          </w:tcPr>
          <w:p w14:paraId="42557A0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7.Адаптация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первоклассников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1594" w:type="dxa"/>
          </w:tcPr>
          <w:p w14:paraId="6436E82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1, 5</w:t>
            </w:r>
          </w:p>
        </w:tc>
        <w:tc>
          <w:tcPr>
            <w:tcW w:w="2346" w:type="dxa"/>
          </w:tcPr>
          <w:p w14:paraId="29744F3F" w14:textId="77777777" w:rsidR="008C0AB3" w:rsidRPr="008C0AB3" w:rsidRDefault="008C0AB3" w:rsidP="008C0AB3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октябрь, январь</w:t>
            </w:r>
          </w:p>
          <w:p w14:paraId="6E10F72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1BE5A5A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8C0AB3" w:rsidRPr="008C0AB3" w14:paraId="6BCC14DB" w14:textId="77777777" w:rsidTr="009A1701">
        <w:tc>
          <w:tcPr>
            <w:tcW w:w="9776" w:type="dxa"/>
            <w:gridSpan w:val="4"/>
          </w:tcPr>
          <w:p w14:paraId="78D3AE21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Индивидуальная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работа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обучающимися</w:t>
            </w:r>
            <w:proofErr w:type="spellEnd"/>
          </w:p>
        </w:tc>
      </w:tr>
      <w:tr w:rsidR="008C0AB3" w:rsidRPr="008C0AB3" w14:paraId="6C0CEBB1" w14:textId="77777777" w:rsidTr="009A1701">
        <w:tc>
          <w:tcPr>
            <w:tcW w:w="2988" w:type="dxa"/>
          </w:tcPr>
          <w:p w14:paraId="0F4912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1.Индивидуальные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94" w:type="dxa"/>
          </w:tcPr>
          <w:p w14:paraId="0167708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7853C200" w14:textId="77777777" w:rsidR="008C0AB3" w:rsidRPr="008C0AB3" w:rsidRDefault="008C0AB3" w:rsidP="008C0AB3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848" w:type="dxa"/>
          </w:tcPr>
          <w:p w14:paraId="4046829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201CB1F" w14:textId="77777777" w:rsidTr="009A1701">
        <w:tc>
          <w:tcPr>
            <w:tcW w:w="2988" w:type="dxa"/>
          </w:tcPr>
          <w:p w14:paraId="46BAC36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6"/>
                <w:szCs w:val="26"/>
              </w:rPr>
              <w:t xml:space="preserve">2.Адаптация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вновь</w:t>
            </w:r>
            <w:proofErr w:type="spellEnd"/>
            <w:r w:rsidRPr="008C0A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прибывших</w:t>
            </w:r>
            <w:proofErr w:type="spellEnd"/>
            <w:r w:rsidRPr="008C0A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spellEnd"/>
          </w:p>
        </w:tc>
        <w:tc>
          <w:tcPr>
            <w:tcW w:w="1594" w:type="dxa"/>
          </w:tcPr>
          <w:p w14:paraId="05E772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B1BC7E9" w14:textId="77777777" w:rsidR="008C0AB3" w:rsidRPr="008C0AB3" w:rsidRDefault="008C0AB3" w:rsidP="008C0AB3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8" w:type="dxa"/>
          </w:tcPr>
          <w:p w14:paraId="13D0F2D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2A47905B" w14:textId="77777777" w:rsidTr="009A1701">
        <w:tc>
          <w:tcPr>
            <w:tcW w:w="2988" w:type="dxa"/>
          </w:tcPr>
          <w:p w14:paraId="29DA3F0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pacing w:val="-3"/>
                <w:sz w:val="26"/>
                <w:szCs w:val="26"/>
              </w:rPr>
              <w:lastRenderedPageBreak/>
              <w:t xml:space="preserve">3.Ведение </w:t>
            </w:r>
            <w:proofErr w:type="spellStart"/>
            <w:r w:rsidRPr="008C0AB3">
              <w:rPr>
                <w:rFonts w:ascii="Times New Roman" w:hAnsi="Times New Roman"/>
                <w:spacing w:val="-3"/>
                <w:sz w:val="26"/>
                <w:szCs w:val="26"/>
              </w:rPr>
              <w:t>портфолио</w:t>
            </w:r>
            <w:proofErr w:type="spellEnd"/>
            <w:r w:rsidRPr="008C0AB3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spacing w:val="-3"/>
                <w:sz w:val="26"/>
                <w:szCs w:val="26"/>
              </w:rPr>
              <w:t>обучающимися</w:t>
            </w:r>
            <w:proofErr w:type="spellEnd"/>
          </w:p>
        </w:tc>
        <w:tc>
          <w:tcPr>
            <w:tcW w:w="1594" w:type="dxa"/>
          </w:tcPr>
          <w:p w14:paraId="34AFBB9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4BB77FA" w14:textId="77777777" w:rsidR="008C0AB3" w:rsidRPr="008C0AB3" w:rsidRDefault="008C0AB3" w:rsidP="008C0AB3">
            <w:pPr>
              <w:autoSpaceDE w:val="0"/>
              <w:autoSpaceDN w:val="0"/>
              <w:adjustRightInd w:val="0"/>
              <w:spacing w:line="215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48" w:type="dxa"/>
          </w:tcPr>
          <w:p w14:paraId="36F684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55133AA3" w14:textId="77777777" w:rsidTr="009A1701">
        <w:tc>
          <w:tcPr>
            <w:tcW w:w="9776" w:type="dxa"/>
            <w:gridSpan w:val="4"/>
          </w:tcPr>
          <w:p w14:paraId="1679ADF5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</w:pPr>
            <w:r w:rsidRPr="008C0AB3"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Работа с учителями, преподающими в классе</w:t>
            </w:r>
          </w:p>
        </w:tc>
      </w:tr>
      <w:tr w:rsidR="008C0AB3" w:rsidRPr="008C0AB3" w14:paraId="7F36EAEA" w14:textId="77777777" w:rsidTr="009A1701">
        <w:tc>
          <w:tcPr>
            <w:tcW w:w="2988" w:type="dxa"/>
          </w:tcPr>
          <w:p w14:paraId="5DBD669D" w14:textId="77777777" w:rsidR="008C0AB3" w:rsidRPr="008C0AB3" w:rsidRDefault="008C0AB3" w:rsidP="008C0AB3">
            <w:pP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1.Консультации с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учителями­предметниками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1594" w:type="dxa"/>
          </w:tcPr>
          <w:p w14:paraId="461688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979AD1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848" w:type="dxa"/>
          </w:tcPr>
          <w:p w14:paraId="7BF19D9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учителя­предметники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, педагоги внеурочной деятельности, педагог -психолог</w:t>
            </w:r>
          </w:p>
        </w:tc>
      </w:tr>
      <w:tr w:rsidR="008C0AB3" w:rsidRPr="008C0AB3" w14:paraId="68876CA7" w14:textId="77777777" w:rsidTr="009A1701">
        <w:tc>
          <w:tcPr>
            <w:tcW w:w="2988" w:type="dxa"/>
          </w:tcPr>
          <w:p w14:paraId="78DEFD07" w14:textId="77777777" w:rsidR="008C0AB3" w:rsidRPr="008C0AB3" w:rsidRDefault="008C0AB3" w:rsidP="008C0AB3">
            <w:pP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2.Педсовет «Адаптация первоклассников и пятиклассников»</w:t>
            </w:r>
          </w:p>
        </w:tc>
        <w:tc>
          <w:tcPr>
            <w:tcW w:w="1594" w:type="dxa"/>
          </w:tcPr>
          <w:p w14:paraId="1D9DF6A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46" w:type="dxa"/>
          </w:tcPr>
          <w:p w14:paraId="500BF09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48" w:type="dxa"/>
          </w:tcPr>
          <w:p w14:paraId="7519596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1,  5 классов,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учителя­предметники</w:t>
            </w:r>
            <w:proofErr w:type="spellEnd"/>
          </w:p>
        </w:tc>
      </w:tr>
      <w:tr w:rsidR="008C0AB3" w:rsidRPr="008C0AB3" w14:paraId="3B5194F2" w14:textId="77777777" w:rsidTr="009A1701">
        <w:tc>
          <w:tcPr>
            <w:tcW w:w="9776" w:type="dxa"/>
            <w:gridSpan w:val="4"/>
          </w:tcPr>
          <w:p w14:paraId="2E603157" w14:textId="77777777" w:rsidR="008C0AB3" w:rsidRPr="008C0AB3" w:rsidRDefault="008C0AB3" w:rsidP="008C0AB3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b/>
                <w:bCs/>
                <w:i/>
                <w:sz w:val="26"/>
                <w:szCs w:val="26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8C0AB3" w:rsidRPr="008C0AB3" w14:paraId="5A722A44" w14:textId="77777777" w:rsidTr="009A1701">
        <w:tc>
          <w:tcPr>
            <w:tcW w:w="2988" w:type="dxa"/>
          </w:tcPr>
          <w:p w14:paraId="43CBE68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1.Заседание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комитета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94" w:type="dxa"/>
          </w:tcPr>
          <w:p w14:paraId="0058728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C2DC36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8" w:type="dxa"/>
          </w:tcPr>
          <w:p w14:paraId="62AE795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родительский комитет класса</w:t>
            </w:r>
          </w:p>
        </w:tc>
      </w:tr>
      <w:tr w:rsidR="008C0AB3" w:rsidRPr="008C0AB3" w14:paraId="17667FD8" w14:textId="77777777" w:rsidTr="009A1701">
        <w:tc>
          <w:tcPr>
            <w:tcW w:w="2988" w:type="dxa"/>
          </w:tcPr>
          <w:p w14:paraId="68CC51D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2.Классные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94" w:type="dxa"/>
          </w:tcPr>
          <w:p w14:paraId="016D58F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AFBA33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в четверть согласно планам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воспит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работы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руков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8" w:type="dxa"/>
          </w:tcPr>
          <w:p w14:paraId="02B290B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825FD1A" w14:textId="77777777" w:rsidTr="009A1701">
        <w:tc>
          <w:tcPr>
            <w:tcW w:w="2988" w:type="dxa"/>
          </w:tcPr>
          <w:p w14:paraId="524340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3.Родительский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лекторий</w:t>
            </w:r>
            <w:proofErr w:type="spellEnd"/>
          </w:p>
        </w:tc>
        <w:tc>
          <w:tcPr>
            <w:tcW w:w="1594" w:type="dxa"/>
          </w:tcPr>
          <w:p w14:paraId="79051D0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438B6A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раз в четверть согласно планам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воспит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работы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руков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8" w:type="dxa"/>
          </w:tcPr>
          <w:p w14:paraId="1EC49F7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84DB7C2" w14:textId="77777777" w:rsidTr="009A1701">
        <w:tc>
          <w:tcPr>
            <w:tcW w:w="9776" w:type="dxa"/>
            <w:gridSpan w:val="4"/>
          </w:tcPr>
          <w:p w14:paraId="646BD816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Курсы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внеурочной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8C0AB3" w:rsidRPr="008C0AB3" w14:paraId="016256DF" w14:textId="77777777" w:rsidTr="009A1701">
        <w:tc>
          <w:tcPr>
            <w:tcW w:w="3015" w:type="dxa"/>
          </w:tcPr>
          <w:p w14:paraId="788F594D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Внеурочные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занятия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нравственной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  <w:lang w:val="ru-RU"/>
              </w:rPr>
              <w:t>тематики</w:t>
            </w:r>
          </w:p>
        </w:tc>
        <w:tc>
          <w:tcPr>
            <w:tcW w:w="1567" w:type="dxa"/>
          </w:tcPr>
          <w:p w14:paraId="2E61D84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346" w:type="dxa"/>
          </w:tcPr>
          <w:p w14:paraId="7AB31EF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</w:tcPr>
          <w:p w14:paraId="44B8D22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8C0AB3" w:rsidRPr="008C0AB3" w14:paraId="713D3346" w14:textId="77777777" w:rsidTr="009A1701">
        <w:tc>
          <w:tcPr>
            <w:tcW w:w="3015" w:type="dxa"/>
          </w:tcPr>
          <w:p w14:paraId="34AB476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Разговор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567" w:type="dxa"/>
          </w:tcPr>
          <w:p w14:paraId="29E03D6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1-9</w:t>
            </w:r>
          </w:p>
        </w:tc>
        <w:tc>
          <w:tcPr>
            <w:tcW w:w="2346" w:type="dxa"/>
          </w:tcPr>
          <w:p w14:paraId="1AA1443F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7C3E537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33260822" w14:textId="77777777" w:rsidTr="009A1701">
        <w:tc>
          <w:tcPr>
            <w:tcW w:w="3015" w:type="dxa"/>
          </w:tcPr>
          <w:p w14:paraId="53E5071B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Спортивно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7" w:type="dxa"/>
          </w:tcPr>
          <w:p w14:paraId="144E6842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1F027077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3BA13975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AB3" w:rsidRPr="008C0AB3" w14:paraId="7D7D2376" w14:textId="77777777" w:rsidTr="009A1701">
        <w:tc>
          <w:tcPr>
            <w:tcW w:w="3015" w:type="dxa"/>
          </w:tcPr>
          <w:p w14:paraId="5512D6E5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4ECAE12A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14:paraId="582CD72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B46FDA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8C0AB3" w:rsidRPr="008C0AB3" w14:paraId="348C7217" w14:textId="77777777" w:rsidTr="009A1701">
        <w:tc>
          <w:tcPr>
            <w:tcW w:w="3015" w:type="dxa"/>
          </w:tcPr>
          <w:p w14:paraId="44C6707C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Проектно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исследовательская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7" w:type="dxa"/>
          </w:tcPr>
          <w:p w14:paraId="0BD6206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30A5398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D9DA9EB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AB3" w:rsidRPr="008C0AB3" w14:paraId="2AF0AD25" w14:textId="77777777" w:rsidTr="009A1701">
        <w:tc>
          <w:tcPr>
            <w:tcW w:w="3015" w:type="dxa"/>
          </w:tcPr>
          <w:p w14:paraId="0B01AE68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Открываю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сам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5A8C7B4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14:paraId="5A627F80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0FC2457E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8C0AB3" w:rsidRPr="008C0AB3" w14:paraId="0AC3538B" w14:textId="77777777" w:rsidTr="009A1701">
        <w:tc>
          <w:tcPr>
            <w:tcW w:w="3015" w:type="dxa"/>
          </w:tcPr>
          <w:p w14:paraId="6E2F2B05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567" w:type="dxa"/>
          </w:tcPr>
          <w:p w14:paraId="22926311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14:paraId="64EF4D94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B800EC4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421C2EE2" w14:textId="77777777" w:rsidTr="009A1701">
        <w:tc>
          <w:tcPr>
            <w:tcW w:w="3015" w:type="dxa"/>
          </w:tcPr>
          <w:p w14:paraId="0268A2EA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Шахматы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детям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033E8CF4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1, 3</w:t>
            </w:r>
          </w:p>
        </w:tc>
        <w:tc>
          <w:tcPr>
            <w:tcW w:w="2346" w:type="dxa"/>
          </w:tcPr>
          <w:p w14:paraId="11B22AF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B27D4D0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Бабанина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Г.В.</w:t>
            </w:r>
          </w:p>
        </w:tc>
      </w:tr>
      <w:tr w:rsidR="008C0AB3" w:rsidRPr="008C0AB3" w14:paraId="38AAE426" w14:textId="77777777" w:rsidTr="009A1701">
        <w:tc>
          <w:tcPr>
            <w:tcW w:w="3015" w:type="dxa"/>
          </w:tcPr>
          <w:p w14:paraId="4E3F7D86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«Люби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знай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отчий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край»</w:t>
            </w:r>
          </w:p>
        </w:tc>
        <w:tc>
          <w:tcPr>
            <w:tcW w:w="1567" w:type="dxa"/>
          </w:tcPr>
          <w:p w14:paraId="74BF6D52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14:paraId="6ED1D55A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02F2D390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8C0AB3" w:rsidRPr="008C0AB3" w14:paraId="3E114F7E" w14:textId="77777777" w:rsidTr="009A1701">
        <w:tc>
          <w:tcPr>
            <w:tcW w:w="3015" w:type="dxa"/>
          </w:tcPr>
          <w:p w14:paraId="0EFF5F6D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Коммуникативная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7" w:type="dxa"/>
          </w:tcPr>
          <w:p w14:paraId="75FC8600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73ADB10C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96E0DB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AB3" w:rsidRPr="008C0AB3" w14:paraId="45C031CF" w14:textId="77777777" w:rsidTr="009A1701">
        <w:tc>
          <w:tcPr>
            <w:tcW w:w="3015" w:type="dxa"/>
          </w:tcPr>
          <w:p w14:paraId="39237415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Волшебный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книг</w:t>
            </w:r>
            <w:proofErr w:type="spellEnd"/>
          </w:p>
        </w:tc>
        <w:tc>
          <w:tcPr>
            <w:tcW w:w="1567" w:type="dxa"/>
          </w:tcPr>
          <w:p w14:paraId="20292545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1, 3</w:t>
            </w:r>
          </w:p>
        </w:tc>
        <w:tc>
          <w:tcPr>
            <w:tcW w:w="2346" w:type="dxa"/>
          </w:tcPr>
          <w:p w14:paraId="6587812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A72EB7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И.А.</w:t>
            </w:r>
          </w:p>
        </w:tc>
      </w:tr>
      <w:tr w:rsidR="008C0AB3" w:rsidRPr="008C0AB3" w14:paraId="5FD1B1D2" w14:textId="77777777" w:rsidTr="009A1701">
        <w:tc>
          <w:tcPr>
            <w:tcW w:w="3015" w:type="dxa"/>
          </w:tcPr>
          <w:p w14:paraId="7943BC85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эстетическая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творческая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7" w:type="dxa"/>
          </w:tcPr>
          <w:p w14:paraId="36A430DB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53F302D2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CC01426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AB3" w:rsidRPr="008C0AB3" w14:paraId="1F4057FF" w14:textId="77777777" w:rsidTr="009A1701">
        <w:tc>
          <w:tcPr>
            <w:tcW w:w="3015" w:type="dxa"/>
          </w:tcPr>
          <w:p w14:paraId="0A9FB217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Волшебный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карандаш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2B7FC5F1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14:paraId="5FD9811F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63B628C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Толкачева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8C0AB3" w:rsidRPr="008C0AB3" w14:paraId="2060FE61" w14:textId="77777777" w:rsidTr="009A1701">
        <w:tc>
          <w:tcPr>
            <w:tcW w:w="3015" w:type="dxa"/>
          </w:tcPr>
          <w:p w14:paraId="027CA1E4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Акварелька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025B498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14:paraId="03214FAA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FF9E207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6D46EE7D" w14:textId="77777777" w:rsidTr="009A1701">
        <w:tc>
          <w:tcPr>
            <w:tcW w:w="3015" w:type="dxa"/>
          </w:tcPr>
          <w:p w14:paraId="440B85C0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Синяя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птица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0916E2EB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14:paraId="4E0C0A2B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EEEE152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7890D006" w14:textId="77777777" w:rsidTr="009A1701">
        <w:tc>
          <w:tcPr>
            <w:tcW w:w="3015" w:type="dxa"/>
          </w:tcPr>
          <w:p w14:paraId="55381A3C" w14:textId="77777777" w:rsidR="008C0AB3" w:rsidRPr="008C0AB3" w:rsidRDefault="008C0AB3" w:rsidP="008C0A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Юный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64534E21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</w:tcPr>
          <w:p w14:paraId="6AE93C20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0B4864C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2164BAB7" w14:textId="77777777" w:rsidTr="009A1701">
        <w:tc>
          <w:tcPr>
            <w:tcW w:w="3015" w:type="dxa"/>
          </w:tcPr>
          <w:p w14:paraId="66895BC8" w14:textId="77777777" w:rsidR="008C0AB3" w:rsidRPr="008C0AB3" w:rsidRDefault="008C0AB3" w:rsidP="008C0AB3">
            <w:pPr>
              <w:rPr>
                <w:rFonts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Учение</w:t>
            </w:r>
            <w:proofErr w:type="spellEnd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увлечением</w:t>
            </w:r>
            <w:proofErr w:type="spellEnd"/>
          </w:p>
        </w:tc>
        <w:tc>
          <w:tcPr>
            <w:tcW w:w="1567" w:type="dxa"/>
          </w:tcPr>
          <w:p w14:paraId="3E92ED2F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25A202A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534BE38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AB3" w:rsidRPr="008C0AB3" w14:paraId="5570C5C1" w14:textId="77777777" w:rsidTr="009A1701">
        <w:tc>
          <w:tcPr>
            <w:tcW w:w="3015" w:type="dxa"/>
          </w:tcPr>
          <w:p w14:paraId="305BBDF2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удовольствием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4A92C0FC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14:paraId="7B0255BD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3A03DD4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5034945F" w14:textId="77777777" w:rsidTr="009A1701">
        <w:tc>
          <w:tcPr>
            <w:tcW w:w="3015" w:type="dxa"/>
          </w:tcPr>
          <w:p w14:paraId="625F71DA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</w:tcPr>
          <w:p w14:paraId="029F91E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0AB3">
              <w:rPr>
                <w:rFonts w:ascii="Times New Roman" w:hAnsi="Times New Roman"/>
                <w:bCs/>
                <w:sz w:val="28"/>
                <w:szCs w:val="28"/>
              </w:rPr>
              <w:t>2, 4</w:t>
            </w:r>
          </w:p>
        </w:tc>
        <w:tc>
          <w:tcPr>
            <w:tcW w:w="2346" w:type="dxa"/>
          </w:tcPr>
          <w:p w14:paraId="3EAC753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919072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>Толкачева</w:t>
            </w:r>
            <w:proofErr w:type="spellEnd"/>
            <w:r w:rsidRPr="008C0AB3">
              <w:rPr>
                <w:rFonts w:ascii="Times New Roman" w:hAnsi="Times New Roman"/>
                <w:bCs/>
                <w:sz w:val="24"/>
                <w:szCs w:val="24"/>
              </w:rPr>
              <w:t xml:space="preserve"> Н.Н.</w:t>
            </w:r>
          </w:p>
        </w:tc>
      </w:tr>
      <w:tr w:rsidR="008C0AB3" w:rsidRPr="008C0AB3" w14:paraId="331A19D4" w14:textId="77777777" w:rsidTr="009A1701">
        <w:tc>
          <w:tcPr>
            <w:tcW w:w="9776" w:type="dxa"/>
            <w:gridSpan w:val="4"/>
          </w:tcPr>
          <w:p w14:paraId="0C2CF0AF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Урочная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8C0AB3" w:rsidRPr="008C0AB3" w14:paraId="3C872910" w14:textId="77777777" w:rsidTr="009A1701">
        <w:tc>
          <w:tcPr>
            <w:tcW w:w="3015" w:type="dxa"/>
          </w:tcPr>
          <w:p w14:paraId="0B5DB2F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геральдики</w:t>
            </w:r>
            <w:proofErr w:type="spellEnd"/>
          </w:p>
        </w:tc>
        <w:tc>
          <w:tcPr>
            <w:tcW w:w="1567" w:type="dxa"/>
          </w:tcPr>
          <w:p w14:paraId="24A72BC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3C477C2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D72147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, истории, обществознания, ОДНК , литературы</w:t>
            </w:r>
          </w:p>
        </w:tc>
      </w:tr>
      <w:tr w:rsidR="008C0AB3" w:rsidRPr="008C0AB3" w14:paraId="786AC495" w14:textId="77777777" w:rsidTr="009A1701">
        <w:tc>
          <w:tcPr>
            <w:tcW w:w="3015" w:type="dxa"/>
          </w:tcPr>
          <w:p w14:paraId="283F27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567" w:type="dxa"/>
          </w:tcPr>
          <w:p w14:paraId="19E986C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2EE4684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48" w:type="dxa"/>
          </w:tcPr>
          <w:p w14:paraId="0B81E3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110498E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2D5E7D22" w14:textId="77777777" w:rsidTr="009A1701">
        <w:tc>
          <w:tcPr>
            <w:tcW w:w="3015" w:type="dxa"/>
          </w:tcPr>
          <w:p w14:paraId="330493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7" w:type="dxa"/>
          </w:tcPr>
          <w:p w14:paraId="518FC3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35752C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80EBA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081BCB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2F54D5A4" w14:textId="77777777" w:rsidTr="009A1701">
        <w:tc>
          <w:tcPr>
            <w:tcW w:w="3015" w:type="dxa"/>
          </w:tcPr>
          <w:p w14:paraId="1CF33EF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7" w:type="dxa"/>
          </w:tcPr>
          <w:p w14:paraId="3AC2893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417629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02D2F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00754E9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09F858C2" w14:textId="77777777" w:rsidTr="009A1701">
        <w:tc>
          <w:tcPr>
            <w:tcW w:w="3015" w:type="dxa"/>
          </w:tcPr>
          <w:p w14:paraId="6494C5C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spellEnd"/>
          </w:p>
          <w:p w14:paraId="3A752A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BFC48A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87BC28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EE26D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6F96DF1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75B22DEE" w14:textId="77777777" w:rsidTr="009A1701">
        <w:tc>
          <w:tcPr>
            <w:tcW w:w="3015" w:type="dxa"/>
          </w:tcPr>
          <w:p w14:paraId="1771CC5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7" w:type="dxa"/>
          </w:tcPr>
          <w:p w14:paraId="03B8F27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693B407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124B8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18BF15C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309B064A" w14:textId="77777777" w:rsidTr="009A1701">
        <w:tc>
          <w:tcPr>
            <w:tcW w:w="3015" w:type="dxa"/>
          </w:tcPr>
          <w:p w14:paraId="4F98F2B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Игровые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учебной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7" w:type="dxa"/>
          </w:tcPr>
          <w:p w14:paraId="39A4BFB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05C53E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10CB9F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начальных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1047E1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8C0AB3" w:rsidRPr="008C0AB3" w14:paraId="490990B0" w14:textId="77777777" w:rsidTr="009A1701">
        <w:tc>
          <w:tcPr>
            <w:tcW w:w="3015" w:type="dxa"/>
          </w:tcPr>
          <w:p w14:paraId="464D0B04" w14:textId="77777777" w:rsidR="008C0AB3" w:rsidRPr="008C0AB3" w:rsidRDefault="008C0AB3" w:rsidP="008C0AB3">
            <w:pPr>
              <w:rPr>
                <w:rFonts w:hAnsi="Times New Roman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195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лет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со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дня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рождения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писателя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земляка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Л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.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Н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.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Толстого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(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информационная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минутка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на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уроке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русского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языка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</w:tcPr>
          <w:p w14:paraId="14AC72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36C077E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2848" w:type="dxa"/>
          </w:tcPr>
          <w:p w14:paraId="10C3F7E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литературы, учителя начальных классов</w:t>
            </w:r>
          </w:p>
        </w:tc>
      </w:tr>
      <w:tr w:rsidR="008C0AB3" w:rsidRPr="008C0AB3" w14:paraId="02E81BFB" w14:textId="77777777" w:rsidTr="009A1701">
        <w:tc>
          <w:tcPr>
            <w:tcW w:w="3015" w:type="dxa"/>
          </w:tcPr>
          <w:p w14:paraId="0F0085E2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sz w:val="24"/>
                <w:szCs w:val="24"/>
                <w:lang w:val="ru-RU"/>
              </w:rPr>
              <w:t>Международный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день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родного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языка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(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информационная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минутка</w:t>
            </w:r>
            <w:r w:rsidRPr="008C0AB3">
              <w:rPr>
                <w:rFonts w:hAnsi="Times New Roman"/>
                <w:sz w:val="24"/>
                <w:szCs w:val="24"/>
              </w:rPr>
              <w:t> 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на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уроках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литературы</w:t>
            </w:r>
            <w:r w:rsidRPr="008C0AB3">
              <w:rPr>
                <w:rFonts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</w:tcPr>
          <w:p w14:paraId="221CEF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4B2422C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848" w:type="dxa"/>
          </w:tcPr>
          <w:p w14:paraId="445819F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языка, учителя начальных классов</w:t>
            </w:r>
          </w:p>
        </w:tc>
      </w:tr>
      <w:tr w:rsidR="008C0AB3" w:rsidRPr="008C0AB3" w14:paraId="58C8368E" w14:textId="77777777" w:rsidTr="009A1701">
        <w:tc>
          <w:tcPr>
            <w:tcW w:w="3015" w:type="dxa"/>
          </w:tcPr>
          <w:p w14:paraId="1D860F1A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250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лет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дня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рождения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баснописца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Крылова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</w:tcPr>
          <w:p w14:paraId="3AFE24A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42D0DAB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848" w:type="dxa"/>
          </w:tcPr>
          <w:p w14:paraId="61641D6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Учителя литературы, учителя начальных классов</w:t>
            </w:r>
          </w:p>
        </w:tc>
      </w:tr>
      <w:tr w:rsidR="008C0AB3" w:rsidRPr="008C0AB3" w14:paraId="0677FC87" w14:textId="77777777" w:rsidTr="009A1701">
        <w:tc>
          <w:tcPr>
            <w:tcW w:w="3015" w:type="dxa"/>
          </w:tcPr>
          <w:p w14:paraId="13E1CC64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Всероссийская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1567" w:type="dxa"/>
          </w:tcPr>
          <w:p w14:paraId="586AD3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54FE1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20.03-27.03</w:t>
            </w:r>
          </w:p>
        </w:tc>
        <w:tc>
          <w:tcPr>
            <w:tcW w:w="2848" w:type="dxa"/>
          </w:tcPr>
          <w:p w14:paraId="348C53C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музыки и учителя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</w:tr>
      <w:tr w:rsidR="008C0AB3" w:rsidRPr="008C0AB3" w14:paraId="38F9B325" w14:textId="77777777" w:rsidTr="009A1701">
        <w:tc>
          <w:tcPr>
            <w:tcW w:w="3015" w:type="dxa"/>
          </w:tcPr>
          <w:p w14:paraId="441F6FBB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Всемирный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</w:tcPr>
          <w:p w14:paraId="050E249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A9F600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848" w:type="dxa"/>
          </w:tcPr>
          <w:p w14:paraId="1F346B0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биологии, географии,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нач.классов</w:t>
            </w:r>
            <w:proofErr w:type="spellEnd"/>
          </w:p>
        </w:tc>
      </w:tr>
      <w:tr w:rsidR="008C0AB3" w:rsidRPr="008C0AB3" w14:paraId="3B101B3C" w14:textId="77777777" w:rsidTr="009A1701">
        <w:tc>
          <w:tcPr>
            <w:tcW w:w="3015" w:type="dxa"/>
          </w:tcPr>
          <w:p w14:paraId="5E5A6B9B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славянской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письменности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минутка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7" w:type="dxa"/>
          </w:tcPr>
          <w:p w14:paraId="4DDEF8F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</w:tcPr>
          <w:p w14:paraId="7E03006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848" w:type="dxa"/>
          </w:tcPr>
          <w:p w14:paraId="5432C7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8C0AB3" w:rsidRPr="008C0AB3" w14:paraId="1695C3C8" w14:textId="77777777" w:rsidTr="009A1701">
        <w:tc>
          <w:tcPr>
            <w:tcW w:w="9776" w:type="dxa"/>
            <w:gridSpan w:val="4"/>
          </w:tcPr>
          <w:p w14:paraId="73F1995F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Самоуправление</w:t>
            </w:r>
            <w:proofErr w:type="spellEnd"/>
          </w:p>
        </w:tc>
      </w:tr>
      <w:tr w:rsidR="008C0AB3" w:rsidRPr="008C0AB3" w14:paraId="18AD40C4" w14:textId="77777777" w:rsidTr="009A1701">
        <w:tc>
          <w:tcPr>
            <w:tcW w:w="9776" w:type="dxa"/>
            <w:gridSpan w:val="4"/>
          </w:tcPr>
          <w:p w14:paraId="0A848349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школы</w:t>
            </w:r>
            <w:proofErr w:type="spellEnd"/>
          </w:p>
        </w:tc>
      </w:tr>
      <w:tr w:rsidR="008C0AB3" w:rsidRPr="008C0AB3" w14:paraId="545C253A" w14:textId="77777777" w:rsidTr="009A1701">
        <w:tc>
          <w:tcPr>
            <w:tcW w:w="3000" w:type="dxa"/>
          </w:tcPr>
          <w:p w14:paraId="499A70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Работа обучающихся в детской общественной организации по отрядам:</w:t>
            </w:r>
          </w:p>
          <w:p w14:paraId="44D4FBA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Забота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9C7BA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Смена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E3ED94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Компас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14:paraId="0C22F6E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53" w:type="dxa"/>
          </w:tcPr>
          <w:p w14:paraId="3465C70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года, в соответствии с планом работы ДОО</w:t>
            </w:r>
          </w:p>
        </w:tc>
        <w:tc>
          <w:tcPr>
            <w:tcW w:w="2848" w:type="dxa"/>
          </w:tcPr>
          <w:p w14:paraId="3F91B86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вожатая</w:t>
            </w:r>
            <w:proofErr w:type="spellEnd"/>
          </w:p>
        </w:tc>
      </w:tr>
      <w:tr w:rsidR="008C0AB3" w:rsidRPr="008C0AB3" w14:paraId="058A4FE7" w14:textId="77777777" w:rsidTr="009A1701">
        <w:tc>
          <w:tcPr>
            <w:tcW w:w="9776" w:type="dxa"/>
            <w:gridSpan w:val="4"/>
          </w:tcPr>
          <w:p w14:paraId="6E0D0BCB" w14:textId="77777777" w:rsidR="008C0AB3" w:rsidRPr="008C0AB3" w:rsidRDefault="008C0AB3" w:rsidP="008C0A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класса</w:t>
            </w:r>
            <w:proofErr w:type="spellEnd"/>
          </w:p>
        </w:tc>
      </w:tr>
      <w:tr w:rsidR="008C0AB3" w:rsidRPr="008C0AB3" w14:paraId="7E42C17B" w14:textId="77777777" w:rsidTr="009A1701">
        <w:tc>
          <w:tcPr>
            <w:tcW w:w="3015" w:type="dxa"/>
          </w:tcPr>
          <w:p w14:paraId="26280CC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Выборы старост класса, выборы ответственных по различным направлениям работы класса</w:t>
            </w:r>
          </w:p>
        </w:tc>
        <w:tc>
          <w:tcPr>
            <w:tcW w:w="1590" w:type="dxa"/>
          </w:tcPr>
          <w:p w14:paraId="697F59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0" w:type="dxa"/>
          </w:tcPr>
          <w:p w14:paraId="55A7E4E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1" w:type="dxa"/>
          </w:tcPr>
          <w:p w14:paraId="25065049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6DA9790" w14:textId="77777777" w:rsidTr="009A1701">
        <w:tc>
          <w:tcPr>
            <w:tcW w:w="9776" w:type="dxa"/>
            <w:gridSpan w:val="4"/>
          </w:tcPr>
          <w:p w14:paraId="62057807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индивидуальном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7946BE4B" w14:textId="77777777" w:rsidTr="009A1701">
        <w:tc>
          <w:tcPr>
            <w:tcW w:w="3030" w:type="dxa"/>
          </w:tcPr>
          <w:p w14:paraId="0AF51BD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обязанностей внутри класса, организация дежурства.</w:t>
            </w:r>
          </w:p>
        </w:tc>
        <w:tc>
          <w:tcPr>
            <w:tcW w:w="1575" w:type="dxa"/>
          </w:tcPr>
          <w:p w14:paraId="78391D14" w14:textId="77777777" w:rsidR="008C0AB3" w:rsidRPr="008C0AB3" w:rsidRDefault="008C0AB3" w:rsidP="008C0AB3">
            <w:pPr>
              <w:rPr>
                <w:rFonts w:ascii="Times New Roman" w:hAnsi="Times New Roman"/>
                <w:sz w:val="26"/>
                <w:szCs w:val="26"/>
              </w:rPr>
            </w:pPr>
            <w:r w:rsidRPr="008C0AB3">
              <w:rPr>
                <w:rFonts w:ascii="Times New Roman" w:hAnsi="Times New Roman"/>
                <w:sz w:val="26"/>
                <w:szCs w:val="26"/>
              </w:rPr>
              <w:t>1-9</w:t>
            </w:r>
          </w:p>
        </w:tc>
        <w:tc>
          <w:tcPr>
            <w:tcW w:w="2310" w:type="dxa"/>
          </w:tcPr>
          <w:p w14:paraId="421D87A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61" w:type="dxa"/>
          </w:tcPr>
          <w:p w14:paraId="01E996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spellEnd"/>
          </w:p>
        </w:tc>
      </w:tr>
      <w:tr w:rsidR="008C0AB3" w:rsidRPr="008C0AB3" w14:paraId="3E6FD69C" w14:textId="77777777" w:rsidTr="009A1701">
        <w:tc>
          <w:tcPr>
            <w:tcW w:w="9776" w:type="dxa"/>
            <w:gridSpan w:val="4"/>
          </w:tcPr>
          <w:p w14:paraId="29FF33B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(1-4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C0AB3" w:rsidRPr="008C0AB3" w14:paraId="36E9AA51" w14:textId="77777777" w:rsidTr="009A1701">
        <w:tc>
          <w:tcPr>
            <w:tcW w:w="3015" w:type="dxa"/>
          </w:tcPr>
          <w:p w14:paraId="6389046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567" w:type="dxa"/>
          </w:tcPr>
          <w:p w14:paraId="1A7B96B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1251275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E5F3E6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BF2743C" w14:textId="77777777" w:rsidTr="009A1701">
        <w:tc>
          <w:tcPr>
            <w:tcW w:w="3015" w:type="dxa"/>
          </w:tcPr>
          <w:p w14:paraId="3D37C86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и проведение занимательных викторин и бесед с использование интерактивных материалов</w:t>
            </w:r>
          </w:p>
        </w:tc>
        <w:tc>
          <w:tcPr>
            <w:tcW w:w="1567" w:type="dxa"/>
          </w:tcPr>
          <w:p w14:paraId="2010159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241963E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D1B50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8336240" w14:textId="77777777" w:rsidTr="009A1701">
        <w:tc>
          <w:tcPr>
            <w:tcW w:w="3015" w:type="dxa"/>
          </w:tcPr>
          <w:p w14:paraId="3F61D99E" w14:textId="77777777" w:rsidR="008C0AB3" w:rsidRPr="008C0AB3" w:rsidRDefault="008C0AB3" w:rsidP="008C0AB3">
            <w:pPr>
              <w:rPr>
                <w:rFonts w:ascii="Times New Roman" w:hAnsi="Times New Roman"/>
                <w:w w:val="103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и проведение встреч с представителями</w:t>
            </w:r>
            <w:r w:rsidRPr="008C0A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различных профессий.</w:t>
            </w:r>
          </w:p>
        </w:tc>
        <w:tc>
          <w:tcPr>
            <w:tcW w:w="1567" w:type="dxa"/>
          </w:tcPr>
          <w:p w14:paraId="27E6689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4D47AC7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51B141B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BD35B6F" w14:textId="77777777" w:rsidTr="009A1701">
        <w:tc>
          <w:tcPr>
            <w:tcW w:w="3015" w:type="dxa"/>
          </w:tcPr>
          <w:p w14:paraId="064CF763" w14:textId="77777777" w:rsidR="008C0AB3" w:rsidRPr="008C0AB3" w:rsidRDefault="008C0AB3" w:rsidP="008C0AB3">
            <w:pPr>
              <w:rPr>
                <w:rFonts w:ascii="Times New Roman" w:hAnsi="Times New Roman"/>
                <w:w w:val="103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экскурсий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предприятия</w:t>
            </w:r>
            <w:proofErr w:type="spellEnd"/>
          </w:p>
        </w:tc>
        <w:tc>
          <w:tcPr>
            <w:tcW w:w="1567" w:type="dxa"/>
          </w:tcPr>
          <w:p w14:paraId="51BB450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2346" w:type="dxa"/>
          </w:tcPr>
          <w:p w14:paraId="185473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7AE705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3C055E0" w14:textId="77777777" w:rsidTr="009A1701">
        <w:tc>
          <w:tcPr>
            <w:tcW w:w="3015" w:type="dxa"/>
          </w:tcPr>
          <w:p w14:paraId="466760E7" w14:textId="77777777" w:rsidR="008C0AB3" w:rsidRPr="008C0AB3" w:rsidRDefault="008C0AB3" w:rsidP="008C0A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Циклы профориентационных часов общения: «Встречи с интересными людьми», «Профессии моих родителей», «Профессии, востребованные в нашем регионе» направленных на  подготовку школьника к осознанному планированию и реализации своего профессионального будущего</w:t>
            </w:r>
          </w:p>
        </w:tc>
        <w:tc>
          <w:tcPr>
            <w:tcW w:w="1567" w:type="dxa"/>
          </w:tcPr>
          <w:p w14:paraId="06FD64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421388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0269111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Бабанина Г.В.</w:t>
            </w:r>
          </w:p>
        </w:tc>
      </w:tr>
      <w:tr w:rsidR="008C0AB3" w:rsidRPr="008C0AB3" w14:paraId="481C7F3C" w14:textId="77777777" w:rsidTr="009A1701">
        <w:tc>
          <w:tcPr>
            <w:tcW w:w="9776" w:type="dxa"/>
            <w:gridSpan w:val="4"/>
          </w:tcPr>
          <w:p w14:paraId="54AB3BA8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Профилактика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8C0AB3" w:rsidRPr="008C0AB3" w14:paraId="1CC583C3" w14:textId="77777777" w:rsidTr="009A1701">
        <w:tc>
          <w:tcPr>
            <w:tcW w:w="3015" w:type="dxa"/>
          </w:tcPr>
          <w:p w14:paraId="084A0D86" w14:textId="77777777" w:rsidR="008C0AB3" w:rsidRPr="008C0AB3" w:rsidRDefault="008C0AB3" w:rsidP="008C0A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Безопасность</w:t>
            </w:r>
            <w:proofErr w:type="spellEnd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сети</w:t>
            </w:r>
            <w:proofErr w:type="spellEnd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567" w:type="dxa"/>
          </w:tcPr>
          <w:p w14:paraId="1BF570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1E1EA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42E66BE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7DACC611" w14:textId="77777777" w:rsidTr="009A1701">
        <w:tc>
          <w:tcPr>
            <w:tcW w:w="3015" w:type="dxa"/>
          </w:tcPr>
          <w:p w14:paraId="605C8E5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Проведение акции «Минута безопасного Интернета» - беседа у стенда</w:t>
            </w:r>
          </w:p>
        </w:tc>
        <w:tc>
          <w:tcPr>
            <w:tcW w:w="1567" w:type="dxa"/>
          </w:tcPr>
          <w:p w14:paraId="59CD191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C48426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декада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6B2821F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B41F40D" w14:textId="77777777" w:rsidTr="009A1701">
        <w:tc>
          <w:tcPr>
            <w:tcW w:w="3015" w:type="dxa"/>
          </w:tcPr>
          <w:p w14:paraId="68376E6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 «Безопасный Интернет» – День безопасного интернета</w:t>
            </w:r>
          </w:p>
        </w:tc>
        <w:tc>
          <w:tcPr>
            <w:tcW w:w="1567" w:type="dxa"/>
          </w:tcPr>
          <w:p w14:paraId="3192C1A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661CF16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7F65B0F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C0AB3" w:rsidRPr="008C0AB3" w14:paraId="581317F9" w14:textId="77777777" w:rsidTr="009A1701">
        <w:tc>
          <w:tcPr>
            <w:tcW w:w="3015" w:type="dxa"/>
          </w:tcPr>
          <w:p w14:paraId="2C3C8325" w14:textId="77777777" w:rsidR="008C0AB3" w:rsidRPr="008C0AB3" w:rsidRDefault="008C0AB3" w:rsidP="008C0AB3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3.</w:t>
            </w:r>
            <w:r w:rsidRPr="008C0A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теста на определение интернет – зависимости у детей</w:t>
            </w:r>
          </w:p>
        </w:tc>
        <w:tc>
          <w:tcPr>
            <w:tcW w:w="1567" w:type="dxa"/>
          </w:tcPr>
          <w:p w14:paraId="287FF5F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00CB2B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15-19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848" w:type="dxa"/>
          </w:tcPr>
          <w:p w14:paraId="12300A9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2E7E9A78" w14:textId="77777777" w:rsidTr="009A1701">
        <w:tc>
          <w:tcPr>
            <w:tcW w:w="3015" w:type="dxa"/>
          </w:tcPr>
          <w:p w14:paraId="6F8B927B" w14:textId="77777777" w:rsidR="008C0AB3" w:rsidRPr="008C0AB3" w:rsidRDefault="008C0AB3" w:rsidP="008C0AB3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4.</w:t>
            </w:r>
            <w:r w:rsidRPr="008C0A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«Игры через интернет: как играть безопасно» - беседа</w:t>
            </w:r>
          </w:p>
        </w:tc>
        <w:tc>
          <w:tcPr>
            <w:tcW w:w="1567" w:type="dxa"/>
          </w:tcPr>
          <w:p w14:paraId="587F6F8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2BE61E7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848" w:type="dxa"/>
          </w:tcPr>
          <w:p w14:paraId="362B198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58E3784D" w14:textId="77777777" w:rsidTr="009A1701">
        <w:tc>
          <w:tcPr>
            <w:tcW w:w="3015" w:type="dxa"/>
          </w:tcPr>
          <w:p w14:paraId="49F8CC4E" w14:textId="77777777" w:rsidR="008C0AB3" w:rsidRPr="008C0AB3" w:rsidRDefault="008C0AB3" w:rsidP="008C0AB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C0A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Интерактивная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Информационная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proofErr w:type="spellEnd"/>
            <w:r w:rsidRPr="008C0A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7" w:type="dxa"/>
          </w:tcPr>
          <w:p w14:paraId="68C2969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</w:tcPr>
          <w:p w14:paraId="0C17F8E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8" w:type="dxa"/>
          </w:tcPr>
          <w:p w14:paraId="0EB535F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Захарова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</w:tr>
      <w:tr w:rsidR="008C0AB3" w:rsidRPr="008C0AB3" w14:paraId="79D588C6" w14:textId="77777777" w:rsidTr="009A1701">
        <w:tc>
          <w:tcPr>
            <w:tcW w:w="3015" w:type="dxa"/>
          </w:tcPr>
          <w:p w14:paraId="298B17B0" w14:textId="77777777" w:rsidR="008C0AB3" w:rsidRPr="008C0AB3" w:rsidRDefault="008C0AB3" w:rsidP="008C0AB3">
            <w:pP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7. Конкурс рисунков «Мой друг – Интернет»</w:t>
            </w:r>
          </w:p>
        </w:tc>
        <w:tc>
          <w:tcPr>
            <w:tcW w:w="1567" w:type="dxa"/>
          </w:tcPr>
          <w:p w14:paraId="58187C2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3E5EB28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848" w:type="dxa"/>
          </w:tcPr>
          <w:p w14:paraId="51F3321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Родионова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8C0AB3" w:rsidRPr="008C0AB3" w14:paraId="52F0835E" w14:textId="77777777" w:rsidTr="009A1701">
        <w:tc>
          <w:tcPr>
            <w:tcW w:w="3015" w:type="dxa"/>
          </w:tcPr>
          <w:p w14:paraId="0FED0DC4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 8.</w:t>
            </w:r>
            <w:r w:rsidRPr="008C0AB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Проведение    </w:t>
            </w:r>
          </w:p>
          <w:p w14:paraId="1435D92B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медиауроков</w:t>
            </w:r>
            <w:proofErr w:type="spellEnd"/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 теме   </w:t>
            </w:r>
          </w:p>
          <w:p w14:paraId="70D90C9A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«Урок цифра», «Единый  </w:t>
            </w:r>
          </w:p>
          <w:p w14:paraId="51C562CF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урок по безопасности в </w:t>
            </w:r>
          </w:p>
          <w:p w14:paraId="1C6C8A93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сети Интернет», «Час </w:t>
            </w:r>
          </w:p>
          <w:p w14:paraId="0B0CE80C" w14:textId="77777777" w:rsidR="008C0AB3" w:rsidRPr="008C0AB3" w:rsidRDefault="008C0AB3" w:rsidP="008C0AB3">
            <w:pPr>
              <w:ind w:left="-150"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0AB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8C0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Кода</w:t>
            </w:r>
            <w:proofErr w:type="spellEnd"/>
            <w:r w:rsidRPr="008C0A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7" w:type="dxa"/>
          </w:tcPr>
          <w:p w14:paraId="092EC22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1DAB83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1EDB023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AB3" w:rsidRPr="008C0AB3" w14:paraId="31719D28" w14:textId="77777777" w:rsidTr="009A1701">
        <w:tc>
          <w:tcPr>
            <w:tcW w:w="3015" w:type="dxa"/>
          </w:tcPr>
          <w:p w14:paraId="6FEC9E5D" w14:textId="77777777" w:rsidR="008C0AB3" w:rsidRPr="008C0AB3" w:rsidRDefault="008C0AB3" w:rsidP="008C0A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Профилактика</w:t>
            </w:r>
            <w:proofErr w:type="spellEnd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67" w:type="dxa"/>
          </w:tcPr>
          <w:p w14:paraId="6384413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3C7608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2D0058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7502DBC0" w14:textId="77777777" w:rsidTr="009A1701">
        <w:tc>
          <w:tcPr>
            <w:tcW w:w="3015" w:type="dxa"/>
          </w:tcPr>
          <w:p w14:paraId="6EA6E484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травли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C0AB3">
              <w:rPr>
                <w:rFonts w:hAnsi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567" w:type="dxa"/>
          </w:tcPr>
          <w:p w14:paraId="139985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3AD02E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48" w:type="dxa"/>
          </w:tcPr>
          <w:p w14:paraId="1F5402F9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Кл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C0AB3" w:rsidRPr="008C0AB3" w14:paraId="0ACF5409" w14:textId="77777777" w:rsidTr="009A1701">
        <w:tc>
          <w:tcPr>
            <w:tcW w:w="3015" w:type="dxa"/>
          </w:tcPr>
          <w:p w14:paraId="09B55807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6.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Анонимное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учеников</w:t>
            </w:r>
            <w:proofErr w:type="spellEnd"/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14:paraId="0CFEC10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43F59F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48" w:type="dxa"/>
          </w:tcPr>
          <w:p w14:paraId="2D6B5CAE" w14:textId="77777777" w:rsidR="008C0AB3" w:rsidRPr="008C0AB3" w:rsidRDefault="008C0AB3" w:rsidP="008C0AB3">
            <w:pPr>
              <w:rPr>
                <w:rFonts w:hAnsi="Times New Roman"/>
                <w:color w:val="000000"/>
                <w:sz w:val="24"/>
                <w:szCs w:val="24"/>
              </w:rPr>
            </w:pPr>
            <w:proofErr w:type="spellStart"/>
            <w:r w:rsidRPr="008C0AB3">
              <w:rPr>
                <w:rFonts w:hAnsi="Times New Roman"/>
                <w:color w:val="000000"/>
                <w:sz w:val="24"/>
                <w:szCs w:val="24"/>
              </w:rPr>
              <w:t>Педагог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C0AB3" w:rsidRPr="008C0AB3" w14:paraId="05C96F50" w14:textId="77777777" w:rsidTr="009A1701">
        <w:tc>
          <w:tcPr>
            <w:tcW w:w="3015" w:type="dxa"/>
          </w:tcPr>
          <w:p w14:paraId="4ED7820F" w14:textId="77777777" w:rsidR="008C0AB3" w:rsidRPr="008C0AB3" w:rsidRDefault="008C0AB3" w:rsidP="008C0AB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Азбука</w:t>
            </w:r>
            <w:proofErr w:type="spellEnd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567" w:type="dxa"/>
          </w:tcPr>
          <w:p w14:paraId="3CA55A6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E8A234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0477DF9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057DDCC3" w14:textId="77777777" w:rsidTr="009A1701">
        <w:tc>
          <w:tcPr>
            <w:tcW w:w="3015" w:type="dxa"/>
          </w:tcPr>
          <w:p w14:paraId="1BC0002B" w14:textId="77777777" w:rsidR="008C0AB3" w:rsidRPr="008C0AB3" w:rsidRDefault="008C0AB3" w:rsidP="008C0AB3">
            <w:pPr>
              <w:numPr>
                <w:ilvl w:val="0"/>
                <w:numId w:val="201"/>
              </w:numPr>
              <w:tabs>
                <w:tab w:val="left" w:pos="315"/>
              </w:tabs>
              <w:spacing w:line="25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«Азбука права»- </w:t>
            </w:r>
            <w:proofErr w:type="spellStart"/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тематич</w:t>
            </w:r>
            <w:proofErr w:type="spellEnd"/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. час, встреча с представителями КПДН и ЗП</w:t>
            </w:r>
          </w:p>
        </w:tc>
        <w:tc>
          <w:tcPr>
            <w:tcW w:w="1567" w:type="dxa"/>
          </w:tcPr>
          <w:p w14:paraId="2FD33CA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5C9992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3205042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AB3" w:rsidRPr="008C0AB3" w14:paraId="77C50DA9" w14:textId="77777777" w:rsidTr="009A1701">
        <w:tc>
          <w:tcPr>
            <w:tcW w:w="3015" w:type="dxa"/>
          </w:tcPr>
          <w:p w14:paraId="488AD0F9" w14:textId="77777777" w:rsidR="008C0AB3" w:rsidRPr="008C0AB3" w:rsidRDefault="008C0AB3" w:rsidP="008C0AB3">
            <w:pPr>
              <w:numPr>
                <w:ilvl w:val="0"/>
                <w:numId w:val="201"/>
              </w:numPr>
              <w:tabs>
                <w:tab w:val="left" w:pos="315"/>
              </w:tabs>
              <w:spacing w:line="25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Всероссийский день правовой помощи детям «Я ребенок и я имею право»</w:t>
            </w:r>
          </w:p>
        </w:tc>
        <w:tc>
          <w:tcPr>
            <w:tcW w:w="1567" w:type="dxa"/>
          </w:tcPr>
          <w:p w14:paraId="107FB9C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F06A83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848" w:type="dxa"/>
          </w:tcPr>
          <w:p w14:paraId="0D6F095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AB3" w:rsidRPr="008C0AB3" w14:paraId="6170C5A2" w14:textId="77777777" w:rsidTr="009A1701">
        <w:tc>
          <w:tcPr>
            <w:tcW w:w="3015" w:type="dxa"/>
          </w:tcPr>
          <w:p w14:paraId="5DAA1729" w14:textId="77777777" w:rsidR="008C0AB3" w:rsidRPr="008C0AB3" w:rsidRDefault="008C0AB3" w:rsidP="008C0AB3">
            <w:pPr>
              <w:numPr>
                <w:ilvl w:val="0"/>
                <w:numId w:val="201"/>
              </w:numPr>
              <w:tabs>
                <w:tab w:val="left" w:pos="315"/>
              </w:tabs>
              <w:spacing w:line="25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Цикл тематических классных часов в соответствии с программой «Азбука права»</w:t>
            </w:r>
          </w:p>
        </w:tc>
        <w:tc>
          <w:tcPr>
            <w:tcW w:w="1567" w:type="dxa"/>
          </w:tcPr>
          <w:p w14:paraId="6147690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0B94B89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637A2F2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AB3" w:rsidRPr="008C0AB3" w14:paraId="3003F26B" w14:textId="77777777" w:rsidTr="009A1701">
        <w:tc>
          <w:tcPr>
            <w:tcW w:w="3015" w:type="dxa"/>
          </w:tcPr>
          <w:p w14:paraId="3E5AD475" w14:textId="77777777" w:rsidR="008C0AB3" w:rsidRPr="008C0AB3" w:rsidRDefault="008C0AB3" w:rsidP="008C0AB3">
            <w:pPr>
              <w:tabs>
                <w:tab w:val="left" w:pos="315"/>
              </w:tabs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>Профилактика ЗОЖ</w:t>
            </w:r>
          </w:p>
        </w:tc>
        <w:tc>
          <w:tcPr>
            <w:tcW w:w="1567" w:type="dxa"/>
          </w:tcPr>
          <w:p w14:paraId="3D9568F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7E8AB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3F95A2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48A5CCB1" w14:textId="77777777" w:rsidTr="009A1701">
        <w:tc>
          <w:tcPr>
            <w:tcW w:w="3015" w:type="dxa"/>
          </w:tcPr>
          <w:p w14:paraId="2277B675" w14:textId="77777777" w:rsidR="008C0AB3" w:rsidRPr="008C0AB3" w:rsidRDefault="008C0AB3" w:rsidP="008C0AB3">
            <w:pPr>
              <w:tabs>
                <w:tab w:val="left" w:pos="315"/>
              </w:tabs>
              <w:spacing w:after="200" w:line="27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1.Рациональное питание-залог здоровья школьников</w:t>
            </w:r>
          </w:p>
        </w:tc>
        <w:tc>
          <w:tcPr>
            <w:tcW w:w="1567" w:type="dxa"/>
          </w:tcPr>
          <w:p w14:paraId="659F7A3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321FCC3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48" w:type="dxa"/>
          </w:tcPr>
          <w:p w14:paraId="08EB5EF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AB3" w:rsidRPr="008C0AB3" w14:paraId="647E0037" w14:textId="77777777" w:rsidTr="009A1701">
        <w:tc>
          <w:tcPr>
            <w:tcW w:w="3015" w:type="dxa"/>
          </w:tcPr>
          <w:p w14:paraId="1BAA8249" w14:textId="77777777" w:rsidR="008C0AB3" w:rsidRPr="008C0AB3" w:rsidRDefault="008C0AB3" w:rsidP="008C0AB3">
            <w:pPr>
              <w:tabs>
                <w:tab w:val="left" w:pos="315"/>
              </w:tabs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Безопасность дорожного движения</w:t>
            </w:r>
          </w:p>
        </w:tc>
        <w:tc>
          <w:tcPr>
            <w:tcW w:w="1567" w:type="dxa"/>
          </w:tcPr>
          <w:p w14:paraId="7754F82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1C0842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19B790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561AA865" w14:textId="77777777" w:rsidTr="009A1701">
        <w:tc>
          <w:tcPr>
            <w:tcW w:w="3015" w:type="dxa"/>
          </w:tcPr>
          <w:p w14:paraId="50DB2A8D" w14:textId="77777777" w:rsidR="008C0AB3" w:rsidRPr="008C0AB3" w:rsidRDefault="008C0AB3" w:rsidP="008C0AB3">
            <w:pPr>
              <w:tabs>
                <w:tab w:val="left" w:pos="315"/>
              </w:tabs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Цикл тематических классных часов в соответствии с программой</w:t>
            </w:r>
            <w:r w:rsidRPr="008C0AB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8C0AB3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>«Школа пешехода»</w:t>
            </w:r>
          </w:p>
        </w:tc>
        <w:tc>
          <w:tcPr>
            <w:tcW w:w="1567" w:type="dxa"/>
          </w:tcPr>
          <w:p w14:paraId="02FC44A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2E1B36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7AD156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C0AB3" w:rsidRPr="008C0AB3" w14:paraId="3D619ECD" w14:textId="77777777" w:rsidTr="009A1701">
        <w:tc>
          <w:tcPr>
            <w:tcW w:w="9776" w:type="dxa"/>
            <w:gridSpan w:val="4"/>
          </w:tcPr>
          <w:p w14:paraId="57BB0953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8C0AB3" w:rsidRPr="008C0AB3" w14:paraId="178A9F3C" w14:textId="77777777" w:rsidTr="009A1701">
        <w:tc>
          <w:tcPr>
            <w:tcW w:w="9776" w:type="dxa"/>
            <w:gridSpan w:val="4"/>
          </w:tcPr>
          <w:p w14:paraId="6515FCA8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групповом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65EB6982" w14:textId="77777777" w:rsidTr="009A1701">
        <w:tc>
          <w:tcPr>
            <w:tcW w:w="3015" w:type="dxa"/>
          </w:tcPr>
          <w:p w14:paraId="3C0B915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Общешкольный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совет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2D3C0E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567" w:type="dxa"/>
          </w:tcPr>
          <w:p w14:paraId="309D036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298BFA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 раз в четверть  или по необходимости</w:t>
            </w:r>
          </w:p>
        </w:tc>
        <w:tc>
          <w:tcPr>
            <w:tcW w:w="2848" w:type="dxa"/>
          </w:tcPr>
          <w:p w14:paraId="08FCD10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замдиректора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8C0AB3" w:rsidRPr="008C0AB3" w14:paraId="791ED964" w14:textId="77777777" w:rsidTr="009A1701">
        <w:tc>
          <w:tcPr>
            <w:tcW w:w="3015" w:type="dxa"/>
          </w:tcPr>
          <w:p w14:paraId="133B7F04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>Общешкольные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>собрания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6C84674F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собрание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2E7C3E02" w14:textId="77777777" w:rsidR="008C0AB3" w:rsidRPr="008C0AB3" w:rsidRDefault="008C0AB3" w:rsidP="008C0AB3">
            <w:pPr>
              <w:numPr>
                <w:ilvl w:val="0"/>
                <w:numId w:val="199"/>
              </w:numPr>
              <w:tabs>
                <w:tab w:val="left" w:pos="315"/>
              </w:tabs>
              <w:ind w:left="31" w:hanging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работы школы за 2023-2023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уч.год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F639363" w14:textId="77777777" w:rsidR="008C0AB3" w:rsidRPr="008C0AB3" w:rsidRDefault="008C0AB3" w:rsidP="008C0AB3">
            <w:pPr>
              <w:numPr>
                <w:ilvl w:val="0"/>
                <w:numId w:val="199"/>
              </w:numPr>
              <w:tabs>
                <w:tab w:val="left" w:pos="315"/>
              </w:tabs>
              <w:ind w:left="31" w:hanging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школы в 2023-2024уч.году</w:t>
            </w:r>
          </w:p>
          <w:p w14:paraId="5A1A33CD" w14:textId="77777777" w:rsidR="008C0AB3" w:rsidRPr="008C0AB3" w:rsidRDefault="008C0AB3" w:rsidP="008C0AB3">
            <w:pPr>
              <w:numPr>
                <w:ilvl w:val="0"/>
                <w:numId w:val="199"/>
              </w:numPr>
              <w:tabs>
                <w:tab w:val="left" w:pos="315"/>
              </w:tabs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spellEnd"/>
          </w:p>
          <w:p w14:paraId="3A421C9C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собрание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15505E0C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1. «Атмосфера жизни семьи как фактор физического и психического развития ребенка»</w:t>
            </w:r>
          </w:p>
          <w:p w14:paraId="4734AFE0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 Анализ итогов 1 четверти.</w:t>
            </w:r>
          </w:p>
          <w:p w14:paraId="4B4C0316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3. Правила безопасности жизни (правила поведения на льду в осенне-зимний период, на дороге)</w:t>
            </w:r>
          </w:p>
          <w:p w14:paraId="3E1F2D3F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собрание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4D17A3F3" w14:textId="77777777" w:rsidR="008C0AB3" w:rsidRPr="008C0AB3" w:rsidRDefault="008C0AB3" w:rsidP="008C0AB3">
            <w:pPr>
              <w:numPr>
                <w:ilvl w:val="0"/>
                <w:numId w:val="200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«Вредные привычки и подростковая среда»</w:t>
            </w:r>
          </w:p>
          <w:p w14:paraId="1EF987DB" w14:textId="77777777" w:rsidR="008C0AB3" w:rsidRPr="008C0AB3" w:rsidRDefault="008C0AB3" w:rsidP="008C0AB3">
            <w:pPr>
              <w:numPr>
                <w:ilvl w:val="0"/>
                <w:numId w:val="200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Итоги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четверти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DA995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собрание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03BFAED8" w14:textId="77777777" w:rsidR="008C0AB3" w:rsidRPr="008C0AB3" w:rsidRDefault="008C0AB3" w:rsidP="008C0AB3">
            <w:pPr>
              <w:tabs>
                <w:tab w:val="left" w:pos="31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1.Родители и дети 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XXI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 Как не потерять своего ребенка. </w:t>
            </w:r>
          </w:p>
          <w:p w14:paraId="6BA355A7" w14:textId="77777777" w:rsidR="008C0AB3" w:rsidRPr="008C0AB3" w:rsidRDefault="008C0AB3" w:rsidP="008C0AB3">
            <w:pPr>
              <w:tabs>
                <w:tab w:val="left" w:pos="31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2. О чем нужно помнить родителям, чтобы отдых ребенка был безопасным.</w:t>
            </w:r>
          </w:p>
          <w:p w14:paraId="7419E8EB" w14:textId="77777777" w:rsidR="008C0AB3" w:rsidRPr="008C0AB3" w:rsidRDefault="008C0AB3" w:rsidP="008C0AB3">
            <w:pPr>
              <w:tabs>
                <w:tab w:val="left" w:pos="31"/>
              </w:tabs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3.Итоги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</w:tcPr>
          <w:p w14:paraId="210965F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98E8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7A78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3D60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B63E3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457D87A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 раз в четверть</w:t>
            </w:r>
          </w:p>
          <w:p w14:paraId="7BC9793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3D111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C6A4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AB7FD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12 сентября</w:t>
            </w:r>
          </w:p>
          <w:p w14:paraId="415535F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D037DF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058DD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1FEBE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A961C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6198C0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D1DB5F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7 ноября</w:t>
            </w:r>
          </w:p>
          <w:p w14:paraId="27D9D0B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29DBF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E895D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C9C77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F57F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200A2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333C3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99B19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3FD79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3F540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86D6D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1ED21E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23 января</w:t>
            </w:r>
          </w:p>
          <w:p w14:paraId="413AFB1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C0004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D7192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ECCEF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CC1BC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051FFB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848" w:type="dxa"/>
          </w:tcPr>
          <w:p w14:paraId="44CC4E0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  <w:p w14:paraId="6CDA12A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0A355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Завуч</w:t>
            </w:r>
          </w:p>
          <w:p w14:paraId="73ABEAC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5B587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3C5CDA1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126910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974F2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C464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4430D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Киселева М.Н.</w:t>
            </w:r>
          </w:p>
          <w:p w14:paraId="6211C8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F4E324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EBBC2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9E601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Завуч</w:t>
            </w:r>
          </w:p>
          <w:p w14:paraId="09D91B1D" w14:textId="77777777" w:rsidR="008C0AB3" w:rsidRPr="008C0AB3" w:rsidRDefault="008C0AB3" w:rsidP="008C0AB3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68F1E952" w14:textId="77777777" w:rsidR="008C0AB3" w:rsidRPr="008C0AB3" w:rsidRDefault="008C0AB3" w:rsidP="008C0AB3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2390DB1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0730BA5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369B1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8C700A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6FD61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E73F8C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Ерохина Н.Н</w:t>
            </w:r>
          </w:p>
          <w:p w14:paraId="721BE9B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3E31D2E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E32AA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7E72FD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2229C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8A9DB1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0746B76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EF5DCA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Завуч</w:t>
            </w:r>
          </w:p>
        </w:tc>
      </w:tr>
      <w:tr w:rsidR="008C0AB3" w:rsidRPr="008C0AB3" w14:paraId="4AB855AB" w14:textId="77777777" w:rsidTr="009A1701">
        <w:tc>
          <w:tcPr>
            <w:tcW w:w="3015" w:type="dxa"/>
          </w:tcPr>
          <w:p w14:paraId="2F86D2A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родительские собрания (в соответствии с воспитательными планами классных руководителей)</w:t>
            </w:r>
          </w:p>
        </w:tc>
        <w:tc>
          <w:tcPr>
            <w:tcW w:w="1567" w:type="dxa"/>
          </w:tcPr>
          <w:p w14:paraId="624C3E4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21FE6CC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8" w:type="dxa"/>
          </w:tcPr>
          <w:p w14:paraId="389F1A1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28CE2AD0" w14:textId="77777777" w:rsidTr="009A1701">
        <w:tc>
          <w:tcPr>
            <w:tcW w:w="3015" w:type="dxa"/>
          </w:tcPr>
          <w:p w14:paraId="1CBB6A3F" w14:textId="77777777" w:rsidR="008C0AB3" w:rsidRPr="008C0AB3" w:rsidRDefault="008C0AB3" w:rsidP="008C0AB3">
            <w:pPr>
              <w:tabs>
                <w:tab w:val="left" w:pos="315"/>
              </w:tabs>
              <w:ind w:lef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всеобуч (в соответствии с воспитательными планами классных руководителей)</w:t>
            </w:r>
          </w:p>
        </w:tc>
        <w:tc>
          <w:tcPr>
            <w:tcW w:w="1567" w:type="dxa"/>
          </w:tcPr>
          <w:p w14:paraId="5CE7C6A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</w:tcPr>
          <w:p w14:paraId="42BCF7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8" w:type="dxa"/>
          </w:tcPr>
          <w:p w14:paraId="66781BC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6DD4BFC6" w14:textId="77777777" w:rsidTr="009A1701">
        <w:tc>
          <w:tcPr>
            <w:tcW w:w="3015" w:type="dxa"/>
          </w:tcPr>
          <w:p w14:paraId="084D23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25DE9C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7DE59E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14:paraId="682BA7E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AB3" w:rsidRPr="008C0AB3" w14:paraId="1C3BA7B5" w14:textId="77777777" w:rsidTr="009A1701">
        <w:tc>
          <w:tcPr>
            <w:tcW w:w="9776" w:type="dxa"/>
            <w:gridSpan w:val="4"/>
          </w:tcPr>
          <w:p w14:paraId="15CE08FE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индивидуальном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09A8D8CF" w14:textId="77777777" w:rsidTr="009A1701">
        <w:tc>
          <w:tcPr>
            <w:tcW w:w="3015" w:type="dxa"/>
          </w:tcPr>
          <w:p w14:paraId="379D7D6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  <w:proofErr w:type="spellEnd"/>
          </w:p>
        </w:tc>
        <w:tc>
          <w:tcPr>
            <w:tcW w:w="1567" w:type="dxa"/>
          </w:tcPr>
          <w:p w14:paraId="2FE0D08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EACAB6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848" w:type="dxa"/>
          </w:tcPr>
          <w:p w14:paraId="2138588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8C0AB3" w:rsidRPr="008C0AB3" w14:paraId="0A4F3642" w14:textId="77777777" w:rsidTr="009A1701">
        <w:tc>
          <w:tcPr>
            <w:tcW w:w="3015" w:type="dxa"/>
          </w:tcPr>
          <w:p w14:paraId="2D9245A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беседы с администрацией, педагогами - предметниками</w:t>
            </w:r>
          </w:p>
        </w:tc>
        <w:tc>
          <w:tcPr>
            <w:tcW w:w="1567" w:type="dxa"/>
          </w:tcPr>
          <w:p w14:paraId="5F870A4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AA34F1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848" w:type="dxa"/>
          </w:tcPr>
          <w:p w14:paraId="461E0FC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8C0AB3" w:rsidRPr="008C0AB3" w14:paraId="2B398464" w14:textId="77777777" w:rsidTr="009A1701">
        <w:tc>
          <w:tcPr>
            <w:tcW w:w="9776" w:type="dxa"/>
            <w:gridSpan w:val="4"/>
          </w:tcPr>
          <w:p w14:paraId="1BE13EF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предметно-эстетической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среды</w:t>
            </w:r>
            <w:proofErr w:type="spellEnd"/>
          </w:p>
        </w:tc>
      </w:tr>
      <w:tr w:rsidR="008C0AB3" w:rsidRPr="008C0AB3" w14:paraId="74CDB09D" w14:textId="77777777" w:rsidTr="009A1701">
        <w:tc>
          <w:tcPr>
            <w:tcW w:w="9776" w:type="dxa"/>
            <w:gridSpan w:val="4"/>
          </w:tcPr>
          <w:p w14:paraId="5898B111" w14:textId="77777777" w:rsidR="008C0AB3" w:rsidRPr="008C0AB3" w:rsidRDefault="008C0AB3" w:rsidP="008C0A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школьном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39C9E31C" w14:textId="77777777" w:rsidTr="009A1701">
        <w:tc>
          <w:tcPr>
            <w:tcW w:w="3015" w:type="dxa"/>
          </w:tcPr>
          <w:p w14:paraId="11FD764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1567" w:type="dxa"/>
          </w:tcPr>
          <w:p w14:paraId="43AED2A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24D493E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Каждый понедельник в течение года</w:t>
            </w:r>
          </w:p>
        </w:tc>
        <w:tc>
          <w:tcPr>
            <w:tcW w:w="2848" w:type="dxa"/>
          </w:tcPr>
          <w:p w14:paraId="0A3BF8F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Акимова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8C0AB3" w:rsidRPr="008C0AB3" w14:paraId="769D2EE0" w14:textId="77777777" w:rsidTr="009A1701">
        <w:tc>
          <w:tcPr>
            <w:tcW w:w="3015" w:type="dxa"/>
          </w:tcPr>
          <w:p w14:paraId="111A6D6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на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стенах школы регулярно сменяемых экспозиций (творческих работ обучающихся, фотоотчетов об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интересных событиях, происходящих в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школе)</w:t>
            </w:r>
          </w:p>
        </w:tc>
        <w:tc>
          <w:tcPr>
            <w:tcW w:w="1567" w:type="dxa"/>
          </w:tcPr>
          <w:p w14:paraId="3DE5010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56480B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BAAE84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Акимова И.А.</w:t>
            </w:r>
          </w:p>
        </w:tc>
      </w:tr>
      <w:tr w:rsidR="008C0AB3" w:rsidRPr="008C0AB3" w14:paraId="038DACB5" w14:textId="77777777" w:rsidTr="009A1701">
        <w:tc>
          <w:tcPr>
            <w:tcW w:w="3015" w:type="dxa"/>
          </w:tcPr>
          <w:p w14:paraId="071C2DB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т.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п.)</w:t>
            </w:r>
          </w:p>
        </w:tc>
        <w:tc>
          <w:tcPr>
            <w:tcW w:w="1567" w:type="dxa"/>
          </w:tcPr>
          <w:p w14:paraId="5F13173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7A6E0F8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6B56FF5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Акимова И.А.</w:t>
            </w:r>
          </w:p>
        </w:tc>
      </w:tr>
      <w:tr w:rsidR="008C0AB3" w:rsidRPr="008C0AB3" w14:paraId="17C11FFD" w14:textId="77777777" w:rsidTr="009A1701">
        <w:tc>
          <w:tcPr>
            <w:tcW w:w="9776" w:type="dxa"/>
            <w:gridSpan w:val="4"/>
          </w:tcPr>
          <w:p w14:paraId="6D274CF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индивидуальном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06423061" w14:textId="77777777" w:rsidTr="009A1701">
        <w:tc>
          <w:tcPr>
            <w:tcW w:w="3015" w:type="dxa"/>
          </w:tcPr>
          <w:p w14:paraId="66F4E87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Акцентирование внимания обучающихся посредством элементов предметно-эстетической среды (стенды, плакаты) на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важных для воспитания ценностях школы, ее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традициях, правилах</w:t>
            </w:r>
          </w:p>
        </w:tc>
        <w:tc>
          <w:tcPr>
            <w:tcW w:w="1567" w:type="dxa"/>
          </w:tcPr>
          <w:p w14:paraId="5C8779A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54537DC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20DCB6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43D7299" w14:textId="77777777" w:rsidTr="009A1701">
        <w:tc>
          <w:tcPr>
            <w:tcW w:w="9776" w:type="dxa"/>
            <w:gridSpan w:val="4"/>
          </w:tcPr>
          <w:p w14:paraId="34469E8E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Внешкольные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8C0AB3" w:rsidRPr="008C0AB3" w14:paraId="11FB5CDB" w14:textId="77777777" w:rsidTr="009A1701">
        <w:tc>
          <w:tcPr>
            <w:tcW w:w="9776" w:type="dxa"/>
            <w:gridSpan w:val="4"/>
          </w:tcPr>
          <w:p w14:paraId="1462163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школьном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16878D9E" w14:textId="77777777" w:rsidTr="009A1701">
        <w:tc>
          <w:tcPr>
            <w:tcW w:w="3015" w:type="dxa"/>
          </w:tcPr>
          <w:p w14:paraId="7325F05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</w:t>
            </w:r>
          </w:p>
        </w:tc>
        <w:tc>
          <w:tcPr>
            <w:tcW w:w="1567" w:type="dxa"/>
          </w:tcPr>
          <w:p w14:paraId="1182D91C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3CFB8F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32F906D3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1A3ADAB8" w14:textId="77777777" w:rsidTr="009A1701">
        <w:tc>
          <w:tcPr>
            <w:tcW w:w="3015" w:type="dxa"/>
          </w:tcPr>
          <w:p w14:paraId="6950AC61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Выездные события, включающие в себя комплекс коллективных 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  <w:tc>
          <w:tcPr>
            <w:tcW w:w="1567" w:type="dxa"/>
          </w:tcPr>
          <w:p w14:paraId="56F1F81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</w:tcPr>
          <w:p w14:paraId="1BC7E8B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5F389F0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7388C079" w14:textId="77777777" w:rsidTr="009A1701">
        <w:tc>
          <w:tcPr>
            <w:tcW w:w="3015" w:type="dxa"/>
          </w:tcPr>
          <w:p w14:paraId="5EE5774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567" w:type="dxa"/>
          </w:tcPr>
          <w:p w14:paraId="241D754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928C4C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C12425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0175E618" w14:textId="77777777" w:rsidTr="009A1701">
        <w:tc>
          <w:tcPr>
            <w:tcW w:w="9776" w:type="dxa"/>
            <w:gridSpan w:val="4"/>
          </w:tcPr>
          <w:p w14:paraId="604CE83A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класса</w:t>
            </w:r>
            <w:proofErr w:type="spellEnd"/>
          </w:p>
        </w:tc>
      </w:tr>
      <w:tr w:rsidR="008C0AB3" w:rsidRPr="008C0AB3" w14:paraId="472CB917" w14:textId="77777777" w:rsidTr="009A1701">
        <w:tc>
          <w:tcPr>
            <w:tcW w:w="3015" w:type="dxa"/>
          </w:tcPr>
          <w:p w14:paraId="2308E53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</w:t>
            </w:r>
          </w:p>
        </w:tc>
        <w:tc>
          <w:tcPr>
            <w:tcW w:w="1567" w:type="dxa"/>
          </w:tcPr>
          <w:p w14:paraId="274E0ED4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789BA18F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0591D88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C0AB3" w:rsidRPr="008C0AB3" w14:paraId="48B80FCF" w14:textId="77777777" w:rsidTr="009A1701">
        <w:tc>
          <w:tcPr>
            <w:tcW w:w="9776" w:type="dxa"/>
            <w:gridSpan w:val="4"/>
          </w:tcPr>
          <w:p w14:paraId="19C57F79" w14:textId="77777777" w:rsidR="008C0AB3" w:rsidRPr="008C0AB3" w:rsidRDefault="008C0AB3" w:rsidP="008C0A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Социальное</w:t>
            </w:r>
            <w:proofErr w:type="spellEnd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sz w:val="28"/>
                <w:szCs w:val="28"/>
              </w:rPr>
              <w:t>партнерство</w:t>
            </w:r>
            <w:proofErr w:type="spellEnd"/>
          </w:p>
        </w:tc>
      </w:tr>
      <w:tr w:rsidR="008C0AB3" w:rsidRPr="008C0AB3" w14:paraId="2C529CEA" w14:textId="77777777" w:rsidTr="009A1701">
        <w:tc>
          <w:tcPr>
            <w:tcW w:w="9776" w:type="dxa"/>
            <w:gridSpan w:val="4"/>
          </w:tcPr>
          <w:p w14:paraId="584363A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На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школьном</w:t>
            </w:r>
            <w:proofErr w:type="spellEnd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b/>
                <w:i/>
                <w:sz w:val="26"/>
                <w:szCs w:val="26"/>
              </w:rPr>
              <w:t>уровне</w:t>
            </w:r>
            <w:proofErr w:type="spellEnd"/>
          </w:p>
        </w:tc>
      </w:tr>
      <w:tr w:rsidR="008C0AB3" w:rsidRPr="008C0AB3" w14:paraId="7E92F968" w14:textId="77777777" w:rsidTr="009A1701">
        <w:tc>
          <w:tcPr>
            <w:tcW w:w="3015" w:type="dxa"/>
          </w:tcPr>
          <w:p w14:paraId="785A8D0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п.)</w:t>
            </w:r>
          </w:p>
        </w:tc>
        <w:tc>
          <w:tcPr>
            <w:tcW w:w="1567" w:type="dxa"/>
          </w:tcPr>
          <w:p w14:paraId="44E1457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113202A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69C8B2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партнер</w:t>
            </w:r>
            <w:proofErr w:type="spellEnd"/>
          </w:p>
        </w:tc>
      </w:tr>
      <w:tr w:rsidR="008C0AB3" w:rsidRPr="008C0AB3" w14:paraId="1C93DF48" w14:textId="77777777" w:rsidTr="009A1701">
        <w:tc>
          <w:tcPr>
            <w:tcW w:w="3015" w:type="dxa"/>
          </w:tcPr>
          <w:p w14:paraId="67770B5B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представителей организаций-партнёров в проведении отдельных уроков, внеурочных занятий, внешкольных мероприятий 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соответствующей тематической направленности</w:t>
            </w:r>
          </w:p>
        </w:tc>
        <w:tc>
          <w:tcPr>
            <w:tcW w:w="1567" w:type="dxa"/>
          </w:tcPr>
          <w:p w14:paraId="5CFB9692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</w:tcPr>
          <w:p w14:paraId="3ACC4A3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A46E389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партнер</w:t>
            </w:r>
            <w:proofErr w:type="spellEnd"/>
          </w:p>
        </w:tc>
      </w:tr>
      <w:tr w:rsidR="008C0AB3" w:rsidRPr="008C0AB3" w14:paraId="437303C0" w14:textId="77777777" w:rsidTr="009A1701">
        <w:tc>
          <w:tcPr>
            <w:tcW w:w="3015" w:type="dxa"/>
          </w:tcPr>
          <w:p w14:paraId="6FE97ED5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</w:t>
            </w:r>
          </w:p>
        </w:tc>
        <w:tc>
          <w:tcPr>
            <w:tcW w:w="1567" w:type="dxa"/>
          </w:tcPr>
          <w:p w14:paraId="6BB39BA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46638D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409F89B7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партнер</w:t>
            </w:r>
            <w:proofErr w:type="spellEnd"/>
          </w:p>
        </w:tc>
      </w:tr>
      <w:tr w:rsidR="008C0AB3" w:rsidRPr="008C0AB3" w14:paraId="3E91425E" w14:textId="77777777" w:rsidTr="009A1701">
        <w:tc>
          <w:tcPr>
            <w:tcW w:w="3015" w:type="dxa"/>
          </w:tcPr>
          <w:p w14:paraId="2E63C786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8C0AB3">
              <w:rPr>
                <w:rFonts w:ascii="Times New Roman" w:hAnsi="Times New Roman"/>
                <w:sz w:val="24"/>
                <w:szCs w:val="24"/>
              </w:rPr>
              <w:t> </w:t>
            </w:r>
            <w:r w:rsidRPr="008C0AB3">
              <w:rPr>
                <w:rFonts w:ascii="Times New Roman" w:hAnsi="Times New Roman"/>
                <w:sz w:val="24"/>
                <w:szCs w:val="24"/>
                <w:lang w:val="ru-RU"/>
              </w:rPr>
      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1567" w:type="dxa"/>
          </w:tcPr>
          <w:p w14:paraId="44EA334D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</w:tcPr>
          <w:p w14:paraId="67BEDFB8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r w:rsidRPr="008C0A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</w:tcPr>
          <w:p w14:paraId="20999260" w14:textId="77777777" w:rsidR="008C0AB3" w:rsidRPr="008C0AB3" w:rsidRDefault="008C0AB3" w:rsidP="008C0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8C0AB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C0AB3">
              <w:rPr>
                <w:rFonts w:ascii="Times New Roman" w:hAnsi="Times New Roman"/>
                <w:sz w:val="24"/>
                <w:szCs w:val="24"/>
              </w:rPr>
              <w:t>партнер</w:t>
            </w:r>
            <w:proofErr w:type="spellEnd"/>
          </w:p>
        </w:tc>
      </w:tr>
    </w:tbl>
    <w:p w14:paraId="71B83FD9" w14:textId="77777777" w:rsidR="00273B79" w:rsidRDefault="00273B79"/>
    <w:sectPr w:rsidR="00273B79" w:rsidSect="008C0A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BC"/>
    <w:multiLevelType w:val="hybridMultilevel"/>
    <w:tmpl w:val="018A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EF3"/>
    <w:multiLevelType w:val="multilevel"/>
    <w:tmpl w:val="CEDA3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1A54AB2"/>
    <w:multiLevelType w:val="hybridMultilevel"/>
    <w:tmpl w:val="9AE25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C101D8"/>
    <w:multiLevelType w:val="hybridMultilevel"/>
    <w:tmpl w:val="42A66EB8"/>
    <w:lvl w:ilvl="0" w:tplc="F4E209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01C16756"/>
    <w:multiLevelType w:val="multilevel"/>
    <w:tmpl w:val="1DD03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2625E6"/>
    <w:multiLevelType w:val="multilevel"/>
    <w:tmpl w:val="3F343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2495E7F"/>
    <w:multiLevelType w:val="multilevel"/>
    <w:tmpl w:val="EE7A7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CA2447"/>
    <w:multiLevelType w:val="multilevel"/>
    <w:tmpl w:val="D99E0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8945C4"/>
    <w:multiLevelType w:val="multilevel"/>
    <w:tmpl w:val="7B144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8C1B6F"/>
    <w:multiLevelType w:val="multilevel"/>
    <w:tmpl w:val="53C05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6EB0572"/>
    <w:multiLevelType w:val="multilevel"/>
    <w:tmpl w:val="2E70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223D2D"/>
    <w:multiLevelType w:val="multilevel"/>
    <w:tmpl w:val="36DA9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662E4"/>
    <w:multiLevelType w:val="hybridMultilevel"/>
    <w:tmpl w:val="883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E0FA4"/>
    <w:multiLevelType w:val="multilevel"/>
    <w:tmpl w:val="53FC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B36B06"/>
    <w:multiLevelType w:val="multilevel"/>
    <w:tmpl w:val="11846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4C5799"/>
    <w:multiLevelType w:val="multilevel"/>
    <w:tmpl w:val="BBB49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9B17694"/>
    <w:multiLevelType w:val="multilevel"/>
    <w:tmpl w:val="BB7A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A5342EB"/>
    <w:multiLevelType w:val="multilevel"/>
    <w:tmpl w:val="C400E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B33641C"/>
    <w:multiLevelType w:val="multilevel"/>
    <w:tmpl w:val="A5BA8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DE94BCD"/>
    <w:multiLevelType w:val="hybridMultilevel"/>
    <w:tmpl w:val="AB1E31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0DEB2B37"/>
    <w:multiLevelType w:val="multilevel"/>
    <w:tmpl w:val="4F6C3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091957"/>
    <w:multiLevelType w:val="hybridMultilevel"/>
    <w:tmpl w:val="D8C8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1B2FA3"/>
    <w:multiLevelType w:val="multilevel"/>
    <w:tmpl w:val="9E00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FD504BE"/>
    <w:multiLevelType w:val="hybridMultilevel"/>
    <w:tmpl w:val="C02AB36E"/>
    <w:lvl w:ilvl="0" w:tplc="84C63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1441B"/>
    <w:multiLevelType w:val="multilevel"/>
    <w:tmpl w:val="F0C09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11CE4E69"/>
    <w:multiLevelType w:val="multilevel"/>
    <w:tmpl w:val="C292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2544AA3"/>
    <w:multiLevelType w:val="multilevel"/>
    <w:tmpl w:val="18223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2655AFA"/>
    <w:multiLevelType w:val="multilevel"/>
    <w:tmpl w:val="CF84A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31F302D"/>
    <w:multiLevelType w:val="multilevel"/>
    <w:tmpl w:val="BD82D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33922DB"/>
    <w:multiLevelType w:val="multilevel"/>
    <w:tmpl w:val="D1A64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3A13934"/>
    <w:multiLevelType w:val="hybridMultilevel"/>
    <w:tmpl w:val="C54E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4A141F"/>
    <w:multiLevelType w:val="multilevel"/>
    <w:tmpl w:val="5686D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45B10F2"/>
    <w:multiLevelType w:val="hybridMultilevel"/>
    <w:tmpl w:val="7D2E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7749BD"/>
    <w:multiLevelType w:val="multilevel"/>
    <w:tmpl w:val="29C0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48159B0"/>
    <w:multiLevelType w:val="hybridMultilevel"/>
    <w:tmpl w:val="24761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14E72599"/>
    <w:multiLevelType w:val="multilevel"/>
    <w:tmpl w:val="4ABEB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15E64A8A"/>
    <w:multiLevelType w:val="hybridMultilevel"/>
    <w:tmpl w:val="C36CA4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16B9744C"/>
    <w:multiLevelType w:val="multilevel"/>
    <w:tmpl w:val="9A623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70B3ADA"/>
    <w:multiLevelType w:val="multilevel"/>
    <w:tmpl w:val="0972C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171773F2"/>
    <w:multiLevelType w:val="multilevel"/>
    <w:tmpl w:val="A93CF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7DB5F18"/>
    <w:multiLevelType w:val="multilevel"/>
    <w:tmpl w:val="DA34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7ED21EF"/>
    <w:multiLevelType w:val="multilevel"/>
    <w:tmpl w:val="2CC4C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A3B7A9D"/>
    <w:multiLevelType w:val="multilevel"/>
    <w:tmpl w:val="68806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AB00DDE"/>
    <w:multiLevelType w:val="hybridMultilevel"/>
    <w:tmpl w:val="8580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AD172FC"/>
    <w:multiLevelType w:val="multilevel"/>
    <w:tmpl w:val="02C0D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B194838"/>
    <w:multiLevelType w:val="hybridMultilevel"/>
    <w:tmpl w:val="4DCAA4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6" w15:restartNumberingAfterBreak="0">
    <w:nsid w:val="1B4A2BD9"/>
    <w:multiLevelType w:val="multilevel"/>
    <w:tmpl w:val="C1C8C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BE84DC9"/>
    <w:multiLevelType w:val="hybridMultilevel"/>
    <w:tmpl w:val="2612CD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8" w15:restartNumberingAfterBreak="0">
    <w:nsid w:val="1CB63006"/>
    <w:multiLevelType w:val="multilevel"/>
    <w:tmpl w:val="236C2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1DBD0782"/>
    <w:multiLevelType w:val="hybridMultilevel"/>
    <w:tmpl w:val="8DDE21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0" w15:restartNumberingAfterBreak="0">
    <w:nsid w:val="1FD44DDB"/>
    <w:multiLevelType w:val="hybridMultilevel"/>
    <w:tmpl w:val="2688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03F500A"/>
    <w:multiLevelType w:val="multilevel"/>
    <w:tmpl w:val="C20E2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0D55330"/>
    <w:multiLevelType w:val="hybridMultilevel"/>
    <w:tmpl w:val="B00A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2915219"/>
    <w:multiLevelType w:val="hybridMultilevel"/>
    <w:tmpl w:val="6342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0A6203"/>
    <w:multiLevelType w:val="hybridMultilevel"/>
    <w:tmpl w:val="A8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470230"/>
    <w:multiLevelType w:val="multilevel"/>
    <w:tmpl w:val="1ABAC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38852F8"/>
    <w:multiLevelType w:val="multilevel"/>
    <w:tmpl w:val="9AC63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47A2645"/>
    <w:multiLevelType w:val="hybridMultilevel"/>
    <w:tmpl w:val="1CC28E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8" w15:restartNumberingAfterBreak="0">
    <w:nsid w:val="24AB67A6"/>
    <w:multiLevelType w:val="hybridMultilevel"/>
    <w:tmpl w:val="31F8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5B54EF"/>
    <w:multiLevelType w:val="hybridMultilevel"/>
    <w:tmpl w:val="24786F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 w15:restartNumberingAfterBreak="0">
    <w:nsid w:val="2578388E"/>
    <w:multiLevelType w:val="hybridMultilevel"/>
    <w:tmpl w:val="1D0218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1" w15:restartNumberingAfterBreak="0">
    <w:nsid w:val="25EF011A"/>
    <w:multiLevelType w:val="multilevel"/>
    <w:tmpl w:val="E30CD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6C17F9C"/>
    <w:multiLevelType w:val="multilevel"/>
    <w:tmpl w:val="ADA8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8852273"/>
    <w:multiLevelType w:val="multilevel"/>
    <w:tmpl w:val="97A40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91672DE"/>
    <w:multiLevelType w:val="multilevel"/>
    <w:tmpl w:val="F1362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9F30193"/>
    <w:multiLevelType w:val="multilevel"/>
    <w:tmpl w:val="2CDEC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9FA216A"/>
    <w:multiLevelType w:val="multilevel"/>
    <w:tmpl w:val="1A883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B504941"/>
    <w:multiLevelType w:val="multilevel"/>
    <w:tmpl w:val="09881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B980FE3"/>
    <w:multiLevelType w:val="multilevel"/>
    <w:tmpl w:val="6D245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BC26B98"/>
    <w:multiLevelType w:val="multilevel"/>
    <w:tmpl w:val="09242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C421C5A"/>
    <w:multiLevelType w:val="multilevel"/>
    <w:tmpl w:val="DD964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C9A45B8"/>
    <w:multiLevelType w:val="hybridMultilevel"/>
    <w:tmpl w:val="8C6815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2" w15:restartNumberingAfterBreak="0">
    <w:nsid w:val="2E2E46E2"/>
    <w:multiLevelType w:val="hybridMultilevel"/>
    <w:tmpl w:val="2ACE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327DFD"/>
    <w:multiLevelType w:val="multilevel"/>
    <w:tmpl w:val="58AA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EEE1D99"/>
    <w:multiLevelType w:val="hybridMultilevel"/>
    <w:tmpl w:val="6FF81AE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5" w15:restartNumberingAfterBreak="0">
    <w:nsid w:val="2F5B6854"/>
    <w:multiLevelType w:val="multilevel"/>
    <w:tmpl w:val="67F46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2FF4716A"/>
    <w:multiLevelType w:val="multilevel"/>
    <w:tmpl w:val="A5BCA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02F486B"/>
    <w:multiLevelType w:val="multilevel"/>
    <w:tmpl w:val="E8D6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0FF762F"/>
    <w:multiLevelType w:val="multilevel"/>
    <w:tmpl w:val="6CCC4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1677921"/>
    <w:multiLevelType w:val="hybridMultilevel"/>
    <w:tmpl w:val="25E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20B1C75"/>
    <w:multiLevelType w:val="hybridMultilevel"/>
    <w:tmpl w:val="2CBC79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 w15:restartNumberingAfterBreak="0">
    <w:nsid w:val="3288533D"/>
    <w:multiLevelType w:val="multilevel"/>
    <w:tmpl w:val="172EC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38B29C1"/>
    <w:multiLevelType w:val="hybridMultilevel"/>
    <w:tmpl w:val="BC4C2C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3CC6400"/>
    <w:multiLevelType w:val="hybridMultilevel"/>
    <w:tmpl w:val="6202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CE21B5"/>
    <w:multiLevelType w:val="multilevel"/>
    <w:tmpl w:val="9D288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3EF234C"/>
    <w:multiLevelType w:val="hybridMultilevel"/>
    <w:tmpl w:val="7514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506760D"/>
    <w:multiLevelType w:val="multilevel"/>
    <w:tmpl w:val="574EE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8" w15:restartNumberingAfterBreak="0">
    <w:nsid w:val="35250CB9"/>
    <w:multiLevelType w:val="multilevel"/>
    <w:tmpl w:val="9C3671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5A4235C"/>
    <w:multiLevelType w:val="hybridMultilevel"/>
    <w:tmpl w:val="E00A7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0" w15:restartNumberingAfterBreak="0">
    <w:nsid w:val="35D16432"/>
    <w:multiLevelType w:val="hybridMultilevel"/>
    <w:tmpl w:val="689C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5EB3291"/>
    <w:multiLevelType w:val="multilevel"/>
    <w:tmpl w:val="489E2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366F08C0"/>
    <w:multiLevelType w:val="hybridMultilevel"/>
    <w:tmpl w:val="64D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6BB5E17"/>
    <w:multiLevelType w:val="hybridMultilevel"/>
    <w:tmpl w:val="6B6A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6D534F6"/>
    <w:multiLevelType w:val="hybridMultilevel"/>
    <w:tmpl w:val="3A1A63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5" w15:restartNumberingAfterBreak="0">
    <w:nsid w:val="37544F05"/>
    <w:multiLevelType w:val="multilevel"/>
    <w:tmpl w:val="696CB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7DB1443"/>
    <w:multiLevelType w:val="multilevel"/>
    <w:tmpl w:val="E392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38AF5DCC"/>
    <w:multiLevelType w:val="multilevel"/>
    <w:tmpl w:val="6CE4E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38CA4CA7"/>
    <w:multiLevelType w:val="multilevel"/>
    <w:tmpl w:val="68529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9" w15:restartNumberingAfterBreak="0">
    <w:nsid w:val="38DB6E9B"/>
    <w:multiLevelType w:val="hybridMultilevel"/>
    <w:tmpl w:val="B386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8E01785"/>
    <w:multiLevelType w:val="hybridMultilevel"/>
    <w:tmpl w:val="62E687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1" w15:restartNumberingAfterBreak="0">
    <w:nsid w:val="392D22CE"/>
    <w:multiLevelType w:val="hybridMultilevel"/>
    <w:tmpl w:val="D00E2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A076F1E"/>
    <w:multiLevelType w:val="hybridMultilevel"/>
    <w:tmpl w:val="6E4A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ABA42D3"/>
    <w:multiLevelType w:val="multilevel"/>
    <w:tmpl w:val="B00897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ABD12F9"/>
    <w:multiLevelType w:val="multilevel"/>
    <w:tmpl w:val="38962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3BA7456E"/>
    <w:multiLevelType w:val="multilevel"/>
    <w:tmpl w:val="C5F28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3D897708"/>
    <w:multiLevelType w:val="multilevel"/>
    <w:tmpl w:val="6E10D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EE63A5A"/>
    <w:multiLevelType w:val="multilevel"/>
    <w:tmpl w:val="A2506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3F0A2A5D"/>
    <w:multiLevelType w:val="hybridMultilevel"/>
    <w:tmpl w:val="A99E9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FF135C1"/>
    <w:multiLevelType w:val="multilevel"/>
    <w:tmpl w:val="F0C6A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01824A7"/>
    <w:multiLevelType w:val="multilevel"/>
    <w:tmpl w:val="AEFA4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17F60CD"/>
    <w:multiLevelType w:val="multilevel"/>
    <w:tmpl w:val="E28E1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27826EF"/>
    <w:multiLevelType w:val="multilevel"/>
    <w:tmpl w:val="CD1AD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2D77161"/>
    <w:multiLevelType w:val="hybridMultilevel"/>
    <w:tmpl w:val="DEDC23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4" w15:restartNumberingAfterBreak="0">
    <w:nsid w:val="43E90E35"/>
    <w:multiLevelType w:val="multilevel"/>
    <w:tmpl w:val="5700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4967AC9"/>
    <w:multiLevelType w:val="multilevel"/>
    <w:tmpl w:val="70AC0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5FA3951"/>
    <w:multiLevelType w:val="multilevel"/>
    <w:tmpl w:val="3FD06E7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476A6579"/>
    <w:multiLevelType w:val="multilevel"/>
    <w:tmpl w:val="3B1C2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7D57BAE"/>
    <w:multiLevelType w:val="multilevel"/>
    <w:tmpl w:val="0630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81D525B"/>
    <w:multiLevelType w:val="multilevel"/>
    <w:tmpl w:val="6AC8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85406E1"/>
    <w:multiLevelType w:val="multilevel"/>
    <w:tmpl w:val="10E8D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871573A"/>
    <w:multiLevelType w:val="multilevel"/>
    <w:tmpl w:val="16D89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49B13F6C"/>
    <w:multiLevelType w:val="multilevel"/>
    <w:tmpl w:val="B284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A932CC5"/>
    <w:multiLevelType w:val="multilevel"/>
    <w:tmpl w:val="5BC65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B6B1049"/>
    <w:multiLevelType w:val="multilevel"/>
    <w:tmpl w:val="F5229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5" w15:restartNumberingAfterBreak="0">
    <w:nsid w:val="4B9B31C4"/>
    <w:multiLevelType w:val="multilevel"/>
    <w:tmpl w:val="DC28A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6" w15:restartNumberingAfterBreak="0">
    <w:nsid w:val="4C0B0794"/>
    <w:multiLevelType w:val="hybridMultilevel"/>
    <w:tmpl w:val="2D080C6A"/>
    <w:lvl w:ilvl="0" w:tplc="9A38BD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4C1C10B4"/>
    <w:multiLevelType w:val="hybridMultilevel"/>
    <w:tmpl w:val="9A6493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8" w15:restartNumberingAfterBreak="0">
    <w:nsid w:val="4C49410C"/>
    <w:multiLevelType w:val="multilevel"/>
    <w:tmpl w:val="7964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C994922"/>
    <w:multiLevelType w:val="multilevel"/>
    <w:tmpl w:val="CC9AB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0" w15:restartNumberingAfterBreak="0">
    <w:nsid w:val="4CD847A9"/>
    <w:multiLevelType w:val="multilevel"/>
    <w:tmpl w:val="E68C2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D3D6B87"/>
    <w:multiLevelType w:val="multilevel"/>
    <w:tmpl w:val="AFD64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4F0E031A"/>
    <w:multiLevelType w:val="hybridMultilevel"/>
    <w:tmpl w:val="1696BC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3" w15:restartNumberingAfterBreak="0">
    <w:nsid w:val="4F246699"/>
    <w:multiLevelType w:val="multilevel"/>
    <w:tmpl w:val="AB906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4FC206E3"/>
    <w:multiLevelType w:val="multilevel"/>
    <w:tmpl w:val="A196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05B6AF3"/>
    <w:multiLevelType w:val="multilevel"/>
    <w:tmpl w:val="63308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2B40306"/>
    <w:multiLevelType w:val="multilevel"/>
    <w:tmpl w:val="59EC0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2BD6541"/>
    <w:multiLevelType w:val="hybridMultilevel"/>
    <w:tmpl w:val="1196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3065C4F"/>
    <w:multiLevelType w:val="multilevel"/>
    <w:tmpl w:val="18386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34E20F7"/>
    <w:multiLevelType w:val="hybridMultilevel"/>
    <w:tmpl w:val="113CB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539949D6"/>
    <w:multiLevelType w:val="multilevel"/>
    <w:tmpl w:val="A4B68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1" w15:restartNumberingAfterBreak="0">
    <w:nsid w:val="53E82A88"/>
    <w:multiLevelType w:val="multilevel"/>
    <w:tmpl w:val="C2E8E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4615D76"/>
    <w:multiLevelType w:val="multilevel"/>
    <w:tmpl w:val="75EE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54DD64CC"/>
    <w:multiLevelType w:val="multilevel"/>
    <w:tmpl w:val="7B445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60254A1"/>
    <w:multiLevelType w:val="multilevel"/>
    <w:tmpl w:val="C01C6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64734FB"/>
    <w:multiLevelType w:val="multilevel"/>
    <w:tmpl w:val="9294E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56AA0F3B"/>
    <w:multiLevelType w:val="multilevel"/>
    <w:tmpl w:val="1504A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5726086C"/>
    <w:multiLevelType w:val="multilevel"/>
    <w:tmpl w:val="B424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7760DCA"/>
    <w:multiLevelType w:val="hybridMultilevel"/>
    <w:tmpl w:val="4210E5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9" w15:restartNumberingAfterBreak="0">
    <w:nsid w:val="57A9487C"/>
    <w:multiLevelType w:val="multilevel"/>
    <w:tmpl w:val="0532B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5806193D"/>
    <w:multiLevelType w:val="hybridMultilevel"/>
    <w:tmpl w:val="D01E8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83A6AF2"/>
    <w:multiLevelType w:val="multilevel"/>
    <w:tmpl w:val="4DFC2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58417665"/>
    <w:multiLevelType w:val="hybridMultilevel"/>
    <w:tmpl w:val="81F6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92F2C51"/>
    <w:multiLevelType w:val="multilevel"/>
    <w:tmpl w:val="BA141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59D053DA"/>
    <w:multiLevelType w:val="multilevel"/>
    <w:tmpl w:val="553EC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B72714F"/>
    <w:multiLevelType w:val="multilevel"/>
    <w:tmpl w:val="68923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5BE949EA"/>
    <w:multiLevelType w:val="hybridMultilevel"/>
    <w:tmpl w:val="D7684CB0"/>
    <w:lvl w:ilvl="0" w:tplc="A1E2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CD40358"/>
    <w:multiLevelType w:val="multilevel"/>
    <w:tmpl w:val="CAD03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5CDD592A"/>
    <w:multiLevelType w:val="hybridMultilevel"/>
    <w:tmpl w:val="2A34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CF87065"/>
    <w:multiLevelType w:val="multilevel"/>
    <w:tmpl w:val="64BCD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5D2944B4"/>
    <w:multiLevelType w:val="hybridMultilevel"/>
    <w:tmpl w:val="393056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1" w15:restartNumberingAfterBreak="0">
    <w:nsid w:val="5D79481E"/>
    <w:multiLevelType w:val="multilevel"/>
    <w:tmpl w:val="B96A9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5D7B7EE6"/>
    <w:multiLevelType w:val="multilevel"/>
    <w:tmpl w:val="139E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DEA1B4E"/>
    <w:multiLevelType w:val="multilevel"/>
    <w:tmpl w:val="63564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DEC6E19"/>
    <w:multiLevelType w:val="multilevel"/>
    <w:tmpl w:val="2C784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EE84783"/>
    <w:multiLevelType w:val="hybridMultilevel"/>
    <w:tmpl w:val="C40464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6" w15:restartNumberingAfterBreak="0">
    <w:nsid w:val="5EFE71EC"/>
    <w:multiLevelType w:val="multilevel"/>
    <w:tmpl w:val="5890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5F0875AD"/>
    <w:multiLevelType w:val="hybridMultilevel"/>
    <w:tmpl w:val="8B46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FEC3930"/>
    <w:multiLevelType w:val="multilevel"/>
    <w:tmpl w:val="69C0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60655DB6"/>
    <w:multiLevelType w:val="multilevel"/>
    <w:tmpl w:val="D7B0F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608A4F70"/>
    <w:multiLevelType w:val="multilevel"/>
    <w:tmpl w:val="68DC1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0E90823"/>
    <w:multiLevelType w:val="hybridMultilevel"/>
    <w:tmpl w:val="CDD0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1F779A7"/>
    <w:multiLevelType w:val="multilevel"/>
    <w:tmpl w:val="C24A3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62343974"/>
    <w:multiLevelType w:val="hybridMultilevel"/>
    <w:tmpl w:val="C83E7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2F04A04"/>
    <w:multiLevelType w:val="hybridMultilevel"/>
    <w:tmpl w:val="7C7E78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5" w15:restartNumberingAfterBreak="0">
    <w:nsid w:val="63241681"/>
    <w:multiLevelType w:val="hybridMultilevel"/>
    <w:tmpl w:val="7294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3BA2773"/>
    <w:multiLevelType w:val="hybridMultilevel"/>
    <w:tmpl w:val="DB32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4137205"/>
    <w:multiLevelType w:val="hybridMultilevel"/>
    <w:tmpl w:val="B722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64211F97"/>
    <w:multiLevelType w:val="hybridMultilevel"/>
    <w:tmpl w:val="89D060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9" w15:restartNumberingAfterBreak="0">
    <w:nsid w:val="644E5052"/>
    <w:multiLevelType w:val="multilevel"/>
    <w:tmpl w:val="5E0C7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4532056"/>
    <w:multiLevelType w:val="hybridMultilevel"/>
    <w:tmpl w:val="517A14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1" w15:restartNumberingAfterBreak="0">
    <w:nsid w:val="64BC5AF2"/>
    <w:multiLevelType w:val="hybridMultilevel"/>
    <w:tmpl w:val="5896CC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2" w15:restartNumberingAfterBreak="0">
    <w:nsid w:val="65CC13C1"/>
    <w:multiLevelType w:val="multilevel"/>
    <w:tmpl w:val="2C2E3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65FA7621"/>
    <w:multiLevelType w:val="hybridMultilevel"/>
    <w:tmpl w:val="E12036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4" w15:restartNumberingAfterBreak="0">
    <w:nsid w:val="66B152B6"/>
    <w:multiLevelType w:val="multilevel"/>
    <w:tmpl w:val="89061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5" w15:restartNumberingAfterBreak="0">
    <w:nsid w:val="67CE107C"/>
    <w:multiLevelType w:val="multilevel"/>
    <w:tmpl w:val="50EE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92F7B18"/>
    <w:multiLevelType w:val="multilevel"/>
    <w:tmpl w:val="2CAAE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7" w15:restartNumberingAfterBreak="0">
    <w:nsid w:val="6A034BAF"/>
    <w:multiLevelType w:val="multilevel"/>
    <w:tmpl w:val="8566F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6A6C04D7"/>
    <w:multiLevelType w:val="hybridMultilevel"/>
    <w:tmpl w:val="CD6C23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9" w15:restartNumberingAfterBreak="0">
    <w:nsid w:val="6A7D0666"/>
    <w:multiLevelType w:val="multilevel"/>
    <w:tmpl w:val="59A4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B625E54"/>
    <w:multiLevelType w:val="multilevel"/>
    <w:tmpl w:val="298A0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 w15:restartNumberingAfterBreak="0">
    <w:nsid w:val="6B6E1864"/>
    <w:multiLevelType w:val="multilevel"/>
    <w:tmpl w:val="F9F25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6BCB26F7"/>
    <w:multiLevelType w:val="hybridMultilevel"/>
    <w:tmpl w:val="7A4A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C2F2037"/>
    <w:multiLevelType w:val="hybridMultilevel"/>
    <w:tmpl w:val="AEB4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362CA0"/>
    <w:multiLevelType w:val="multilevel"/>
    <w:tmpl w:val="50E49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D772F04"/>
    <w:multiLevelType w:val="multilevel"/>
    <w:tmpl w:val="D2A6A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EC13EDB"/>
    <w:multiLevelType w:val="hybridMultilevel"/>
    <w:tmpl w:val="3040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ECD01D7"/>
    <w:multiLevelType w:val="multilevel"/>
    <w:tmpl w:val="7C069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 w15:restartNumberingAfterBreak="0">
    <w:nsid w:val="6FE15F21"/>
    <w:multiLevelType w:val="multilevel"/>
    <w:tmpl w:val="9546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4D7BFD"/>
    <w:multiLevelType w:val="multilevel"/>
    <w:tmpl w:val="D8F6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14E7B3B"/>
    <w:multiLevelType w:val="multilevel"/>
    <w:tmpl w:val="CD94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B9268C"/>
    <w:multiLevelType w:val="multilevel"/>
    <w:tmpl w:val="FD6E0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2E57F70"/>
    <w:multiLevelType w:val="multilevel"/>
    <w:tmpl w:val="96163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 w15:restartNumberingAfterBreak="0">
    <w:nsid w:val="73961B0D"/>
    <w:multiLevelType w:val="multilevel"/>
    <w:tmpl w:val="0840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 w15:restartNumberingAfterBreak="0">
    <w:nsid w:val="749E2303"/>
    <w:multiLevelType w:val="hybridMultilevel"/>
    <w:tmpl w:val="512C9800"/>
    <w:lvl w:ilvl="0" w:tplc="04190005">
      <w:start w:val="1"/>
      <w:numFmt w:val="bullet"/>
      <w:lvlText w:val="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05" w15:restartNumberingAfterBreak="0">
    <w:nsid w:val="75464FB7"/>
    <w:multiLevelType w:val="hybridMultilevel"/>
    <w:tmpl w:val="F1B09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64054F7"/>
    <w:multiLevelType w:val="multilevel"/>
    <w:tmpl w:val="8DD009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65560EC"/>
    <w:multiLevelType w:val="multilevel"/>
    <w:tmpl w:val="FD94D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770D11AD"/>
    <w:multiLevelType w:val="multilevel"/>
    <w:tmpl w:val="BE86C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 w15:restartNumberingAfterBreak="0">
    <w:nsid w:val="78594243"/>
    <w:multiLevelType w:val="hybridMultilevel"/>
    <w:tmpl w:val="5292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A142F09"/>
    <w:multiLevelType w:val="multilevel"/>
    <w:tmpl w:val="47C83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 w15:restartNumberingAfterBreak="0">
    <w:nsid w:val="7A722F30"/>
    <w:multiLevelType w:val="multilevel"/>
    <w:tmpl w:val="F19C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 w15:restartNumberingAfterBreak="0">
    <w:nsid w:val="7B565FE7"/>
    <w:multiLevelType w:val="hybridMultilevel"/>
    <w:tmpl w:val="E5DCEE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3" w15:restartNumberingAfterBreak="0">
    <w:nsid w:val="7B774F40"/>
    <w:multiLevelType w:val="multilevel"/>
    <w:tmpl w:val="258E2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C592ED5"/>
    <w:multiLevelType w:val="multilevel"/>
    <w:tmpl w:val="D56AD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 w15:restartNumberingAfterBreak="0">
    <w:nsid w:val="7CB503A1"/>
    <w:multiLevelType w:val="multilevel"/>
    <w:tmpl w:val="E2FA1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6" w15:restartNumberingAfterBreak="0">
    <w:nsid w:val="7D382527"/>
    <w:multiLevelType w:val="multilevel"/>
    <w:tmpl w:val="F906D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7" w15:restartNumberingAfterBreak="0">
    <w:nsid w:val="7E0A2256"/>
    <w:multiLevelType w:val="hybridMultilevel"/>
    <w:tmpl w:val="E336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E1424AA"/>
    <w:multiLevelType w:val="multilevel"/>
    <w:tmpl w:val="6E0C5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7E1537E5"/>
    <w:multiLevelType w:val="multilevel"/>
    <w:tmpl w:val="0EAEA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 w15:restartNumberingAfterBreak="0">
    <w:nsid w:val="7E635FB1"/>
    <w:multiLevelType w:val="hybridMultilevel"/>
    <w:tmpl w:val="E324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ECE7AAD"/>
    <w:multiLevelType w:val="hybridMultilevel"/>
    <w:tmpl w:val="95C4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ED21F4E"/>
    <w:multiLevelType w:val="hybridMultilevel"/>
    <w:tmpl w:val="ED88003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3" w15:restartNumberingAfterBreak="0">
    <w:nsid w:val="7F49769E"/>
    <w:multiLevelType w:val="hybridMultilevel"/>
    <w:tmpl w:val="CE00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F774BF1"/>
    <w:multiLevelType w:val="multilevel"/>
    <w:tmpl w:val="23782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 w15:restartNumberingAfterBreak="0">
    <w:nsid w:val="7FCF754B"/>
    <w:multiLevelType w:val="multilevel"/>
    <w:tmpl w:val="19367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 w15:restartNumberingAfterBreak="0">
    <w:nsid w:val="7FF82D29"/>
    <w:multiLevelType w:val="multilevel"/>
    <w:tmpl w:val="8DA8F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542517">
    <w:abstractNumId w:val="181"/>
  </w:num>
  <w:num w:numId="2" w16cid:durableId="1277056125">
    <w:abstractNumId w:val="19"/>
  </w:num>
  <w:num w:numId="3" w16cid:durableId="1301810881">
    <w:abstractNumId w:val="100"/>
  </w:num>
  <w:num w:numId="4" w16cid:durableId="1744134861">
    <w:abstractNumId w:val="57"/>
  </w:num>
  <w:num w:numId="5" w16cid:durableId="523203418">
    <w:abstractNumId w:val="60"/>
  </w:num>
  <w:num w:numId="6" w16cid:durableId="1632907259">
    <w:abstractNumId w:val="223"/>
  </w:num>
  <w:num w:numId="7" w16cid:durableId="1236547175">
    <w:abstractNumId w:val="158"/>
  </w:num>
  <w:num w:numId="8" w16cid:durableId="1072896175">
    <w:abstractNumId w:val="90"/>
  </w:num>
  <w:num w:numId="9" w16cid:durableId="641811320">
    <w:abstractNumId w:val="50"/>
  </w:num>
  <w:num w:numId="10" w16cid:durableId="282612871">
    <w:abstractNumId w:val="32"/>
  </w:num>
  <w:num w:numId="11" w16cid:durableId="944078118">
    <w:abstractNumId w:val="171"/>
  </w:num>
  <w:num w:numId="12" w16cid:durableId="1363286423">
    <w:abstractNumId w:val="212"/>
  </w:num>
  <w:num w:numId="13" w16cid:durableId="1551068262">
    <w:abstractNumId w:val="176"/>
  </w:num>
  <w:num w:numId="14" w16cid:durableId="274756850">
    <w:abstractNumId w:val="82"/>
  </w:num>
  <w:num w:numId="15" w16cid:durableId="66341827">
    <w:abstractNumId w:val="113"/>
  </w:num>
  <w:num w:numId="16" w16cid:durableId="1217812673">
    <w:abstractNumId w:val="59"/>
  </w:num>
  <w:num w:numId="17" w16cid:durableId="815532219">
    <w:abstractNumId w:val="49"/>
  </w:num>
  <w:num w:numId="18" w16cid:durableId="889417223">
    <w:abstractNumId w:val="160"/>
  </w:num>
  <w:num w:numId="19" w16cid:durableId="645399032">
    <w:abstractNumId w:val="80"/>
  </w:num>
  <w:num w:numId="20" w16cid:durableId="1062412814">
    <w:abstractNumId w:val="89"/>
  </w:num>
  <w:num w:numId="21" w16cid:durableId="1815684874">
    <w:abstractNumId w:val="165"/>
  </w:num>
  <w:num w:numId="22" w16cid:durableId="1424910822">
    <w:abstractNumId w:val="188"/>
  </w:num>
  <w:num w:numId="23" w16cid:durableId="1092435842">
    <w:abstractNumId w:val="45"/>
  </w:num>
  <w:num w:numId="24" w16cid:durableId="929242559">
    <w:abstractNumId w:val="148"/>
  </w:num>
  <w:num w:numId="25" w16cid:durableId="1567109766">
    <w:abstractNumId w:val="222"/>
  </w:num>
  <w:num w:numId="26" w16cid:durableId="552891487">
    <w:abstractNumId w:val="94"/>
  </w:num>
  <w:num w:numId="27" w16cid:durableId="1647474237">
    <w:abstractNumId w:val="183"/>
  </w:num>
  <w:num w:numId="28" w16cid:durableId="453793531">
    <w:abstractNumId w:val="29"/>
  </w:num>
  <w:num w:numId="29" w16cid:durableId="311565077">
    <w:abstractNumId w:val="73"/>
  </w:num>
  <w:num w:numId="30" w16cid:durableId="1228607607">
    <w:abstractNumId w:val="199"/>
  </w:num>
  <w:num w:numId="31" w16cid:durableId="534512194">
    <w:abstractNumId w:val="10"/>
  </w:num>
  <w:num w:numId="32" w16cid:durableId="2045522328">
    <w:abstractNumId w:val="119"/>
  </w:num>
  <w:num w:numId="33" w16cid:durableId="468130149">
    <w:abstractNumId w:val="133"/>
  </w:num>
  <w:num w:numId="34" w16cid:durableId="2028288563">
    <w:abstractNumId w:val="96"/>
  </w:num>
  <w:num w:numId="35" w16cid:durableId="302081607">
    <w:abstractNumId w:val="131"/>
  </w:num>
  <w:num w:numId="36" w16cid:durableId="1169979290">
    <w:abstractNumId w:val="27"/>
  </w:num>
  <w:num w:numId="37" w16cid:durableId="694112385">
    <w:abstractNumId w:val="155"/>
  </w:num>
  <w:num w:numId="38" w16cid:durableId="1399591559">
    <w:abstractNumId w:val="62"/>
  </w:num>
  <w:num w:numId="39" w16cid:durableId="1600483116">
    <w:abstractNumId w:val="66"/>
  </w:num>
  <w:num w:numId="40" w16cid:durableId="724839708">
    <w:abstractNumId w:val="105"/>
  </w:num>
  <w:num w:numId="41" w16cid:durableId="293678954">
    <w:abstractNumId w:val="14"/>
  </w:num>
  <w:num w:numId="42" w16cid:durableId="1119955815">
    <w:abstractNumId w:val="211"/>
  </w:num>
  <w:num w:numId="43" w16cid:durableId="461580708">
    <w:abstractNumId w:val="25"/>
  </w:num>
  <w:num w:numId="44" w16cid:durableId="297304048">
    <w:abstractNumId w:val="63"/>
  </w:num>
  <w:num w:numId="45" w16cid:durableId="13269051">
    <w:abstractNumId w:val="162"/>
  </w:num>
  <w:num w:numId="46" w16cid:durableId="1530410237">
    <w:abstractNumId w:val="17"/>
  </w:num>
  <w:num w:numId="47" w16cid:durableId="1071121527">
    <w:abstractNumId w:val="106"/>
  </w:num>
  <w:num w:numId="48" w16cid:durableId="1456871372">
    <w:abstractNumId w:val="225"/>
  </w:num>
  <w:num w:numId="49" w16cid:durableId="1611820264">
    <w:abstractNumId w:val="213"/>
  </w:num>
  <w:num w:numId="50" w16cid:durableId="1971401466">
    <w:abstractNumId w:val="203"/>
  </w:num>
  <w:num w:numId="51" w16cid:durableId="1738623407">
    <w:abstractNumId w:val="147"/>
  </w:num>
  <w:num w:numId="52" w16cid:durableId="2071883422">
    <w:abstractNumId w:val="107"/>
  </w:num>
  <w:num w:numId="53" w16cid:durableId="2113236431">
    <w:abstractNumId w:val="138"/>
  </w:num>
  <w:num w:numId="54" w16cid:durableId="1953433903">
    <w:abstractNumId w:val="64"/>
  </w:num>
  <w:num w:numId="55" w16cid:durableId="1334721978">
    <w:abstractNumId w:val="78"/>
  </w:num>
  <w:num w:numId="56" w16cid:durableId="1896968174">
    <w:abstractNumId w:val="153"/>
  </w:num>
  <w:num w:numId="57" w16cid:durableId="1272319609">
    <w:abstractNumId w:val="121"/>
  </w:num>
  <w:num w:numId="58" w16cid:durableId="255359940">
    <w:abstractNumId w:val="202"/>
  </w:num>
  <w:num w:numId="59" w16cid:durableId="1358240571">
    <w:abstractNumId w:val="169"/>
  </w:num>
  <w:num w:numId="60" w16cid:durableId="360327729">
    <w:abstractNumId w:val="194"/>
  </w:num>
  <w:num w:numId="61" w16cid:durableId="285703021">
    <w:abstractNumId w:val="134"/>
  </w:num>
  <w:num w:numId="62" w16cid:durableId="1160537015">
    <w:abstractNumId w:val="189"/>
  </w:num>
  <w:num w:numId="63" w16cid:durableId="272637984">
    <w:abstractNumId w:val="151"/>
  </w:num>
  <w:num w:numId="64" w16cid:durableId="1594582984">
    <w:abstractNumId w:val="77"/>
  </w:num>
  <w:num w:numId="65" w16cid:durableId="1292050262">
    <w:abstractNumId w:val="149"/>
  </w:num>
  <w:num w:numId="66" w16cid:durableId="1806239623">
    <w:abstractNumId w:val="28"/>
  </w:num>
  <w:num w:numId="67" w16cid:durableId="1270548551">
    <w:abstractNumId w:val="67"/>
  </w:num>
  <w:num w:numId="68" w16cid:durableId="187722236">
    <w:abstractNumId w:val="109"/>
  </w:num>
  <w:num w:numId="69" w16cid:durableId="1618608277">
    <w:abstractNumId w:val="70"/>
  </w:num>
  <w:num w:numId="70" w16cid:durableId="1438479228">
    <w:abstractNumId w:val="214"/>
  </w:num>
  <w:num w:numId="71" w16cid:durableId="1842816924">
    <w:abstractNumId w:val="128"/>
  </w:num>
  <w:num w:numId="72" w16cid:durableId="1449467179">
    <w:abstractNumId w:val="6"/>
  </w:num>
  <w:num w:numId="73" w16cid:durableId="1469976932">
    <w:abstractNumId w:val="4"/>
  </w:num>
  <w:num w:numId="74" w16cid:durableId="1432428740">
    <w:abstractNumId w:val="201"/>
  </w:num>
  <w:num w:numId="75" w16cid:durableId="771322572">
    <w:abstractNumId w:val="226"/>
  </w:num>
  <w:num w:numId="76" w16cid:durableId="473521627">
    <w:abstractNumId w:val="51"/>
  </w:num>
  <w:num w:numId="77" w16cid:durableId="1159230728">
    <w:abstractNumId w:val="145"/>
  </w:num>
  <w:num w:numId="78" w16cid:durableId="930577386">
    <w:abstractNumId w:val="166"/>
  </w:num>
  <w:num w:numId="79" w16cid:durableId="1627463533">
    <w:abstractNumId w:val="91"/>
  </w:num>
  <w:num w:numId="80" w16cid:durableId="2045981445">
    <w:abstractNumId w:val="46"/>
  </w:num>
  <w:num w:numId="81" w16cid:durableId="1685787296">
    <w:abstractNumId w:val="31"/>
  </w:num>
  <w:num w:numId="82" w16cid:durableId="829520669">
    <w:abstractNumId w:val="218"/>
  </w:num>
  <w:num w:numId="83" w16cid:durableId="567156521">
    <w:abstractNumId w:val="7"/>
  </w:num>
  <w:num w:numId="84" w16cid:durableId="111636234">
    <w:abstractNumId w:val="55"/>
  </w:num>
  <w:num w:numId="85" w16cid:durableId="1517692756">
    <w:abstractNumId w:val="110"/>
  </w:num>
  <w:num w:numId="86" w16cid:durableId="380985029">
    <w:abstractNumId w:val="135"/>
  </w:num>
  <w:num w:numId="87" w16cid:durableId="493255122">
    <w:abstractNumId w:val="182"/>
  </w:num>
  <w:num w:numId="88" w16cid:durableId="212892526">
    <w:abstractNumId w:val="114"/>
  </w:num>
  <w:num w:numId="89" w16cid:durableId="391733220">
    <w:abstractNumId w:val="9"/>
  </w:num>
  <w:num w:numId="90" w16cid:durableId="1244991650">
    <w:abstractNumId w:val="33"/>
  </w:num>
  <w:num w:numId="91" w16cid:durableId="1895501926">
    <w:abstractNumId w:val="144"/>
  </w:num>
  <w:num w:numId="92" w16cid:durableId="1258246731">
    <w:abstractNumId w:val="88"/>
  </w:num>
  <w:num w:numId="93" w16cid:durableId="1146705562">
    <w:abstractNumId w:val="69"/>
  </w:num>
  <w:num w:numId="94" w16cid:durableId="2079934981">
    <w:abstractNumId w:val="103"/>
  </w:num>
  <w:num w:numId="95" w16cid:durableId="2024433949">
    <w:abstractNumId w:val="141"/>
  </w:num>
  <w:num w:numId="96" w16cid:durableId="1130247808">
    <w:abstractNumId w:val="104"/>
  </w:num>
  <w:num w:numId="97" w16cid:durableId="88357241">
    <w:abstractNumId w:val="56"/>
  </w:num>
  <w:num w:numId="98" w16cid:durableId="104619809">
    <w:abstractNumId w:val="120"/>
  </w:num>
  <w:num w:numId="99" w16cid:durableId="513303480">
    <w:abstractNumId w:val="190"/>
  </w:num>
  <w:num w:numId="100" w16cid:durableId="1814449664">
    <w:abstractNumId w:val="37"/>
  </w:num>
  <w:num w:numId="101" w16cid:durableId="875659042">
    <w:abstractNumId w:val="111"/>
  </w:num>
  <w:num w:numId="102" w16cid:durableId="2083720644">
    <w:abstractNumId w:val="122"/>
  </w:num>
  <w:num w:numId="103" w16cid:durableId="1328367660">
    <w:abstractNumId w:val="164"/>
  </w:num>
  <w:num w:numId="104" w16cid:durableId="1527865443">
    <w:abstractNumId w:val="22"/>
  </w:num>
  <w:num w:numId="105" w16cid:durableId="1118062043">
    <w:abstractNumId w:val="210"/>
  </w:num>
  <w:num w:numId="106" w16cid:durableId="788160611">
    <w:abstractNumId w:val="200"/>
  </w:num>
  <w:num w:numId="107" w16cid:durableId="658924405">
    <w:abstractNumId w:val="136"/>
  </w:num>
  <w:num w:numId="108" w16cid:durableId="877203901">
    <w:abstractNumId w:val="41"/>
  </w:num>
  <w:num w:numId="109" w16cid:durableId="36241501">
    <w:abstractNumId w:val="81"/>
  </w:num>
  <w:num w:numId="110" w16cid:durableId="70547092">
    <w:abstractNumId w:val="163"/>
  </w:num>
  <w:num w:numId="111" w16cid:durableId="1731269379">
    <w:abstractNumId w:val="11"/>
  </w:num>
  <w:num w:numId="112" w16cid:durableId="27339871">
    <w:abstractNumId w:val="161"/>
  </w:num>
  <w:num w:numId="113" w16cid:durableId="295110099">
    <w:abstractNumId w:val="44"/>
  </w:num>
  <w:num w:numId="114" w16cid:durableId="1133868923">
    <w:abstractNumId w:val="208"/>
  </w:num>
  <w:num w:numId="115" w16cid:durableId="522598857">
    <w:abstractNumId w:val="187"/>
  </w:num>
  <w:num w:numId="116" w16cid:durableId="318771185">
    <w:abstractNumId w:val="13"/>
  </w:num>
  <w:num w:numId="117" w16cid:durableId="894194042">
    <w:abstractNumId w:val="40"/>
  </w:num>
  <w:num w:numId="118" w16cid:durableId="392242426">
    <w:abstractNumId w:val="68"/>
  </w:num>
  <w:num w:numId="119" w16cid:durableId="1294402518">
    <w:abstractNumId w:val="154"/>
  </w:num>
  <w:num w:numId="120" w16cid:durableId="1380595394">
    <w:abstractNumId w:val="16"/>
  </w:num>
  <w:num w:numId="121" w16cid:durableId="888496822">
    <w:abstractNumId w:val="118"/>
  </w:num>
  <w:num w:numId="122" w16cid:durableId="2092658679">
    <w:abstractNumId w:val="185"/>
  </w:num>
  <w:num w:numId="123" w16cid:durableId="1355378264">
    <w:abstractNumId w:val="170"/>
  </w:num>
  <w:num w:numId="124" w16cid:durableId="1831099750">
    <w:abstractNumId w:val="198"/>
  </w:num>
  <w:num w:numId="125" w16cid:durableId="304437523">
    <w:abstractNumId w:val="195"/>
  </w:num>
  <w:num w:numId="126" w16cid:durableId="1708527996">
    <w:abstractNumId w:val="224"/>
  </w:num>
  <w:num w:numId="127" w16cid:durableId="66851771">
    <w:abstractNumId w:val="146"/>
  </w:num>
  <w:num w:numId="128" w16cid:durableId="2123260601">
    <w:abstractNumId w:val="65"/>
  </w:num>
  <w:num w:numId="129" w16cid:durableId="300690431">
    <w:abstractNumId w:val="42"/>
  </w:num>
  <w:num w:numId="130" w16cid:durableId="1488980277">
    <w:abstractNumId w:val="85"/>
  </w:num>
  <w:num w:numId="131" w16cid:durableId="2071729077">
    <w:abstractNumId w:val="20"/>
  </w:num>
  <w:num w:numId="132" w16cid:durableId="2061972510">
    <w:abstractNumId w:val="207"/>
  </w:num>
  <w:num w:numId="133" w16cid:durableId="1394700425">
    <w:abstractNumId w:val="75"/>
  </w:num>
  <w:num w:numId="134" w16cid:durableId="2018534757">
    <w:abstractNumId w:val="179"/>
  </w:num>
  <w:num w:numId="135" w16cid:durableId="563222240">
    <w:abstractNumId w:val="143"/>
  </w:num>
  <w:num w:numId="136" w16cid:durableId="2062434795">
    <w:abstractNumId w:val="123"/>
  </w:num>
  <w:num w:numId="137" w16cid:durableId="579365794">
    <w:abstractNumId w:val="95"/>
  </w:num>
  <w:num w:numId="138" w16cid:durableId="459299388">
    <w:abstractNumId w:val="117"/>
  </w:num>
  <w:num w:numId="139" w16cid:durableId="1838306558">
    <w:abstractNumId w:val="8"/>
  </w:num>
  <w:num w:numId="140" w16cid:durableId="1352301530">
    <w:abstractNumId w:val="219"/>
  </w:num>
  <w:num w:numId="141" w16cid:durableId="1319578720">
    <w:abstractNumId w:val="61"/>
  </w:num>
  <w:num w:numId="142" w16cid:durableId="1983120375">
    <w:abstractNumId w:val="206"/>
  </w:num>
  <w:num w:numId="143" w16cid:durableId="1945919168">
    <w:abstractNumId w:val="172"/>
  </w:num>
  <w:num w:numId="144" w16cid:durableId="1818455042">
    <w:abstractNumId w:val="159"/>
  </w:num>
  <w:num w:numId="145" w16cid:durableId="1001933325">
    <w:abstractNumId w:val="26"/>
  </w:num>
  <w:num w:numId="146" w16cid:durableId="1971207460">
    <w:abstractNumId w:val="97"/>
  </w:num>
  <w:num w:numId="147" w16cid:durableId="1829402638">
    <w:abstractNumId w:val="115"/>
  </w:num>
  <w:num w:numId="148" w16cid:durableId="1672217881">
    <w:abstractNumId w:val="112"/>
  </w:num>
  <w:num w:numId="149" w16cid:durableId="1097597065">
    <w:abstractNumId w:val="47"/>
  </w:num>
  <w:num w:numId="150" w16cid:durableId="925964089">
    <w:abstractNumId w:val="34"/>
  </w:num>
  <w:num w:numId="151" w16cid:durableId="137041515">
    <w:abstractNumId w:val="83"/>
  </w:num>
  <w:num w:numId="152" w16cid:durableId="163403345">
    <w:abstractNumId w:val="126"/>
  </w:num>
  <w:num w:numId="153" w16cid:durableId="1579704895">
    <w:abstractNumId w:val="173"/>
  </w:num>
  <w:num w:numId="154" w16cid:durableId="779758022">
    <w:abstractNumId w:val="152"/>
  </w:num>
  <w:num w:numId="155" w16cid:durableId="1511288066">
    <w:abstractNumId w:val="177"/>
  </w:num>
  <w:num w:numId="156" w16cid:durableId="651374586">
    <w:abstractNumId w:val="192"/>
  </w:num>
  <w:num w:numId="157" w16cid:durableId="976884099">
    <w:abstractNumId w:val="132"/>
  </w:num>
  <w:num w:numId="158" w16cid:durableId="271715158">
    <w:abstractNumId w:val="209"/>
  </w:num>
  <w:num w:numId="159" w16cid:durableId="1688023873">
    <w:abstractNumId w:val="54"/>
  </w:num>
  <w:num w:numId="160" w16cid:durableId="855389858">
    <w:abstractNumId w:val="102"/>
  </w:num>
  <w:num w:numId="161" w16cid:durableId="1068840641">
    <w:abstractNumId w:val="178"/>
  </w:num>
  <w:num w:numId="162" w16cid:durableId="998770375">
    <w:abstractNumId w:val="175"/>
  </w:num>
  <w:num w:numId="163" w16cid:durableId="1515268727">
    <w:abstractNumId w:val="196"/>
  </w:num>
  <w:num w:numId="164" w16cid:durableId="1728648723">
    <w:abstractNumId w:val="174"/>
  </w:num>
  <w:num w:numId="165" w16cid:durableId="1692873294">
    <w:abstractNumId w:val="74"/>
  </w:num>
  <w:num w:numId="166" w16cid:durableId="896286056">
    <w:abstractNumId w:val="2"/>
  </w:num>
  <w:num w:numId="167" w16cid:durableId="558437986">
    <w:abstractNumId w:val="99"/>
  </w:num>
  <w:num w:numId="168" w16cid:durableId="1419912011">
    <w:abstractNumId w:val="101"/>
  </w:num>
  <w:num w:numId="169" w16cid:durableId="335765985">
    <w:abstractNumId w:val="220"/>
  </w:num>
  <w:num w:numId="170" w16cid:durableId="1168402876">
    <w:abstractNumId w:val="167"/>
  </w:num>
  <w:num w:numId="171" w16cid:durableId="61757816">
    <w:abstractNumId w:val="0"/>
  </w:num>
  <w:num w:numId="172" w16cid:durableId="1716810853">
    <w:abstractNumId w:val="92"/>
  </w:num>
  <w:num w:numId="173" w16cid:durableId="833493246">
    <w:abstractNumId w:val="150"/>
  </w:num>
  <w:num w:numId="174" w16cid:durableId="1543899888">
    <w:abstractNumId w:val="204"/>
  </w:num>
  <w:num w:numId="175" w16cid:durableId="442118673">
    <w:abstractNumId w:val="71"/>
  </w:num>
  <w:num w:numId="176" w16cid:durableId="1884561449">
    <w:abstractNumId w:val="180"/>
  </w:num>
  <w:num w:numId="177" w16cid:durableId="1331250082">
    <w:abstractNumId w:val="127"/>
  </w:num>
  <w:num w:numId="178" w16cid:durableId="2098942293">
    <w:abstractNumId w:val="23"/>
  </w:num>
  <w:num w:numId="179" w16cid:durableId="1255018670">
    <w:abstractNumId w:val="93"/>
  </w:num>
  <w:num w:numId="180" w16cid:durableId="1806459450">
    <w:abstractNumId w:val="139"/>
  </w:num>
  <w:num w:numId="181" w16cid:durableId="527790280">
    <w:abstractNumId w:val="205"/>
  </w:num>
  <w:num w:numId="182" w16cid:durableId="1700736038">
    <w:abstractNumId w:val="108"/>
  </w:num>
  <w:num w:numId="183" w16cid:durableId="1396465835">
    <w:abstractNumId w:val="52"/>
  </w:num>
  <w:num w:numId="184" w16cid:durableId="1437215353">
    <w:abstractNumId w:val="12"/>
  </w:num>
  <w:num w:numId="185" w16cid:durableId="693842570">
    <w:abstractNumId w:val="221"/>
  </w:num>
  <w:num w:numId="186" w16cid:durableId="1133134896">
    <w:abstractNumId w:val="79"/>
  </w:num>
  <w:num w:numId="187" w16cid:durableId="455103174">
    <w:abstractNumId w:val="137"/>
  </w:num>
  <w:num w:numId="188" w16cid:durableId="726996188">
    <w:abstractNumId w:val="72"/>
  </w:num>
  <w:num w:numId="189" w16cid:durableId="1520193310">
    <w:abstractNumId w:val="193"/>
  </w:num>
  <w:num w:numId="190" w16cid:durableId="1519927855">
    <w:abstractNumId w:val="43"/>
  </w:num>
  <w:num w:numId="191" w16cid:durableId="1290042293">
    <w:abstractNumId w:val="36"/>
  </w:num>
  <w:num w:numId="192" w16cid:durableId="191311391">
    <w:abstractNumId w:val="58"/>
  </w:num>
  <w:num w:numId="193" w16cid:durableId="1882935948">
    <w:abstractNumId w:val="21"/>
  </w:num>
  <w:num w:numId="194" w16cid:durableId="1063868992">
    <w:abstractNumId w:val="30"/>
  </w:num>
  <w:num w:numId="195" w16cid:durableId="1648436727">
    <w:abstractNumId w:val="53"/>
  </w:num>
  <w:num w:numId="196" w16cid:durableId="1760831321">
    <w:abstractNumId w:val="84"/>
  </w:num>
  <w:num w:numId="197" w16cid:durableId="577329834">
    <w:abstractNumId w:val="217"/>
  </w:num>
  <w:num w:numId="198" w16cid:durableId="1285841887">
    <w:abstractNumId w:val="86"/>
  </w:num>
  <w:num w:numId="199" w16cid:durableId="1574389959">
    <w:abstractNumId w:val="98"/>
  </w:num>
  <w:num w:numId="200" w16cid:durableId="1589540134">
    <w:abstractNumId w:val="3"/>
  </w:num>
  <w:num w:numId="201" w16cid:durableId="1369180936">
    <w:abstractNumId w:val="156"/>
  </w:num>
  <w:num w:numId="202" w16cid:durableId="821779700">
    <w:abstractNumId w:val="124"/>
  </w:num>
  <w:num w:numId="203" w16cid:durableId="304700238">
    <w:abstractNumId w:val="215"/>
  </w:num>
  <w:num w:numId="204" w16cid:durableId="263346307">
    <w:abstractNumId w:val="24"/>
  </w:num>
  <w:num w:numId="205" w16cid:durableId="545800771">
    <w:abstractNumId w:val="184"/>
  </w:num>
  <w:num w:numId="206" w16cid:durableId="978418451">
    <w:abstractNumId w:val="129"/>
  </w:num>
  <w:num w:numId="207" w16cid:durableId="1817453065">
    <w:abstractNumId w:val="5"/>
  </w:num>
  <w:num w:numId="208" w16cid:durableId="306905854">
    <w:abstractNumId w:val="15"/>
  </w:num>
  <w:num w:numId="209" w16cid:durableId="313031068">
    <w:abstractNumId w:val="1"/>
  </w:num>
  <w:num w:numId="210" w16cid:durableId="1550997620">
    <w:abstractNumId w:val="48"/>
  </w:num>
  <w:num w:numId="211" w16cid:durableId="1155531140">
    <w:abstractNumId w:val="38"/>
  </w:num>
  <w:num w:numId="212" w16cid:durableId="1378434735">
    <w:abstractNumId w:val="216"/>
  </w:num>
  <w:num w:numId="213" w16cid:durableId="1167481735">
    <w:abstractNumId w:val="18"/>
  </w:num>
  <w:num w:numId="214" w16cid:durableId="1360426426">
    <w:abstractNumId w:val="35"/>
  </w:num>
  <w:num w:numId="215" w16cid:durableId="68355412">
    <w:abstractNumId w:val="125"/>
  </w:num>
  <w:num w:numId="216" w16cid:durableId="1600136376">
    <w:abstractNumId w:val="140"/>
  </w:num>
  <w:num w:numId="217" w16cid:durableId="592398776">
    <w:abstractNumId w:val="87"/>
  </w:num>
  <w:num w:numId="218" w16cid:durableId="2013754550">
    <w:abstractNumId w:val="186"/>
  </w:num>
  <w:num w:numId="219" w16cid:durableId="457915224">
    <w:abstractNumId w:val="116"/>
  </w:num>
  <w:num w:numId="220" w16cid:durableId="1346202663">
    <w:abstractNumId w:val="197"/>
  </w:num>
  <w:num w:numId="221" w16cid:durableId="1969891118">
    <w:abstractNumId w:val="191"/>
  </w:num>
  <w:num w:numId="222" w16cid:durableId="404451527">
    <w:abstractNumId w:val="76"/>
  </w:num>
  <w:num w:numId="223" w16cid:durableId="1990672555">
    <w:abstractNumId w:val="142"/>
  </w:num>
  <w:num w:numId="224" w16cid:durableId="1172139993">
    <w:abstractNumId w:val="39"/>
  </w:num>
  <w:num w:numId="225" w16cid:durableId="1025525608">
    <w:abstractNumId w:val="130"/>
  </w:num>
  <w:num w:numId="226" w16cid:durableId="1579434918">
    <w:abstractNumId w:val="157"/>
  </w:num>
  <w:num w:numId="227" w16cid:durableId="330639761">
    <w:abstractNumId w:val="1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71"/>
    <w:rsid w:val="00273B79"/>
    <w:rsid w:val="00750A71"/>
    <w:rsid w:val="008C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893B"/>
  <w15:chartTrackingRefBased/>
  <w15:docId w15:val="{D1BCFFC1-33E5-404E-91E6-864E25E6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AB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8C0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C0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C0AB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AB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C0AB3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C0AB3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C0AB3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ru-RU"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C0AB3"/>
  </w:style>
  <w:style w:type="paragraph" w:customStyle="1" w:styleId="msonormal0">
    <w:name w:val="msonormal"/>
    <w:basedOn w:val="a"/>
    <w:rsid w:val="008C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C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ill">
    <w:name w:val="fill"/>
    <w:basedOn w:val="a0"/>
    <w:rsid w:val="008C0AB3"/>
  </w:style>
  <w:style w:type="character" w:customStyle="1" w:styleId="sfwc">
    <w:name w:val="sfwc"/>
    <w:basedOn w:val="a0"/>
    <w:rsid w:val="008C0AB3"/>
  </w:style>
  <w:style w:type="character" w:customStyle="1" w:styleId="tooltippoint">
    <w:name w:val="tooltip__point"/>
    <w:basedOn w:val="a0"/>
    <w:rsid w:val="008C0AB3"/>
  </w:style>
  <w:style w:type="character" w:customStyle="1" w:styleId="tooltiptext">
    <w:name w:val="tooltip_text"/>
    <w:basedOn w:val="a0"/>
    <w:rsid w:val="008C0AB3"/>
  </w:style>
  <w:style w:type="character" w:styleId="a4">
    <w:name w:val="Strong"/>
    <w:basedOn w:val="a0"/>
    <w:uiPriority w:val="22"/>
    <w:qFormat/>
    <w:rsid w:val="008C0AB3"/>
    <w:rPr>
      <w:b/>
      <w:bCs/>
    </w:rPr>
  </w:style>
  <w:style w:type="table" w:styleId="a5">
    <w:name w:val="Table Grid"/>
    <w:basedOn w:val="a1"/>
    <w:uiPriority w:val="39"/>
    <w:rsid w:val="008C0AB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C0A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C0AB3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8C0AB3"/>
    <w:rPr>
      <w:rFonts w:eastAsiaTheme="minorEastAsia"/>
      <w:kern w:val="0"/>
      <w:lang w:val="ru-RU" w:eastAsia="ru-RU"/>
      <w14:ligatures w14:val="none"/>
    </w:rPr>
  </w:style>
  <w:style w:type="paragraph" w:styleId="aa">
    <w:name w:val="Normal Indent"/>
    <w:basedOn w:val="a"/>
    <w:uiPriority w:val="99"/>
    <w:unhideWhenUsed/>
    <w:rsid w:val="008C0AB3"/>
    <w:pPr>
      <w:spacing w:after="200" w:line="276" w:lineRule="auto"/>
      <w:ind w:left="720"/>
    </w:pPr>
    <w:rPr>
      <w:rFonts w:eastAsiaTheme="minorEastAsia"/>
      <w:kern w:val="0"/>
      <w:lang w:val="ru-RU" w:eastAsia="ru-RU"/>
      <w14:ligatures w14:val="none"/>
    </w:rPr>
  </w:style>
  <w:style w:type="paragraph" w:styleId="ab">
    <w:name w:val="Subtitle"/>
    <w:basedOn w:val="a"/>
    <w:next w:val="a"/>
    <w:link w:val="ac"/>
    <w:uiPriority w:val="11"/>
    <w:qFormat/>
    <w:rsid w:val="008C0AB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ru-RU" w:eastAsia="ru-RU"/>
      <w14:ligatures w14:val="none"/>
    </w:rPr>
  </w:style>
  <w:style w:type="character" w:customStyle="1" w:styleId="ac">
    <w:name w:val="Подзаголовок Знак"/>
    <w:basedOn w:val="a0"/>
    <w:link w:val="ab"/>
    <w:uiPriority w:val="11"/>
    <w:rsid w:val="008C0AB3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ru-RU"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8C0AB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  <w14:ligatures w14:val="none"/>
    </w:rPr>
  </w:style>
  <w:style w:type="character" w:customStyle="1" w:styleId="ae">
    <w:name w:val="Заголовок Знак"/>
    <w:basedOn w:val="a0"/>
    <w:link w:val="ad"/>
    <w:uiPriority w:val="10"/>
    <w:rsid w:val="008C0A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ru-RU"/>
      <w14:ligatures w14:val="none"/>
    </w:rPr>
  </w:style>
  <w:style w:type="character" w:styleId="af">
    <w:name w:val="Emphasis"/>
    <w:basedOn w:val="a0"/>
    <w:uiPriority w:val="20"/>
    <w:qFormat/>
    <w:rsid w:val="008C0AB3"/>
    <w:rPr>
      <w:i/>
      <w:iCs/>
    </w:rPr>
  </w:style>
  <w:style w:type="character" w:styleId="af0">
    <w:name w:val="Hyperlink"/>
    <w:basedOn w:val="a0"/>
    <w:uiPriority w:val="99"/>
    <w:unhideWhenUsed/>
    <w:rsid w:val="008C0AB3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8C0AB3"/>
    <w:pPr>
      <w:spacing w:after="200" w:line="240" w:lineRule="auto"/>
    </w:pPr>
    <w:rPr>
      <w:rFonts w:eastAsiaTheme="minorEastAsia"/>
      <w:b/>
      <w:bCs/>
      <w:color w:val="4472C4" w:themeColor="accent1"/>
      <w:kern w:val="0"/>
      <w:sz w:val="18"/>
      <w:szCs w:val="18"/>
      <w:lang w:val="ru-RU" w:eastAsia="ru-RU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8C0AB3"/>
    <w:rPr>
      <w:color w:val="605E5C"/>
      <w:shd w:val="clear" w:color="auto" w:fill="E1DFDD"/>
    </w:rPr>
  </w:style>
  <w:style w:type="paragraph" w:styleId="af3">
    <w:name w:val="List Paragraph"/>
    <w:basedOn w:val="a"/>
    <w:link w:val="af4"/>
    <w:uiPriority w:val="99"/>
    <w:unhideWhenUsed/>
    <w:qFormat/>
    <w:rsid w:val="008C0AB3"/>
    <w:pPr>
      <w:spacing w:after="200" w:line="276" w:lineRule="auto"/>
      <w:ind w:left="720"/>
      <w:contextualSpacing/>
    </w:pPr>
    <w:rPr>
      <w:rFonts w:eastAsiaTheme="minorEastAsia"/>
      <w:kern w:val="0"/>
      <w:lang w:val="ru-RU" w:eastAsia="ru-RU"/>
      <w14:ligatures w14:val="none"/>
    </w:rPr>
  </w:style>
  <w:style w:type="character" w:customStyle="1" w:styleId="CharAttribute484">
    <w:name w:val="CharAttribute484"/>
    <w:uiPriority w:val="99"/>
    <w:rsid w:val="008C0AB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C0AB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7">
    <w:name w:val="Без интервала Знак"/>
    <w:link w:val="a6"/>
    <w:uiPriority w:val="1"/>
    <w:rsid w:val="008C0AB3"/>
  </w:style>
  <w:style w:type="character" w:customStyle="1" w:styleId="CharAttribute3">
    <w:name w:val="CharAttribute3"/>
    <w:rsid w:val="008C0AB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8C0AB3"/>
    <w:pPr>
      <w:spacing w:after="0" w:line="240" w:lineRule="auto"/>
      <w:jc w:val="both"/>
    </w:pPr>
    <w:rPr>
      <w:rFonts w:ascii="Times New Roman" w:eastAsia="№Е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CharAttribute501">
    <w:name w:val="CharAttribute501"/>
    <w:uiPriority w:val="99"/>
    <w:rsid w:val="008C0AB3"/>
    <w:rPr>
      <w:rFonts w:ascii="Times New Roman" w:eastAsia="Times New Roman"/>
      <w:i/>
      <w:sz w:val="28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8C0AB3"/>
    <w:pPr>
      <w:spacing w:after="0" w:line="240" w:lineRule="auto"/>
    </w:pPr>
    <w:rPr>
      <w:kern w:val="0"/>
      <w:sz w:val="20"/>
      <w:szCs w:val="20"/>
      <w:lang w:val="ru-RU"/>
      <w14:ligatures w14:val="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8C0AB3"/>
    <w:rPr>
      <w:kern w:val="0"/>
      <w:sz w:val="20"/>
      <w:szCs w:val="20"/>
      <w:lang w:val="ru-RU"/>
      <w14:ligatures w14:val="none"/>
    </w:rPr>
  </w:style>
  <w:style w:type="character" w:customStyle="1" w:styleId="af4">
    <w:name w:val="Абзац списка Знак"/>
    <w:link w:val="af3"/>
    <w:uiPriority w:val="99"/>
    <w:qFormat/>
    <w:locked/>
    <w:rsid w:val="008C0AB3"/>
    <w:rPr>
      <w:rFonts w:eastAsiaTheme="minorEastAsia"/>
      <w:kern w:val="0"/>
      <w:lang w:val="ru-RU" w:eastAsia="ru-RU"/>
      <w14:ligatures w14:val="none"/>
    </w:rPr>
  </w:style>
  <w:style w:type="character" w:styleId="af7">
    <w:name w:val="footnote reference"/>
    <w:basedOn w:val="a0"/>
    <w:uiPriority w:val="99"/>
    <w:semiHidden/>
    <w:unhideWhenUsed/>
    <w:rsid w:val="008C0AB3"/>
    <w:rPr>
      <w:vertAlign w:val="superscript"/>
    </w:rPr>
  </w:style>
  <w:style w:type="character" w:customStyle="1" w:styleId="CharAttribute502">
    <w:name w:val="CharAttribute502"/>
    <w:rsid w:val="008C0AB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C0AB3"/>
    <w:rPr>
      <w:rFonts w:ascii="Times New Roman" w:eastAsia="Times New Roman"/>
      <w:sz w:val="28"/>
    </w:rPr>
  </w:style>
  <w:style w:type="character" w:customStyle="1" w:styleId="CharAttribute512">
    <w:name w:val="CharAttribute512"/>
    <w:rsid w:val="008C0AB3"/>
    <w:rPr>
      <w:rFonts w:ascii="Times New Roman" w:eastAsia="Times New Roman"/>
      <w:sz w:val="28"/>
    </w:rPr>
  </w:style>
  <w:style w:type="table" w:customStyle="1" w:styleId="TableGrid">
    <w:name w:val="TableGrid"/>
    <w:rsid w:val="008C0AB3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">
    <w:name w:val="c1"/>
    <w:rsid w:val="008C0AB3"/>
  </w:style>
  <w:style w:type="table" w:customStyle="1" w:styleId="12">
    <w:name w:val="Сетка таблицы1"/>
    <w:basedOn w:val="a1"/>
    <w:next w:val="a5"/>
    <w:uiPriority w:val="39"/>
    <w:rsid w:val="008C0AB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0"/>
    <w:rsid w:val="008C0AB3"/>
  </w:style>
  <w:style w:type="character" w:customStyle="1" w:styleId="21">
    <w:name w:val="Основной текст (2)_"/>
    <w:basedOn w:val="a0"/>
    <w:link w:val="22"/>
    <w:rsid w:val="008C0A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0AB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TABL-txt">
    <w:name w:val="12TABL-txt"/>
    <w:basedOn w:val="a"/>
    <w:uiPriority w:val="99"/>
    <w:rsid w:val="008C0AB3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kern w:val="0"/>
      <w:sz w:val="18"/>
      <w:szCs w:val="18"/>
      <w:lang w:val="ru-RU"/>
      <w14:ligatures w14:val="none"/>
    </w:rPr>
  </w:style>
  <w:style w:type="character" w:customStyle="1" w:styleId="Bold">
    <w:name w:val="Bold"/>
    <w:uiPriority w:val="99"/>
    <w:rsid w:val="008C0AB3"/>
    <w:rPr>
      <w:b/>
      <w:bCs/>
    </w:rPr>
  </w:style>
  <w:style w:type="table" w:customStyle="1" w:styleId="TableGrid1">
    <w:name w:val="TableGrid1"/>
    <w:rsid w:val="008C0AB3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8C0AB3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3081</Words>
  <Characters>17565</Characters>
  <Application>Microsoft Office Word</Application>
  <DocSecurity>0</DocSecurity>
  <Lines>146</Lines>
  <Paragraphs>41</Paragraphs>
  <ScaleCrop>false</ScaleCrop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dcterms:created xsi:type="dcterms:W3CDTF">2023-12-18T16:36:00Z</dcterms:created>
  <dcterms:modified xsi:type="dcterms:W3CDTF">2023-12-18T16:38:00Z</dcterms:modified>
</cp:coreProperties>
</file>