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9758" w14:textId="77777777" w:rsidR="00A2658B" w:rsidRPr="00A2658B" w:rsidRDefault="00A2658B" w:rsidP="00A2658B">
      <w:pPr>
        <w:spacing w:after="13" w:line="267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14:paraId="4F4326F1" w14:textId="585D5A3A" w:rsidR="0023009D" w:rsidRPr="0023009D" w:rsidRDefault="0023009D" w:rsidP="0023009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 w:rsidRPr="0023009D">
        <w:rPr>
          <w:rFonts w:ascii="Times New Roman" w:hAnsi="Times New Roman" w:cs="Times New Roman"/>
          <w:sz w:val="28"/>
          <w:szCs w:val="28"/>
          <w:lang w:val="ru-RU"/>
        </w:rPr>
        <w:t xml:space="preserve">              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5E39D652" w14:textId="77777777" w:rsidR="0023009D" w:rsidRPr="0023009D" w:rsidRDefault="0023009D" w:rsidP="0023009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 w:rsidRPr="0023009D">
        <w:rPr>
          <w:rFonts w:ascii="Times New Roman" w:hAnsi="Times New Roman" w:cs="Times New Roman"/>
          <w:sz w:val="28"/>
          <w:szCs w:val="28"/>
          <w:lang w:val="ru-RU"/>
        </w:rPr>
        <w:t xml:space="preserve">                 к ООП ООО </w:t>
      </w:r>
    </w:p>
    <w:p w14:paraId="6BE001C5" w14:textId="77777777" w:rsidR="0023009D" w:rsidRPr="0023009D" w:rsidRDefault="0023009D" w:rsidP="0023009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 w:rsidRPr="0023009D">
        <w:rPr>
          <w:rFonts w:ascii="Times New Roman" w:hAnsi="Times New Roman" w:cs="Times New Roman"/>
          <w:sz w:val="28"/>
          <w:szCs w:val="28"/>
          <w:lang w:val="ru-RU"/>
        </w:rPr>
        <w:t>Утверждено приказом №27-ОД</w:t>
      </w:r>
    </w:p>
    <w:p w14:paraId="0BB0D7AF" w14:textId="77777777" w:rsidR="0023009D" w:rsidRPr="0023009D" w:rsidRDefault="0023009D" w:rsidP="0023009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 w:rsidRPr="0023009D">
        <w:rPr>
          <w:rFonts w:ascii="Times New Roman" w:hAnsi="Times New Roman" w:cs="Times New Roman"/>
          <w:sz w:val="28"/>
          <w:szCs w:val="28"/>
          <w:lang w:val="ru-RU"/>
        </w:rPr>
        <w:t xml:space="preserve">    от 01.09.2023 г.</w:t>
      </w:r>
    </w:p>
    <w:p w14:paraId="1A4F0475" w14:textId="77777777" w:rsidR="0023009D" w:rsidRPr="0023009D" w:rsidRDefault="0023009D" w:rsidP="0023009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14:paraId="7A28EE05" w14:textId="77777777" w:rsidR="00A2658B" w:rsidRPr="00A2658B" w:rsidRDefault="00A2658B" w:rsidP="00A2658B">
      <w:pPr>
        <w:spacing w:after="13" w:line="267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14:paraId="0F403AF8" w14:textId="77777777" w:rsidR="00A2658B" w:rsidRPr="00A2658B" w:rsidRDefault="00A2658B" w:rsidP="00A2658B">
      <w:pPr>
        <w:spacing w:after="13" w:line="267" w:lineRule="auto"/>
        <w:ind w:left="168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14:paraId="2E22E707" w14:textId="4357E059" w:rsidR="00A2658B" w:rsidRPr="00A2658B" w:rsidRDefault="00A2658B" w:rsidP="00A2658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RU" w:eastAsia="ru-RU"/>
        </w:rPr>
      </w:pPr>
      <w:r w:rsidRPr="00A2658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RU" w:eastAsia="ru-RU"/>
        </w:rPr>
        <w:t xml:space="preserve">Календарный план воспитательной работы </w:t>
      </w:r>
    </w:p>
    <w:p w14:paraId="0C05D475" w14:textId="77777777" w:rsidR="00A2658B" w:rsidRPr="00A2658B" w:rsidRDefault="00A2658B" w:rsidP="00A2658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RU" w:eastAsia="ru-RU"/>
        </w:rPr>
      </w:pPr>
      <w:r w:rsidRPr="00A2658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RU" w:eastAsia="ru-RU"/>
        </w:rPr>
        <w:t xml:space="preserve">основного общего образования </w:t>
      </w:r>
    </w:p>
    <w:p w14:paraId="7FF5F143" w14:textId="77777777" w:rsidR="00A2658B" w:rsidRDefault="00A2658B" w:rsidP="00A2658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RU" w:eastAsia="ru-RU"/>
        </w:rPr>
      </w:pPr>
      <w:r w:rsidRPr="00A2658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RU" w:eastAsia="ru-RU"/>
        </w:rPr>
        <w:t xml:space="preserve">МКОУ «Стрелецкая ООШ» </w:t>
      </w:r>
    </w:p>
    <w:p w14:paraId="56B448F8" w14:textId="6890395F" w:rsidR="00A2658B" w:rsidRPr="00A2658B" w:rsidRDefault="00A2658B" w:rsidP="00A2658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RU" w:eastAsia="ru-RU"/>
        </w:rPr>
      </w:pPr>
      <w:r w:rsidRPr="00A2658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RU" w:eastAsia="ru-RU"/>
        </w:rPr>
        <w:t>на 2023-2024 учебный год</w:t>
      </w:r>
    </w:p>
    <w:p w14:paraId="5D604256" w14:textId="77777777" w:rsidR="00A2658B" w:rsidRPr="00A2658B" w:rsidRDefault="00A2658B" w:rsidP="00A2658B">
      <w:pPr>
        <w:spacing w:after="13" w:line="267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14:paraId="50DDBAD4" w14:textId="77777777" w:rsidR="00A2658B" w:rsidRPr="00A2658B" w:rsidRDefault="00A2658B" w:rsidP="00A2658B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</w:pPr>
      <w:r w:rsidRPr="00A2658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 xml:space="preserve"> 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3028"/>
        <w:gridCol w:w="1560"/>
        <w:gridCol w:w="2352"/>
        <w:gridCol w:w="2836"/>
      </w:tblGrid>
      <w:tr w:rsidR="00A2658B" w:rsidRPr="00A2658B" w14:paraId="7650F0C4" w14:textId="77777777" w:rsidTr="009A1701">
        <w:tc>
          <w:tcPr>
            <w:tcW w:w="2988" w:type="dxa"/>
          </w:tcPr>
          <w:p w14:paraId="65552BD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Дела</w:t>
            </w:r>
          </w:p>
        </w:tc>
        <w:tc>
          <w:tcPr>
            <w:tcW w:w="1594" w:type="dxa"/>
          </w:tcPr>
          <w:p w14:paraId="0F7F7BE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346" w:type="dxa"/>
          </w:tcPr>
          <w:p w14:paraId="28C0E12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Ориентировочное время проведения</w:t>
            </w:r>
          </w:p>
        </w:tc>
        <w:tc>
          <w:tcPr>
            <w:tcW w:w="2848" w:type="dxa"/>
          </w:tcPr>
          <w:p w14:paraId="0A8A4A4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2658B" w:rsidRPr="00A2658B" w14:paraId="782F735B" w14:textId="77777777" w:rsidTr="009A1701">
        <w:tc>
          <w:tcPr>
            <w:tcW w:w="9776" w:type="dxa"/>
            <w:gridSpan w:val="4"/>
          </w:tcPr>
          <w:p w14:paraId="1A318106" w14:textId="77777777" w:rsidR="00A2658B" w:rsidRPr="00A2658B" w:rsidRDefault="00A2658B" w:rsidP="00A2658B">
            <w:pPr>
              <w:spacing w:after="13" w:line="26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школьные дела</w:t>
            </w:r>
          </w:p>
        </w:tc>
      </w:tr>
      <w:tr w:rsidR="00A2658B" w:rsidRPr="00A2658B" w14:paraId="18F08BBE" w14:textId="77777777" w:rsidTr="009A1701">
        <w:tc>
          <w:tcPr>
            <w:tcW w:w="9776" w:type="dxa"/>
            <w:gridSpan w:val="4"/>
          </w:tcPr>
          <w:p w14:paraId="4F69626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На внешкольном уровне</w:t>
            </w:r>
          </w:p>
        </w:tc>
      </w:tr>
      <w:tr w:rsidR="00A2658B" w:rsidRPr="00A2658B" w14:paraId="418D8E62" w14:textId="77777777" w:rsidTr="009A1701">
        <w:tc>
          <w:tcPr>
            <w:tcW w:w="2988" w:type="dxa"/>
          </w:tcPr>
          <w:p w14:paraId="5F2DC3B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«Молоды душой» - праздничное поздравление пожилых людей, ветеранов </w:t>
            </w:r>
          </w:p>
        </w:tc>
        <w:tc>
          <w:tcPr>
            <w:tcW w:w="1594" w:type="dxa"/>
          </w:tcPr>
          <w:p w14:paraId="79B9956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5FA54F0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848" w:type="dxa"/>
          </w:tcPr>
          <w:p w14:paraId="63D6C69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Клуб, работники клуба</w:t>
            </w:r>
          </w:p>
        </w:tc>
      </w:tr>
      <w:tr w:rsidR="00A2658B" w:rsidRPr="00A2658B" w14:paraId="0214EF9C" w14:textId="77777777" w:rsidTr="009A1701">
        <w:tc>
          <w:tcPr>
            <w:tcW w:w="2988" w:type="dxa"/>
          </w:tcPr>
          <w:p w14:paraId="6E9C254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1594" w:type="dxa"/>
          </w:tcPr>
          <w:p w14:paraId="774F39A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2346" w:type="dxa"/>
          </w:tcPr>
          <w:p w14:paraId="3562ED1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48" w:type="dxa"/>
          </w:tcPr>
          <w:p w14:paraId="2F2D90B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Клуб, работники клуба</w:t>
            </w:r>
          </w:p>
        </w:tc>
      </w:tr>
      <w:tr w:rsidR="00A2658B" w:rsidRPr="00A2658B" w14:paraId="0F643A6A" w14:textId="77777777" w:rsidTr="009A1701">
        <w:tc>
          <w:tcPr>
            <w:tcW w:w="2988" w:type="dxa"/>
          </w:tcPr>
          <w:p w14:paraId="7838D93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«Доброе сердце» - эколого – благотворительная акция фонда «Волонтеры в помощь детям – сиротам «Добрые крышечки»</w:t>
            </w:r>
          </w:p>
        </w:tc>
        <w:tc>
          <w:tcPr>
            <w:tcW w:w="1594" w:type="dxa"/>
          </w:tcPr>
          <w:p w14:paraId="37F1C68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515A3F2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0E3481C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2D713E1F" w14:textId="77777777" w:rsidTr="009A1701">
        <w:tc>
          <w:tcPr>
            <w:tcW w:w="2988" w:type="dxa"/>
          </w:tcPr>
          <w:p w14:paraId="1321BD0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«Сдай макулатуру – спаси дерево» - участие во Всероссийском эко-марафоне</w:t>
            </w:r>
          </w:p>
        </w:tc>
        <w:tc>
          <w:tcPr>
            <w:tcW w:w="1594" w:type="dxa"/>
          </w:tcPr>
          <w:p w14:paraId="105DFBE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0094B90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648A6C7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3BEB768C" w14:textId="77777777" w:rsidTr="009A1701">
        <w:trPr>
          <w:trHeight w:val="915"/>
        </w:trPr>
        <w:tc>
          <w:tcPr>
            <w:tcW w:w="2988" w:type="dxa"/>
          </w:tcPr>
          <w:p w14:paraId="6C69057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Проект «Память поколений» - </w:t>
            </w:r>
          </w:p>
          <w:p w14:paraId="1403E77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1.«Письмо ветерану»</w:t>
            </w:r>
          </w:p>
        </w:tc>
        <w:tc>
          <w:tcPr>
            <w:tcW w:w="1594" w:type="dxa"/>
          </w:tcPr>
          <w:p w14:paraId="74D3D1D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  <w:p w14:paraId="7D2515F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C98DD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595224A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3F53F39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B44C5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2848" w:type="dxa"/>
          </w:tcPr>
          <w:p w14:paraId="29E225D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D34AD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Кл.рук. учителя литературы</w:t>
            </w:r>
          </w:p>
        </w:tc>
      </w:tr>
      <w:tr w:rsidR="00A2658B" w:rsidRPr="00A2658B" w14:paraId="5F013A1C" w14:textId="77777777" w:rsidTr="009A1701">
        <w:trPr>
          <w:trHeight w:val="1309"/>
        </w:trPr>
        <w:tc>
          <w:tcPr>
            <w:tcW w:w="2988" w:type="dxa"/>
          </w:tcPr>
          <w:p w14:paraId="532F9B2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«Минуты, воскресившие года» - митинг и праздничный концерт</w:t>
            </w:r>
          </w:p>
        </w:tc>
        <w:tc>
          <w:tcPr>
            <w:tcW w:w="1594" w:type="dxa"/>
          </w:tcPr>
          <w:p w14:paraId="6460B74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6520B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A6316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C30E1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030187D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50F0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DD99A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мая</w:t>
            </w:r>
          </w:p>
        </w:tc>
        <w:tc>
          <w:tcPr>
            <w:tcW w:w="2848" w:type="dxa"/>
          </w:tcPr>
          <w:p w14:paraId="765C184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Акимова И.А. Старовойтова Н.В. </w:t>
            </w:r>
          </w:p>
          <w:p w14:paraId="461CEEC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кл.рук.</w:t>
            </w:r>
          </w:p>
        </w:tc>
      </w:tr>
      <w:tr w:rsidR="00A2658B" w:rsidRPr="00A2658B" w14:paraId="64C0A838" w14:textId="77777777" w:rsidTr="009A1701">
        <w:trPr>
          <w:trHeight w:val="885"/>
        </w:trPr>
        <w:tc>
          <w:tcPr>
            <w:tcW w:w="2988" w:type="dxa"/>
          </w:tcPr>
          <w:p w14:paraId="4D1F1AA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Содержание в порядке обелиска в центре поселка Стрелецкий</w:t>
            </w:r>
          </w:p>
        </w:tc>
        <w:tc>
          <w:tcPr>
            <w:tcW w:w="1594" w:type="dxa"/>
          </w:tcPr>
          <w:p w14:paraId="3D4DD09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  <w:p w14:paraId="6D47B72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4A108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7B69289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0C480EF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71E96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0414C51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И.А.</w:t>
            </w:r>
          </w:p>
          <w:p w14:paraId="2BD958D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333D3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7AEEDA4E" w14:textId="77777777" w:rsidTr="009A1701">
        <w:trPr>
          <w:trHeight w:val="720"/>
        </w:trPr>
        <w:tc>
          <w:tcPr>
            <w:tcW w:w="2988" w:type="dxa"/>
          </w:tcPr>
          <w:p w14:paraId="4E02577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4.Акция «Бессмертный полк»</w:t>
            </w:r>
          </w:p>
        </w:tc>
        <w:tc>
          <w:tcPr>
            <w:tcW w:w="1594" w:type="dxa"/>
          </w:tcPr>
          <w:p w14:paraId="4AE34CD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0D08E78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48" w:type="dxa"/>
          </w:tcPr>
          <w:p w14:paraId="29A6B15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Кл.рук. Акимова И.А.</w:t>
            </w:r>
          </w:p>
        </w:tc>
      </w:tr>
      <w:tr w:rsidR="00A2658B" w:rsidRPr="00A2658B" w14:paraId="1D367698" w14:textId="77777777" w:rsidTr="009A1701">
        <w:tc>
          <w:tcPr>
            <w:tcW w:w="9776" w:type="dxa"/>
            <w:gridSpan w:val="4"/>
          </w:tcPr>
          <w:p w14:paraId="3839D1E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lastRenderedPageBreak/>
              <w:t>На школьном уровне</w:t>
            </w:r>
          </w:p>
        </w:tc>
      </w:tr>
      <w:tr w:rsidR="00A2658B" w:rsidRPr="00A2658B" w14:paraId="0C66C2E7" w14:textId="77777777" w:rsidTr="009A1701">
        <w:trPr>
          <w:trHeight w:val="885"/>
        </w:trPr>
        <w:tc>
          <w:tcPr>
            <w:tcW w:w="2988" w:type="dxa"/>
          </w:tcPr>
          <w:p w14:paraId="4D70595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1.«Наша школьная страна» - День Знаний – праздничная линейка</w:t>
            </w:r>
          </w:p>
        </w:tc>
        <w:tc>
          <w:tcPr>
            <w:tcW w:w="1594" w:type="dxa"/>
          </w:tcPr>
          <w:p w14:paraId="6A21552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</w:p>
          <w:p w14:paraId="1BCD53A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0ED8E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67A3E85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  <w:p w14:paraId="161523F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11130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5E13765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И.А.</w:t>
            </w:r>
          </w:p>
          <w:p w14:paraId="2BAED08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Л.Е.</w:t>
            </w:r>
          </w:p>
          <w:p w14:paraId="6C8383D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21065C37" w14:textId="77777777" w:rsidTr="009A1701">
        <w:trPr>
          <w:trHeight w:val="1440"/>
        </w:trPr>
        <w:tc>
          <w:tcPr>
            <w:tcW w:w="2988" w:type="dxa"/>
          </w:tcPr>
          <w:p w14:paraId="5D4FD71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2.Всероссийский открытый урок ОБЖ – урок подготовки детей к действиям в условиях различного рода ЧС</w:t>
            </w:r>
          </w:p>
        </w:tc>
        <w:tc>
          <w:tcPr>
            <w:tcW w:w="1594" w:type="dxa"/>
          </w:tcPr>
          <w:p w14:paraId="5AFB1F3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  <w:p w14:paraId="6EE8571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62FC3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723CB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9032E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45FE0D3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  <w:p w14:paraId="3E4D67B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8FEF6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0372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B0D33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2CA3F57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Бабанина Г.В.</w:t>
            </w:r>
          </w:p>
          <w:p w14:paraId="290BD1A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77F40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DA698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0EE22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43EB6847" w14:textId="77777777" w:rsidTr="009A1701">
        <w:trPr>
          <w:trHeight w:val="900"/>
        </w:trPr>
        <w:tc>
          <w:tcPr>
            <w:tcW w:w="2988" w:type="dxa"/>
          </w:tcPr>
          <w:p w14:paraId="0C0C7B5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3.«Пусть всегда будет мир!» - день солидарности в борьбе с терроризмом</w:t>
            </w:r>
          </w:p>
        </w:tc>
        <w:tc>
          <w:tcPr>
            <w:tcW w:w="1594" w:type="dxa"/>
          </w:tcPr>
          <w:p w14:paraId="55E50F9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  <w:p w14:paraId="4F93591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CE77C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25D65A7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сентября</w:t>
            </w:r>
          </w:p>
          <w:p w14:paraId="2B58ADF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17B64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1CB9775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Евсегнеева Л.М.</w:t>
            </w:r>
          </w:p>
          <w:p w14:paraId="12236C5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О.Е.</w:t>
            </w:r>
          </w:p>
          <w:p w14:paraId="7400207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2C44A500" w14:textId="77777777" w:rsidTr="009A1701">
        <w:trPr>
          <w:trHeight w:val="585"/>
        </w:trPr>
        <w:tc>
          <w:tcPr>
            <w:tcW w:w="2988" w:type="dxa"/>
          </w:tcPr>
          <w:p w14:paraId="390C31D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4.«Ставим рекорды» - легкоатлетический кросс</w:t>
            </w:r>
          </w:p>
        </w:tc>
        <w:tc>
          <w:tcPr>
            <w:tcW w:w="1594" w:type="dxa"/>
          </w:tcPr>
          <w:p w14:paraId="23E14BA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2-9</w:t>
            </w:r>
          </w:p>
          <w:p w14:paraId="15209FF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1FA4723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15сентября</w:t>
            </w:r>
          </w:p>
          <w:p w14:paraId="02BF3C8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7D8264A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Бабанина Г.В.</w:t>
            </w:r>
          </w:p>
          <w:p w14:paraId="0E5D4C4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7054C5F5" w14:textId="77777777" w:rsidTr="009A1701">
        <w:trPr>
          <w:trHeight w:val="585"/>
        </w:trPr>
        <w:tc>
          <w:tcPr>
            <w:tcW w:w="2988" w:type="dxa"/>
          </w:tcPr>
          <w:p w14:paraId="607ABCF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Поездка по родным местам «Ясная поляна, Крапивна»</w:t>
            </w:r>
          </w:p>
        </w:tc>
        <w:tc>
          <w:tcPr>
            <w:tcW w:w="1594" w:type="dxa"/>
          </w:tcPr>
          <w:p w14:paraId="5FB0A3B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2346" w:type="dxa"/>
          </w:tcPr>
          <w:p w14:paraId="168504E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11-15 сентября</w:t>
            </w:r>
          </w:p>
        </w:tc>
        <w:tc>
          <w:tcPr>
            <w:tcW w:w="2848" w:type="dxa"/>
          </w:tcPr>
          <w:p w14:paraId="081A344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Н.Н.</w:t>
            </w:r>
          </w:p>
        </w:tc>
      </w:tr>
      <w:tr w:rsidR="00A2658B" w:rsidRPr="00A2658B" w14:paraId="54046774" w14:textId="77777777" w:rsidTr="009A1701">
        <w:trPr>
          <w:trHeight w:val="585"/>
        </w:trPr>
        <w:tc>
          <w:tcPr>
            <w:tcW w:w="2988" w:type="dxa"/>
          </w:tcPr>
          <w:p w14:paraId="7F3B485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«Волшебные краски Ясной Поляны» - участие в областном конкурсе</w:t>
            </w:r>
          </w:p>
        </w:tc>
        <w:tc>
          <w:tcPr>
            <w:tcW w:w="1594" w:type="dxa"/>
          </w:tcPr>
          <w:p w14:paraId="2053AAB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44CA133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2848" w:type="dxa"/>
          </w:tcPr>
          <w:p w14:paraId="174FF6C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И.А.,</w:t>
            </w:r>
          </w:p>
          <w:p w14:paraId="71BBFDC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7D55AFF0" w14:textId="77777777" w:rsidTr="009A1701">
        <w:trPr>
          <w:trHeight w:val="870"/>
        </w:trPr>
        <w:tc>
          <w:tcPr>
            <w:tcW w:w="2988" w:type="dxa"/>
          </w:tcPr>
          <w:p w14:paraId="4801C02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«Школа пешехода»- ТКЧ безопасности дорожного движения</w:t>
            </w:r>
          </w:p>
        </w:tc>
        <w:tc>
          <w:tcPr>
            <w:tcW w:w="1594" w:type="dxa"/>
          </w:tcPr>
          <w:p w14:paraId="0635916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5017F23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 сентября</w:t>
            </w:r>
          </w:p>
          <w:p w14:paraId="41B3DAA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2BD74A9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5DF96E8E" w14:textId="77777777" w:rsidTr="009A1701">
        <w:trPr>
          <w:trHeight w:val="881"/>
        </w:trPr>
        <w:tc>
          <w:tcPr>
            <w:tcW w:w="2988" w:type="dxa"/>
          </w:tcPr>
          <w:p w14:paraId="5B4B7AA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«Вперед по дороге Здоровья» - День здоровья</w:t>
            </w:r>
          </w:p>
        </w:tc>
        <w:tc>
          <w:tcPr>
            <w:tcW w:w="1594" w:type="dxa"/>
          </w:tcPr>
          <w:p w14:paraId="79AD4B3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2346" w:type="dxa"/>
          </w:tcPr>
          <w:p w14:paraId="082C0C3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сентября</w:t>
            </w:r>
          </w:p>
        </w:tc>
        <w:tc>
          <w:tcPr>
            <w:tcW w:w="2848" w:type="dxa"/>
          </w:tcPr>
          <w:p w14:paraId="1CDDAED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Н.Н.</w:t>
            </w:r>
          </w:p>
          <w:p w14:paraId="7F8A2B0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Бабанина Г.В. </w:t>
            </w:r>
          </w:p>
          <w:p w14:paraId="72A2789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0096FBE7" w14:textId="77777777" w:rsidTr="009A1701">
        <w:trPr>
          <w:trHeight w:val="881"/>
        </w:trPr>
        <w:tc>
          <w:tcPr>
            <w:tcW w:w="2988" w:type="dxa"/>
          </w:tcPr>
          <w:p w14:paraId="451329D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«Толстовские чтения» - к 195-летию Л.Н. Толстого</w:t>
            </w:r>
          </w:p>
        </w:tc>
        <w:tc>
          <w:tcPr>
            <w:tcW w:w="1594" w:type="dxa"/>
          </w:tcPr>
          <w:p w14:paraId="0B39A27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3D1A2B8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2848" w:type="dxa"/>
          </w:tcPr>
          <w:p w14:paraId="3005EA9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Акимова И.А., </w:t>
            </w:r>
          </w:p>
          <w:p w14:paraId="6E063E7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A2658B" w:rsidRPr="00A2658B" w14:paraId="39206903" w14:textId="77777777" w:rsidTr="009A1701">
        <w:trPr>
          <w:trHeight w:val="881"/>
        </w:trPr>
        <w:tc>
          <w:tcPr>
            <w:tcW w:w="2988" w:type="dxa"/>
          </w:tcPr>
          <w:p w14:paraId="3B4A87E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10.Оформление стенда, посвященного участникам СВО  «Наши герои»</w:t>
            </w:r>
          </w:p>
        </w:tc>
        <w:tc>
          <w:tcPr>
            <w:tcW w:w="1594" w:type="dxa"/>
          </w:tcPr>
          <w:p w14:paraId="354BE76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3BFA55B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25-29 сентября</w:t>
            </w:r>
          </w:p>
        </w:tc>
        <w:tc>
          <w:tcPr>
            <w:tcW w:w="2848" w:type="dxa"/>
          </w:tcPr>
          <w:p w14:paraId="0DB6C61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О.Е., </w:t>
            </w:r>
          </w:p>
          <w:p w14:paraId="37D92E5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Акимова И.А., </w:t>
            </w:r>
          </w:p>
          <w:p w14:paraId="21D3102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0B6BF780" w14:textId="77777777" w:rsidTr="009A1701">
        <w:trPr>
          <w:trHeight w:val="944"/>
        </w:trPr>
        <w:tc>
          <w:tcPr>
            <w:tcW w:w="2988" w:type="dxa"/>
          </w:tcPr>
          <w:p w14:paraId="2B6969B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«День Защиты животных» - викторина</w:t>
            </w:r>
          </w:p>
        </w:tc>
        <w:tc>
          <w:tcPr>
            <w:tcW w:w="1594" w:type="dxa"/>
          </w:tcPr>
          <w:p w14:paraId="0608575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090C36C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  <w:p w14:paraId="349DEEF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29E4896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Евсегнеева Л.М.</w:t>
            </w:r>
          </w:p>
          <w:p w14:paraId="3F7876A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340E377A" w14:textId="77777777" w:rsidTr="009A1701">
        <w:trPr>
          <w:trHeight w:val="585"/>
        </w:trPr>
        <w:tc>
          <w:tcPr>
            <w:tcW w:w="2988" w:type="dxa"/>
          </w:tcPr>
          <w:p w14:paraId="4802AA6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«От всей души» - День Учителя</w:t>
            </w:r>
          </w:p>
          <w:p w14:paraId="294F7D5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1594" w:type="dxa"/>
          </w:tcPr>
          <w:p w14:paraId="6988699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14:paraId="3147B0C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2655A3D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  <w:p w14:paraId="3E7BA8B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03D84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138E1D2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Г.А., </w:t>
            </w:r>
          </w:p>
          <w:p w14:paraId="4E011B7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Старовойтова Н.В.</w:t>
            </w:r>
          </w:p>
          <w:p w14:paraId="1B8763D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037B21D1" w14:textId="77777777" w:rsidTr="009A1701">
        <w:trPr>
          <w:trHeight w:val="585"/>
        </w:trPr>
        <w:tc>
          <w:tcPr>
            <w:tcW w:w="2988" w:type="dxa"/>
          </w:tcPr>
          <w:p w14:paraId="20730D4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Социально-психологическое тестирование</w:t>
            </w:r>
          </w:p>
        </w:tc>
        <w:tc>
          <w:tcPr>
            <w:tcW w:w="1594" w:type="dxa"/>
          </w:tcPr>
          <w:p w14:paraId="78D11AF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346" w:type="dxa"/>
          </w:tcPr>
          <w:p w14:paraId="0905064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2848" w:type="dxa"/>
          </w:tcPr>
          <w:p w14:paraId="20CD6A7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завуч</w:t>
            </w:r>
          </w:p>
        </w:tc>
      </w:tr>
      <w:tr w:rsidR="00A2658B" w:rsidRPr="00A2658B" w14:paraId="69365510" w14:textId="77777777" w:rsidTr="009A1701">
        <w:trPr>
          <w:trHeight w:val="585"/>
        </w:trPr>
        <w:tc>
          <w:tcPr>
            <w:tcW w:w="2988" w:type="dxa"/>
          </w:tcPr>
          <w:p w14:paraId="25CD11B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День Отца «Папа и я – неразлучные друзья»</w:t>
            </w:r>
          </w:p>
        </w:tc>
        <w:tc>
          <w:tcPr>
            <w:tcW w:w="1594" w:type="dxa"/>
          </w:tcPr>
          <w:p w14:paraId="472C60B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0C86DC7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2848" w:type="dxa"/>
          </w:tcPr>
          <w:p w14:paraId="2CC3A8F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2C5D086A" w14:textId="77777777" w:rsidTr="009A1701">
        <w:trPr>
          <w:trHeight w:val="555"/>
        </w:trPr>
        <w:tc>
          <w:tcPr>
            <w:tcW w:w="2988" w:type="dxa"/>
          </w:tcPr>
          <w:p w14:paraId="646A234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«Осень – славная пора» - праздник Осени</w:t>
            </w:r>
          </w:p>
        </w:tc>
        <w:tc>
          <w:tcPr>
            <w:tcW w:w="1594" w:type="dxa"/>
          </w:tcPr>
          <w:p w14:paraId="56D813D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14:paraId="3A7CF52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66D64DF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октября</w:t>
            </w:r>
          </w:p>
          <w:p w14:paraId="467999F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4213F95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Н.Н.,</w:t>
            </w:r>
          </w:p>
          <w:p w14:paraId="13512DF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Киселева М.Н. </w:t>
            </w:r>
          </w:p>
        </w:tc>
      </w:tr>
      <w:tr w:rsidR="00A2658B" w:rsidRPr="00A2658B" w14:paraId="4EB49CC0" w14:textId="77777777" w:rsidTr="009A1701">
        <w:trPr>
          <w:trHeight w:val="555"/>
        </w:trPr>
        <w:tc>
          <w:tcPr>
            <w:tcW w:w="2988" w:type="dxa"/>
          </w:tcPr>
          <w:p w14:paraId="0818A06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Областной конкурс рисунков «День народного единства»</w:t>
            </w:r>
          </w:p>
        </w:tc>
        <w:tc>
          <w:tcPr>
            <w:tcW w:w="1594" w:type="dxa"/>
          </w:tcPr>
          <w:p w14:paraId="33CD62D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69565F8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23-27 октября</w:t>
            </w:r>
          </w:p>
        </w:tc>
        <w:tc>
          <w:tcPr>
            <w:tcW w:w="2848" w:type="dxa"/>
          </w:tcPr>
          <w:p w14:paraId="319C5E9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И.А.,</w:t>
            </w:r>
          </w:p>
          <w:p w14:paraId="56E5B3C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Е.В,</w:t>
            </w:r>
          </w:p>
          <w:p w14:paraId="452F9D5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7A6D01C4" w14:textId="77777777" w:rsidTr="009A1701">
        <w:trPr>
          <w:trHeight w:val="555"/>
        </w:trPr>
        <w:tc>
          <w:tcPr>
            <w:tcW w:w="2988" w:type="dxa"/>
          </w:tcPr>
          <w:p w14:paraId="01EE52C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94" w:type="dxa"/>
          </w:tcPr>
          <w:p w14:paraId="2EEAA51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346" w:type="dxa"/>
          </w:tcPr>
          <w:p w14:paraId="7ACD16E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848" w:type="dxa"/>
          </w:tcPr>
          <w:p w14:paraId="28F5D80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Евсегнеева Л.М.</w:t>
            </w:r>
          </w:p>
        </w:tc>
      </w:tr>
      <w:tr w:rsidR="00A2658B" w:rsidRPr="00A2658B" w14:paraId="382BD267" w14:textId="77777777" w:rsidTr="009A1701">
        <w:trPr>
          <w:trHeight w:val="555"/>
        </w:trPr>
        <w:tc>
          <w:tcPr>
            <w:tcW w:w="2988" w:type="dxa"/>
          </w:tcPr>
          <w:p w14:paraId="42E9C71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Турнир по настольному теннису</w:t>
            </w:r>
          </w:p>
        </w:tc>
        <w:tc>
          <w:tcPr>
            <w:tcW w:w="1594" w:type="dxa"/>
          </w:tcPr>
          <w:p w14:paraId="1D88C11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  <w:p w14:paraId="226528A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1DD4CA6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ноября</w:t>
            </w:r>
          </w:p>
          <w:p w14:paraId="0765E5C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6B2CCFA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Бабанина Г.В.</w:t>
            </w:r>
          </w:p>
          <w:p w14:paraId="3126CA4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5091260D" w14:textId="77777777" w:rsidTr="009A1701">
        <w:trPr>
          <w:trHeight w:val="1215"/>
        </w:trPr>
        <w:tc>
          <w:tcPr>
            <w:tcW w:w="2988" w:type="dxa"/>
          </w:tcPr>
          <w:p w14:paraId="0433788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 «Я ребенок и я имею право…» - Всероссийский день правовой помощи детям</w:t>
            </w:r>
          </w:p>
        </w:tc>
        <w:tc>
          <w:tcPr>
            <w:tcW w:w="1594" w:type="dxa"/>
          </w:tcPr>
          <w:p w14:paraId="45A2EAD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  <w:p w14:paraId="16173AB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34D38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A2BED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0380738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</w:t>
            </w:r>
          </w:p>
          <w:p w14:paraId="71DC128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C07A4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4D1F9B2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29D47D0C" w14:textId="77777777" w:rsidTr="009A1701">
        <w:trPr>
          <w:trHeight w:val="1200"/>
        </w:trPr>
        <w:tc>
          <w:tcPr>
            <w:tcW w:w="2988" w:type="dxa"/>
          </w:tcPr>
          <w:p w14:paraId="6B6DA19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«Пусть будет добрым твой мир» - международный день толерантности</w:t>
            </w:r>
          </w:p>
        </w:tc>
        <w:tc>
          <w:tcPr>
            <w:tcW w:w="1594" w:type="dxa"/>
          </w:tcPr>
          <w:p w14:paraId="67DD8BD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  <w:p w14:paraId="394A19A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C7337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770E82F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  <w:p w14:paraId="02C25D9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8D8EC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AB13C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0821AB2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4 класса</w:t>
            </w:r>
          </w:p>
          <w:p w14:paraId="0EAFE16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678F1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E8B77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5156CF28" w14:textId="77777777" w:rsidTr="009A1701">
        <w:trPr>
          <w:trHeight w:val="593"/>
        </w:trPr>
        <w:tc>
          <w:tcPr>
            <w:tcW w:w="2988" w:type="dxa"/>
          </w:tcPr>
          <w:p w14:paraId="57CDFD3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День Матери «Мамочка моя любимая» - защита презентаций</w:t>
            </w:r>
          </w:p>
        </w:tc>
        <w:tc>
          <w:tcPr>
            <w:tcW w:w="1594" w:type="dxa"/>
          </w:tcPr>
          <w:p w14:paraId="1478083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346" w:type="dxa"/>
          </w:tcPr>
          <w:p w14:paraId="5BE0DD2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</w:t>
            </w:r>
          </w:p>
          <w:p w14:paraId="5C912EE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48C253C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Акимова И.А., </w:t>
            </w:r>
          </w:p>
          <w:p w14:paraId="6214C1A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A2658B" w:rsidRPr="00A2658B" w14:paraId="6E2E6293" w14:textId="77777777" w:rsidTr="009A1701">
        <w:trPr>
          <w:trHeight w:val="690"/>
        </w:trPr>
        <w:tc>
          <w:tcPr>
            <w:tcW w:w="2988" w:type="dxa"/>
          </w:tcPr>
          <w:p w14:paraId="0A560C0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22.ТКЧ по ПДД</w:t>
            </w:r>
          </w:p>
        </w:tc>
        <w:tc>
          <w:tcPr>
            <w:tcW w:w="1594" w:type="dxa"/>
          </w:tcPr>
          <w:p w14:paraId="2218EC0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3123567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2848" w:type="dxa"/>
          </w:tcPr>
          <w:p w14:paraId="33B97E4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4E4AF3D8" w14:textId="77777777" w:rsidTr="009A1701">
        <w:trPr>
          <w:trHeight w:val="630"/>
        </w:trPr>
        <w:tc>
          <w:tcPr>
            <w:tcW w:w="2988" w:type="dxa"/>
          </w:tcPr>
          <w:p w14:paraId="04889A1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Шахматный турнир «Ход конем»</w:t>
            </w:r>
          </w:p>
        </w:tc>
        <w:tc>
          <w:tcPr>
            <w:tcW w:w="1594" w:type="dxa"/>
          </w:tcPr>
          <w:p w14:paraId="078D15F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91616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4651913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ноября – 1 декабря</w:t>
            </w:r>
          </w:p>
        </w:tc>
        <w:tc>
          <w:tcPr>
            <w:tcW w:w="2848" w:type="dxa"/>
          </w:tcPr>
          <w:p w14:paraId="423DCA8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Бабанина Г.В.</w:t>
            </w:r>
          </w:p>
          <w:p w14:paraId="57901A3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418B9508" w14:textId="77777777" w:rsidTr="009A1701">
        <w:trPr>
          <w:trHeight w:val="630"/>
        </w:trPr>
        <w:tc>
          <w:tcPr>
            <w:tcW w:w="2988" w:type="dxa"/>
          </w:tcPr>
          <w:p w14:paraId="2C7977F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24.День Государственного герба Российской Федерации</w:t>
            </w:r>
          </w:p>
        </w:tc>
        <w:tc>
          <w:tcPr>
            <w:tcW w:w="1594" w:type="dxa"/>
          </w:tcPr>
          <w:p w14:paraId="4AFC180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44334B9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48" w:type="dxa"/>
          </w:tcPr>
          <w:p w14:paraId="7EE8BC4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Н.Н.</w:t>
            </w:r>
          </w:p>
        </w:tc>
      </w:tr>
      <w:tr w:rsidR="00A2658B" w:rsidRPr="00A2658B" w14:paraId="4197D473" w14:textId="77777777" w:rsidTr="009A1701">
        <w:trPr>
          <w:trHeight w:val="645"/>
        </w:trPr>
        <w:tc>
          <w:tcPr>
            <w:tcW w:w="2988" w:type="dxa"/>
          </w:tcPr>
          <w:p w14:paraId="22E1386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Всемирный день борьбы со СПИДом «СПИД – угроза жизни»</w:t>
            </w:r>
          </w:p>
        </w:tc>
        <w:tc>
          <w:tcPr>
            <w:tcW w:w="1594" w:type="dxa"/>
          </w:tcPr>
          <w:p w14:paraId="353CF7B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F7374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46" w:type="dxa"/>
          </w:tcPr>
          <w:p w14:paraId="6D11D51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29F72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848" w:type="dxa"/>
          </w:tcPr>
          <w:p w14:paraId="44FC6F5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48F97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Евсегнеева Л.М.</w:t>
            </w:r>
          </w:p>
        </w:tc>
      </w:tr>
      <w:tr w:rsidR="00A2658B" w:rsidRPr="00A2658B" w14:paraId="559B3552" w14:textId="77777777" w:rsidTr="009A1701">
        <w:trPr>
          <w:trHeight w:val="645"/>
        </w:trPr>
        <w:tc>
          <w:tcPr>
            <w:tcW w:w="2988" w:type="dxa"/>
          </w:tcPr>
          <w:p w14:paraId="78BE27C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День инвалида «Пусть доброты прибавится на свете» - беседа</w:t>
            </w:r>
          </w:p>
        </w:tc>
        <w:tc>
          <w:tcPr>
            <w:tcW w:w="1594" w:type="dxa"/>
          </w:tcPr>
          <w:p w14:paraId="3208DBA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18DE7D5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848" w:type="dxa"/>
          </w:tcPr>
          <w:p w14:paraId="2A7B41E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О.Е.</w:t>
            </w:r>
          </w:p>
        </w:tc>
      </w:tr>
      <w:tr w:rsidR="00A2658B" w:rsidRPr="00A2658B" w14:paraId="248D76A1" w14:textId="77777777" w:rsidTr="009A1701">
        <w:trPr>
          <w:trHeight w:val="1065"/>
        </w:trPr>
        <w:tc>
          <w:tcPr>
            <w:tcW w:w="2988" w:type="dxa"/>
          </w:tcPr>
          <w:p w14:paraId="3E5969C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 </w:t>
            </w:r>
            <w:r w:rsidRPr="00A265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воинской славы</w:t>
            </w:r>
          </w:p>
          <w:p w14:paraId="073C9D3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неизвестного солдата»</w:t>
            </w:r>
          </w:p>
        </w:tc>
        <w:tc>
          <w:tcPr>
            <w:tcW w:w="1594" w:type="dxa"/>
          </w:tcPr>
          <w:p w14:paraId="3B68F6B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346" w:type="dxa"/>
          </w:tcPr>
          <w:p w14:paraId="44CE98B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декабря</w:t>
            </w:r>
          </w:p>
        </w:tc>
        <w:tc>
          <w:tcPr>
            <w:tcW w:w="2848" w:type="dxa"/>
          </w:tcPr>
          <w:p w14:paraId="44C6499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Евсегнеева Л.М.,</w:t>
            </w:r>
          </w:p>
          <w:p w14:paraId="0602629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Бабанина Г.В.</w:t>
            </w:r>
          </w:p>
        </w:tc>
      </w:tr>
      <w:tr w:rsidR="00A2658B" w:rsidRPr="00A2658B" w14:paraId="343E6C84" w14:textId="77777777" w:rsidTr="009A1701">
        <w:trPr>
          <w:trHeight w:val="1065"/>
        </w:trPr>
        <w:tc>
          <w:tcPr>
            <w:tcW w:w="2988" w:type="dxa"/>
          </w:tcPr>
          <w:p w14:paraId="620CB94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День добровольца (волонтера) в России</w:t>
            </w:r>
          </w:p>
        </w:tc>
        <w:tc>
          <w:tcPr>
            <w:tcW w:w="1594" w:type="dxa"/>
          </w:tcPr>
          <w:p w14:paraId="1D2DD5B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классы </w:t>
            </w:r>
          </w:p>
        </w:tc>
        <w:tc>
          <w:tcPr>
            <w:tcW w:w="2346" w:type="dxa"/>
          </w:tcPr>
          <w:p w14:paraId="026D2C1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848" w:type="dxa"/>
          </w:tcPr>
          <w:p w14:paraId="3141614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И.А.</w:t>
            </w:r>
          </w:p>
        </w:tc>
      </w:tr>
      <w:tr w:rsidR="00A2658B" w:rsidRPr="00A2658B" w14:paraId="56900F1D" w14:textId="77777777" w:rsidTr="009A1701">
        <w:trPr>
          <w:trHeight w:val="915"/>
        </w:trPr>
        <w:tc>
          <w:tcPr>
            <w:tcW w:w="2988" w:type="dxa"/>
          </w:tcPr>
          <w:p w14:paraId="59D5CE8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День героев Отечества</w:t>
            </w:r>
          </w:p>
          <w:p w14:paraId="7A6020C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«Героев помним имена»</w:t>
            </w:r>
          </w:p>
        </w:tc>
        <w:tc>
          <w:tcPr>
            <w:tcW w:w="1594" w:type="dxa"/>
          </w:tcPr>
          <w:p w14:paraId="54D72E9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346" w:type="dxa"/>
          </w:tcPr>
          <w:p w14:paraId="5E223F4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декабря</w:t>
            </w:r>
          </w:p>
          <w:p w14:paraId="62E24F0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FE76E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2324D1C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О.Е.</w:t>
            </w:r>
          </w:p>
        </w:tc>
      </w:tr>
      <w:tr w:rsidR="00A2658B" w:rsidRPr="00A2658B" w14:paraId="2E77C88F" w14:textId="77777777" w:rsidTr="009A1701">
        <w:trPr>
          <w:trHeight w:val="825"/>
        </w:trPr>
        <w:tc>
          <w:tcPr>
            <w:tcW w:w="2988" w:type="dxa"/>
          </w:tcPr>
          <w:p w14:paraId="6FA0AD3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Международный День борьбы с коррупцией «Быть честным»</w:t>
            </w:r>
          </w:p>
        </w:tc>
        <w:tc>
          <w:tcPr>
            <w:tcW w:w="1594" w:type="dxa"/>
          </w:tcPr>
          <w:p w14:paraId="0222F7F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14:paraId="128FB3D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2DF33BA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</w:tc>
        <w:tc>
          <w:tcPr>
            <w:tcW w:w="2848" w:type="dxa"/>
          </w:tcPr>
          <w:p w14:paraId="6743C8B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Бабанина Г.В.</w:t>
            </w:r>
          </w:p>
        </w:tc>
      </w:tr>
      <w:tr w:rsidR="00A2658B" w:rsidRPr="00A2658B" w14:paraId="39D01613" w14:textId="77777777" w:rsidTr="009A1701">
        <w:trPr>
          <w:trHeight w:val="825"/>
        </w:trPr>
        <w:tc>
          <w:tcPr>
            <w:tcW w:w="2988" w:type="dxa"/>
          </w:tcPr>
          <w:p w14:paraId="4455D2A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 День прав человека – встреча с сотрудником прокуратуры</w:t>
            </w:r>
          </w:p>
        </w:tc>
        <w:tc>
          <w:tcPr>
            <w:tcW w:w="1594" w:type="dxa"/>
          </w:tcPr>
          <w:p w14:paraId="2B7EBC5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380D0D0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848" w:type="dxa"/>
          </w:tcPr>
          <w:p w14:paraId="67B8DBA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A2658B" w:rsidRPr="00A2658B" w14:paraId="2B69234D" w14:textId="77777777" w:rsidTr="009A1701">
        <w:trPr>
          <w:trHeight w:val="825"/>
        </w:trPr>
        <w:tc>
          <w:tcPr>
            <w:tcW w:w="2988" w:type="dxa"/>
          </w:tcPr>
          <w:p w14:paraId="7EEBA06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32. ТКЧ </w:t>
            </w:r>
          </w:p>
          <w:p w14:paraId="307596E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(участие в конкурсах)</w:t>
            </w:r>
          </w:p>
        </w:tc>
        <w:tc>
          <w:tcPr>
            <w:tcW w:w="1594" w:type="dxa"/>
          </w:tcPr>
          <w:p w14:paraId="2A2A6BE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3879D31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848" w:type="dxa"/>
          </w:tcPr>
          <w:p w14:paraId="34A4A56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24A47A0E" w14:textId="77777777" w:rsidTr="009A1701">
        <w:trPr>
          <w:trHeight w:val="825"/>
        </w:trPr>
        <w:tc>
          <w:tcPr>
            <w:tcW w:w="2988" w:type="dxa"/>
          </w:tcPr>
          <w:p w14:paraId="7B7C092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 Экскурсия в краеведческий музей и по памятным местам п. Одоев «Память будет вечной»</w:t>
            </w:r>
          </w:p>
        </w:tc>
        <w:tc>
          <w:tcPr>
            <w:tcW w:w="1594" w:type="dxa"/>
          </w:tcPr>
          <w:p w14:paraId="60770DC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52578C2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18-22 декабря</w:t>
            </w:r>
          </w:p>
        </w:tc>
        <w:tc>
          <w:tcPr>
            <w:tcW w:w="2848" w:type="dxa"/>
          </w:tcPr>
          <w:p w14:paraId="03A8118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Н.Н.,</w:t>
            </w:r>
          </w:p>
          <w:p w14:paraId="61B62B3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И.А.</w:t>
            </w:r>
          </w:p>
        </w:tc>
      </w:tr>
      <w:tr w:rsidR="00A2658B" w:rsidRPr="00A2658B" w14:paraId="5CDD3762" w14:textId="77777777" w:rsidTr="009A1701">
        <w:trPr>
          <w:trHeight w:val="885"/>
        </w:trPr>
        <w:tc>
          <w:tcPr>
            <w:tcW w:w="2988" w:type="dxa"/>
          </w:tcPr>
          <w:p w14:paraId="54EB30D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 «Правила безопасности в зимний период» - урок безопасности</w:t>
            </w:r>
          </w:p>
        </w:tc>
        <w:tc>
          <w:tcPr>
            <w:tcW w:w="1594" w:type="dxa"/>
          </w:tcPr>
          <w:p w14:paraId="5DBDAC6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8CC94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4411C5E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E1784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декабря</w:t>
            </w:r>
          </w:p>
          <w:p w14:paraId="7CD0C57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70352A2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О.Е.</w:t>
            </w:r>
          </w:p>
          <w:p w14:paraId="429EB04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58B" w:rsidRPr="00A2658B" w14:paraId="38961DE0" w14:textId="77777777" w:rsidTr="009A1701">
        <w:trPr>
          <w:trHeight w:val="840"/>
        </w:trPr>
        <w:tc>
          <w:tcPr>
            <w:tcW w:w="2988" w:type="dxa"/>
          </w:tcPr>
          <w:p w14:paraId="2DA28F2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 «Пусть праздник всем подарит чудо» - праздничная программа под Новый год</w:t>
            </w:r>
          </w:p>
          <w:p w14:paraId="505AC23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DA1CF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7E95E6C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57C433B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декабря</w:t>
            </w:r>
          </w:p>
          <w:p w14:paraId="1D00ED6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9FDD1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5AF2557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И.А.</w:t>
            </w:r>
          </w:p>
          <w:p w14:paraId="1DC564F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О.Е.</w:t>
            </w:r>
          </w:p>
          <w:p w14:paraId="38BFFE9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Г.А.</w:t>
            </w:r>
          </w:p>
        </w:tc>
      </w:tr>
      <w:tr w:rsidR="00A2658B" w:rsidRPr="00A2658B" w14:paraId="1565261A" w14:textId="77777777" w:rsidTr="009A1701">
        <w:trPr>
          <w:trHeight w:val="800"/>
        </w:trPr>
        <w:tc>
          <w:tcPr>
            <w:tcW w:w="2988" w:type="dxa"/>
          </w:tcPr>
          <w:p w14:paraId="7204F75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 «Блокадный Хлеб» - Акция</w:t>
            </w:r>
          </w:p>
        </w:tc>
        <w:tc>
          <w:tcPr>
            <w:tcW w:w="1594" w:type="dxa"/>
          </w:tcPr>
          <w:p w14:paraId="43926E3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2346" w:type="dxa"/>
          </w:tcPr>
          <w:p w14:paraId="639B467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2848" w:type="dxa"/>
          </w:tcPr>
          <w:p w14:paraId="56EB213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О.Е.</w:t>
            </w:r>
          </w:p>
        </w:tc>
      </w:tr>
      <w:tr w:rsidR="00A2658B" w:rsidRPr="00A2658B" w14:paraId="6BED0583" w14:textId="77777777" w:rsidTr="009A1701">
        <w:trPr>
          <w:trHeight w:val="800"/>
        </w:trPr>
        <w:tc>
          <w:tcPr>
            <w:tcW w:w="2988" w:type="dxa"/>
          </w:tcPr>
          <w:p w14:paraId="647369F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 ТКЧ Беседа</w:t>
            </w:r>
          </w:p>
          <w:p w14:paraId="3AB6181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«Блокада и ее герои»</w:t>
            </w:r>
          </w:p>
        </w:tc>
        <w:tc>
          <w:tcPr>
            <w:tcW w:w="1594" w:type="dxa"/>
          </w:tcPr>
          <w:p w14:paraId="76C78DA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2346" w:type="dxa"/>
          </w:tcPr>
          <w:p w14:paraId="6093768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января</w:t>
            </w:r>
          </w:p>
        </w:tc>
        <w:tc>
          <w:tcPr>
            <w:tcW w:w="2848" w:type="dxa"/>
          </w:tcPr>
          <w:p w14:paraId="1436C79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О.Е.,</w:t>
            </w:r>
          </w:p>
          <w:p w14:paraId="1493248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15E074D7" w14:textId="77777777" w:rsidTr="009A1701">
        <w:trPr>
          <w:trHeight w:val="800"/>
        </w:trPr>
        <w:tc>
          <w:tcPr>
            <w:tcW w:w="2988" w:type="dxa"/>
          </w:tcPr>
          <w:p w14:paraId="7EF974D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 День российского студенчества</w:t>
            </w:r>
          </w:p>
        </w:tc>
        <w:tc>
          <w:tcPr>
            <w:tcW w:w="1594" w:type="dxa"/>
          </w:tcPr>
          <w:p w14:paraId="4303441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346" w:type="dxa"/>
          </w:tcPr>
          <w:p w14:paraId="6F57781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848" w:type="dxa"/>
          </w:tcPr>
          <w:p w14:paraId="09A83AB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Г.А.</w:t>
            </w:r>
          </w:p>
        </w:tc>
      </w:tr>
      <w:tr w:rsidR="00A2658B" w:rsidRPr="00A2658B" w14:paraId="58D178F7" w14:textId="77777777" w:rsidTr="009A1701">
        <w:trPr>
          <w:trHeight w:val="800"/>
        </w:trPr>
        <w:tc>
          <w:tcPr>
            <w:tcW w:w="2988" w:type="dxa"/>
          </w:tcPr>
          <w:p w14:paraId="5EEF1C1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 ТКЧ по ПДД</w:t>
            </w:r>
          </w:p>
        </w:tc>
        <w:tc>
          <w:tcPr>
            <w:tcW w:w="1594" w:type="dxa"/>
          </w:tcPr>
          <w:p w14:paraId="1615A33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5722DD9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января</w:t>
            </w:r>
          </w:p>
        </w:tc>
        <w:tc>
          <w:tcPr>
            <w:tcW w:w="2848" w:type="dxa"/>
          </w:tcPr>
          <w:p w14:paraId="6F9C435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50714E58" w14:textId="77777777" w:rsidTr="009A1701">
        <w:trPr>
          <w:trHeight w:val="945"/>
        </w:trPr>
        <w:tc>
          <w:tcPr>
            <w:tcW w:w="2988" w:type="dxa"/>
          </w:tcPr>
          <w:p w14:paraId="771A737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 «Слава тебе, победитель солдат!»- обзор книг</w:t>
            </w:r>
          </w:p>
        </w:tc>
        <w:tc>
          <w:tcPr>
            <w:tcW w:w="1594" w:type="dxa"/>
          </w:tcPr>
          <w:p w14:paraId="4CCCB75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346" w:type="dxa"/>
          </w:tcPr>
          <w:p w14:paraId="64A211B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января</w:t>
            </w:r>
          </w:p>
        </w:tc>
        <w:tc>
          <w:tcPr>
            <w:tcW w:w="2848" w:type="dxa"/>
          </w:tcPr>
          <w:p w14:paraId="388E918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И.А.</w:t>
            </w:r>
          </w:p>
        </w:tc>
      </w:tr>
      <w:tr w:rsidR="00A2658B" w:rsidRPr="00A2658B" w14:paraId="72B3697F" w14:textId="77777777" w:rsidTr="009A1701">
        <w:trPr>
          <w:trHeight w:val="945"/>
        </w:trPr>
        <w:tc>
          <w:tcPr>
            <w:tcW w:w="2988" w:type="dxa"/>
          </w:tcPr>
          <w:p w14:paraId="25D7543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41.День разгрома советскими войсками немецко-фашистских войск в Сталинградской битве</w:t>
            </w:r>
          </w:p>
        </w:tc>
        <w:tc>
          <w:tcPr>
            <w:tcW w:w="1594" w:type="dxa"/>
          </w:tcPr>
          <w:p w14:paraId="50C5CDE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4F797C5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848" w:type="dxa"/>
          </w:tcPr>
          <w:p w14:paraId="02A4433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Н.Н.</w:t>
            </w:r>
          </w:p>
        </w:tc>
      </w:tr>
      <w:tr w:rsidR="00A2658B" w:rsidRPr="00A2658B" w14:paraId="57BF654F" w14:textId="77777777" w:rsidTr="009A1701">
        <w:trPr>
          <w:trHeight w:val="945"/>
        </w:trPr>
        <w:tc>
          <w:tcPr>
            <w:tcW w:w="2988" w:type="dxa"/>
          </w:tcPr>
          <w:p w14:paraId="67E3292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 День Науки «Наука для жизни»</w:t>
            </w:r>
          </w:p>
        </w:tc>
        <w:tc>
          <w:tcPr>
            <w:tcW w:w="1594" w:type="dxa"/>
          </w:tcPr>
          <w:p w14:paraId="10AE528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0AA0AF9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848" w:type="dxa"/>
          </w:tcPr>
          <w:p w14:paraId="517D876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О.Е.</w:t>
            </w:r>
          </w:p>
        </w:tc>
      </w:tr>
      <w:tr w:rsidR="00A2658B" w:rsidRPr="00A2658B" w14:paraId="7D46F977" w14:textId="77777777" w:rsidTr="009A1701">
        <w:trPr>
          <w:trHeight w:val="945"/>
        </w:trPr>
        <w:tc>
          <w:tcPr>
            <w:tcW w:w="2988" w:type="dxa"/>
          </w:tcPr>
          <w:p w14:paraId="649E761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 120 лет подвигу крейсера «Варяг» «Героический подвиг «Варяг»»</w:t>
            </w:r>
          </w:p>
        </w:tc>
        <w:tc>
          <w:tcPr>
            <w:tcW w:w="1594" w:type="dxa"/>
          </w:tcPr>
          <w:p w14:paraId="2E24595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43855A4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февраля</w:t>
            </w:r>
          </w:p>
        </w:tc>
        <w:tc>
          <w:tcPr>
            <w:tcW w:w="2848" w:type="dxa"/>
          </w:tcPr>
          <w:p w14:paraId="6DE4CAD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Бабанина Г.В.</w:t>
            </w:r>
          </w:p>
        </w:tc>
      </w:tr>
      <w:tr w:rsidR="00A2658B" w:rsidRPr="00A2658B" w14:paraId="07492C27" w14:textId="77777777" w:rsidTr="009A1701">
        <w:trPr>
          <w:trHeight w:val="1995"/>
        </w:trPr>
        <w:tc>
          <w:tcPr>
            <w:tcW w:w="2988" w:type="dxa"/>
          </w:tcPr>
          <w:p w14:paraId="26DD363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 День памяти о россиянах, исполнявших служебный долг за пределами Отечества – встреча с участниками боевых действий «Живая память»</w:t>
            </w:r>
          </w:p>
          <w:p w14:paraId="0F7538F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1F18226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 классы</w:t>
            </w:r>
          </w:p>
          <w:p w14:paraId="7BED3AE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56F9E6E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14:paraId="4C1BA88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5C1DD60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7FA8BC3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70D6D82C" w14:textId="77777777" w:rsidTr="009A1701">
        <w:trPr>
          <w:trHeight w:val="1200"/>
        </w:trPr>
        <w:tc>
          <w:tcPr>
            <w:tcW w:w="2988" w:type="dxa"/>
          </w:tcPr>
          <w:p w14:paraId="1D2F810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 «Наши славные сыны» - спортивный праздник ко Дню Защитника Отечества</w:t>
            </w:r>
          </w:p>
        </w:tc>
        <w:tc>
          <w:tcPr>
            <w:tcW w:w="1594" w:type="dxa"/>
          </w:tcPr>
          <w:p w14:paraId="4276A1F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14:paraId="5C31780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D737F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0B8B66F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  <w:p w14:paraId="7DF8B51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4729A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1531C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2A225CE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Бабанина Г.В.</w:t>
            </w:r>
          </w:p>
          <w:p w14:paraId="0353E98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33D74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119E76F1" w14:textId="77777777" w:rsidTr="009A1701">
        <w:trPr>
          <w:trHeight w:val="645"/>
        </w:trPr>
        <w:tc>
          <w:tcPr>
            <w:tcW w:w="2988" w:type="dxa"/>
          </w:tcPr>
          <w:p w14:paraId="7D2FF9D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 «В гостях у дедушки Крылова» - литературный вечер к 250-летию рождения писателя</w:t>
            </w:r>
          </w:p>
        </w:tc>
        <w:tc>
          <w:tcPr>
            <w:tcW w:w="1594" w:type="dxa"/>
          </w:tcPr>
          <w:p w14:paraId="349139B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14:paraId="42604F1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03C6F9E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февраля</w:t>
            </w:r>
          </w:p>
          <w:p w14:paraId="036CDC0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024176E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Киселева М.Н. </w:t>
            </w:r>
          </w:p>
          <w:p w14:paraId="247B092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И.А.</w:t>
            </w:r>
          </w:p>
          <w:p w14:paraId="1F1C095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683F9217" w14:textId="77777777" w:rsidTr="009A1701">
        <w:trPr>
          <w:trHeight w:val="915"/>
        </w:trPr>
        <w:tc>
          <w:tcPr>
            <w:tcW w:w="2988" w:type="dxa"/>
          </w:tcPr>
          <w:p w14:paraId="0745C17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 Всемирный день ГО- всероссийский открытый урок</w:t>
            </w:r>
          </w:p>
        </w:tc>
        <w:tc>
          <w:tcPr>
            <w:tcW w:w="1594" w:type="dxa"/>
          </w:tcPr>
          <w:p w14:paraId="1A1B916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14:paraId="2EA5E57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2D61309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марта</w:t>
            </w:r>
          </w:p>
          <w:p w14:paraId="0492F93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6E6D7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486A75E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Бабанина Г.В.</w:t>
            </w:r>
          </w:p>
          <w:p w14:paraId="373ADD1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4022FB4F" w14:textId="77777777" w:rsidTr="009A1701">
        <w:trPr>
          <w:trHeight w:val="945"/>
        </w:trPr>
        <w:tc>
          <w:tcPr>
            <w:tcW w:w="2988" w:type="dxa"/>
          </w:tcPr>
          <w:p w14:paraId="69D4700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 «8 Марта – весенний праздник»- праздничный концерт</w:t>
            </w:r>
          </w:p>
        </w:tc>
        <w:tc>
          <w:tcPr>
            <w:tcW w:w="1594" w:type="dxa"/>
          </w:tcPr>
          <w:p w14:paraId="15DB413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14:paraId="1761D86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1FB8108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  <w:p w14:paraId="735F09D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08A40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0689087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Акимова И.А. </w:t>
            </w:r>
          </w:p>
          <w:p w14:paraId="521797D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Старовойтова Н.В.</w:t>
            </w:r>
          </w:p>
          <w:p w14:paraId="6E29440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4C40FF5B" w14:textId="77777777" w:rsidTr="009A1701">
        <w:trPr>
          <w:trHeight w:val="945"/>
        </w:trPr>
        <w:tc>
          <w:tcPr>
            <w:tcW w:w="2988" w:type="dxa"/>
          </w:tcPr>
          <w:p w14:paraId="190FE5D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 Конкурс чтецов «Живая классика»</w:t>
            </w:r>
          </w:p>
        </w:tc>
        <w:tc>
          <w:tcPr>
            <w:tcW w:w="1594" w:type="dxa"/>
          </w:tcPr>
          <w:p w14:paraId="11F0F7F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346" w:type="dxa"/>
          </w:tcPr>
          <w:p w14:paraId="6464B10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2848" w:type="dxa"/>
          </w:tcPr>
          <w:p w14:paraId="05E8BA5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A2658B" w:rsidRPr="00A2658B" w14:paraId="246132FD" w14:textId="77777777" w:rsidTr="009A1701">
        <w:trPr>
          <w:trHeight w:val="1200"/>
        </w:trPr>
        <w:tc>
          <w:tcPr>
            <w:tcW w:w="2988" w:type="dxa"/>
          </w:tcPr>
          <w:p w14:paraId="749133E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 День воссоединения Крыма с Россией «Крым и Россия – вместе навсегда» - флешмоб</w:t>
            </w:r>
          </w:p>
        </w:tc>
        <w:tc>
          <w:tcPr>
            <w:tcW w:w="1594" w:type="dxa"/>
          </w:tcPr>
          <w:p w14:paraId="018109B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14:paraId="4E5DD75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011B111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  <w:p w14:paraId="066BF85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23495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C29B1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07C45FD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Евсегнеева Л.М.,</w:t>
            </w:r>
          </w:p>
          <w:p w14:paraId="139E054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М.Н.</w:t>
            </w:r>
          </w:p>
          <w:p w14:paraId="303CB7B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486C0B7B" w14:textId="77777777" w:rsidTr="009A1701">
        <w:trPr>
          <w:trHeight w:val="267"/>
        </w:trPr>
        <w:tc>
          <w:tcPr>
            <w:tcW w:w="2988" w:type="dxa"/>
          </w:tcPr>
          <w:p w14:paraId="3FEDD44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 «В гостях у сказки» - литературная композиция</w:t>
            </w:r>
          </w:p>
        </w:tc>
        <w:tc>
          <w:tcPr>
            <w:tcW w:w="1594" w:type="dxa"/>
          </w:tcPr>
          <w:p w14:paraId="21F55C6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классы</w:t>
            </w:r>
          </w:p>
          <w:p w14:paraId="5CE655C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0B765B6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2848" w:type="dxa"/>
          </w:tcPr>
          <w:p w14:paraId="569D9EF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И.А.,</w:t>
            </w:r>
          </w:p>
          <w:p w14:paraId="77E9339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библиотекарь</w:t>
            </w:r>
          </w:p>
        </w:tc>
      </w:tr>
      <w:tr w:rsidR="00A2658B" w:rsidRPr="00A2658B" w14:paraId="06862779" w14:textId="77777777" w:rsidTr="009A1701">
        <w:trPr>
          <w:trHeight w:val="613"/>
        </w:trPr>
        <w:tc>
          <w:tcPr>
            <w:tcW w:w="2988" w:type="dxa"/>
          </w:tcPr>
          <w:p w14:paraId="7401445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 Всемирный день театра</w:t>
            </w:r>
          </w:p>
        </w:tc>
        <w:tc>
          <w:tcPr>
            <w:tcW w:w="1594" w:type="dxa"/>
          </w:tcPr>
          <w:p w14:paraId="6FA8F6C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401043A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2848" w:type="dxa"/>
          </w:tcPr>
          <w:p w14:paraId="4B0128C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Старовойтова Н.В.</w:t>
            </w:r>
          </w:p>
        </w:tc>
      </w:tr>
      <w:tr w:rsidR="00A2658B" w:rsidRPr="00A2658B" w14:paraId="4E7530D1" w14:textId="77777777" w:rsidTr="009A1701">
        <w:trPr>
          <w:trHeight w:val="1155"/>
        </w:trPr>
        <w:tc>
          <w:tcPr>
            <w:tcW w:w="2988" w:type="dxa"/>
          </w:tcPr>
          <w:p w14:paraId="63A503E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53. «Вредным привычкам – НЕТ!» </w:t>
            </w:r>
          </w:p>
        </w:tc>
        <w:tc>
          <w:tcPr>
            <w:tcW w:w="1594" w:type="dxa"/>
          </w:tcPr>
          <w:p w14:paraId="4C92AE0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14:paraId="322BDDF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57F05F1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апреля</w:t>
            </w:r>
          </w:p>
          <w:p w14:paraId="3B7D054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40E57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AFCA3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6CEC89F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Бабанина Г.В.</w:t>
            </w:r>
          </w:p>
          <w:p w14:paraId="4975FCE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5822B1D8" w14:textId="77777777" w:rsidTr="009A1701">
        <w:trPr>
          <w:trHeight w:val="1155"/>
        </w:trPr>
        <w:tc>
          <w:tcPr>
            <w:tcW w:w="2988" w:type="dxa"/>
          </w:tcPr>
          <w:p w14:paraId="00DEB38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 «Будь здоров» - Всемирный День Здоровья</w:t>
            </w:r>
          </w:p>
        </w:tc>
        <w:tc>
          <w:tcPr>
            <w:tcW w:w="1594" w:type="dxa"/>
          </w:tcPr>
          <w:p w14:paraId="7A99B6E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7609AD1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апреля</w:t>
            </w:r>
          </w:p>
        </w:tc>
        <w:tc>
          <w:tcPr>
            <w:tcW w:w="2848" w:type="dxa"/>
          </w:tcPr>
          <w:p w14:paraId="6C42C23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Евсегнеева Л.М.</w:t>
            </w:r>
          </w:p>
        </w:tc>
      </w:tr>
      <w:tr w:rsidR="00A2658B" w:rsidRPr="00A2658B" w14:paraId="14B0C1B2" w14:textId="77777777" w:rsidTr="009A1701">
        <w:trPr>
          <w:trHeight w:val="885"/>
        </w:trPr>
        <w:tc>
          <w:tcPr>
            <w:tcW w:w="2988" w:type="dxa"/>
          </w:tcPr>
          <w:p w14:paraId="460D85E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 День космонавтики. Гагаринский урок: викторина «Вперед к звездам»</w:t>
            </w:r>
          </w:p>
        </w:tc>
        <w:tc>
          <w:tcPr>
            <w:tcW w:w="1594" w:type="dxa"/>
          </w:tcPr>
          <w:p w14:paraId="0FD6F85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14:paraId="4501DA0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73160FC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  <w:p w14:paraId="3067A82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AA7A7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0E291E1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  <w:p w14:paraId="5A734F2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53E1DEBC" w14:textId="77777777" w:rsidTr="009A1701">
        <w:trPr>
          <w:trHeight w:val="855"/>
        </w:trPr>
        <w:tc>
          <w:tcPr>
            <w:tcW w:w="2988" w:type="dxa"/>
          </w:tcPr>
          <w:p w14:paraId="5C038F6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 «Судьба Земли – у нас в руках» - Международный  День Земли</w:t>
            </w:r>
          </w:p>
        </w:tc>
        <w:tc>
          <w:tcPr>
            <w:tcW w:w="1594" w:type="dxa"/>
          </w:tcPr>
          <w:p w14:paraId="0FA2003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14:paraId="54EE4F7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556B3EC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апреля</w:t>
            </w:r>
          </w:p>
          <w:p w14:paraId="0E543B2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6D048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0152A67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Н.Н.</w:t>
            </w:r>
          </w:p>
          <w:p w14:paraId="5AC85E9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431D8FC8" w14:textId="77777777" w:rsidTr="009A1701">
        <w:trPr>
          <w:trHeight w:val="855"/>
        </w:trPr>
        <w:tc>
          <w:tcPr>
            <w:tcW w:w="2988" w:type="dxa"/>
          </w:tcPr>
          <w:p w14:paraId="1B2ABEB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57. ТКЧ по ПДД</w:t>
            </w:r>
          </w:p>
        </w:tc>
        <w:tc>
          <w:tcPr>
            <w:tcW w:w="1594" w:type="dxa"/>
          </w:tcPr>
          <w:p w14:paraId="51E36C5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1CBF203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2848" w:type="dxa"/>
          </w:tcPr>
          <w:p w14:paraId="6B44A29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5D2D8B9C" w14:textId="77777777" w:rsidTr="009A1701">
        <w:trPr>
          <w:trHeight w:val="1185"/>
        </w:trPr>
        <w:tc>
          <w:tcPr>
            <w:tcW w:w="2988" w:type="dxa"/>
          </w:tcPr>
          <w:p w14:paraId="6021D64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 День Памяти о геноциде советского народа «Без срока давности»</w:t>
            </w:r>
          </w:p>
        </w:tc>
        <w:tc>
          <w:tcPr>
            <w:tcW w:w="1594" w:type="dxa"/>
          </w:tcPr>
          <w:p w14:paraId="0D264DD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14:paraId="1185081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37947C8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апреля</w:t>
            </w:r>
          </w:p>
          <w:p w14:paraId="5679170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759A9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B9A44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6CDEE0A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О.Е.</w:t>
            </w:r>
          </w:p>
          <w:p w14:paraId="3D5E13E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630FA841" w14:textId="77777777" w:rsidTr="009A1701">
        <w:trPr>
          <w:trHeight w:val="1185"/>
        </w:trPr>
        <w:tc>
          <w:tcPr>
            <w:tcW w:w="2988" w:type="dxa"/>
          </w:tcPr>
          <w:p w14:paraId="3751B69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 Праздник Весны и Труда</w:t>
            </w:r>
          </w:p>
        </w:tc>
        <w:tc>
          <w:tcPr>
            <w:tcW w:w="1594" w:type="dxa"/>
          </w:tcPr>
          <w:p w14:paraId="54D68D4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45F7C9F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2848" w:type="dxa"/>
          </w:tcPr>
          <w:p w14:paraId="4E0CFB4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72067AA2" w14:textId="77777777" w:rsidTr="009A1701">
        <w:trPr>
          <w:trHeight w:val="930"/>
        </w:trPr>
        <w:tc>
          <w:tcPr>
            <w:tcW w:w="2988" w:type="dxa"/>
          </w:tcPr>
          <w:p w14:paraId="6AB6B5E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 «Не забудем мы подвиг великий» выставка и обзор книг</w:t>
            </w:r>
          </w:p>
        </w:tc>
        <w:tc>
          <w:tcPr>
            <w:tcW w:w="1594" w:type="dxa"/>
          </w:tcPr>
          <w:p w14:paraId="7E6E500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14:paraId="69007A2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525AF5C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апреля</w:t>
            </w:r>
          </w:p>
          <w:p w14:paraId="06936AF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7B953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0018591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И.А.</w:t>
            </w:r>
          </w:p>
          <w:p w14:paraId="411F8A3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6AE0F3BA" w14:textId="77777777" w:rsidTr="009A1701">
        <w:trPr>
          <w:trHeight w:val="930"/>
        </w:trPr>
        <w:tc>
          <w:tcPr>
            <w:tcW w:w="2988" w:type="dxa"/>
          </w:tcPr>
          <w:p w14:paraId="7D9B7CB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61.  </w:t>
            </w:r>
            <w:r w:rsidRPr="00A265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Память поколений</w:t>
            </w:r>
          </w:p>
          <w:p w14:paraId="510CF0B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«Окна Победы»,</w:t>
            </w:r>
          </w:p>
          <w:p w14:paraId="787B942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«Бессмертный полк»</w:t>
            </w:r>
          </w:p>
        </w:tc>
        <w:tc>
          <w:tcPr>
            <w:tcW w:w="1594" w:type="dxa"/>
          </w:tcPr>
          <w:p w14:paraId="37EF05F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67C59DB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3-10 мая</w:t>
            </w:r>
          </w:p>
        </w:tc>
        <w:tc>
          <w:tcPr>
            <w:tcW w:w="2848" w:type="dxa"/>
          </w:tcPr>
          <w:p w14:paraId="23414BE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О.Е,</w:t>
            </w:r>
          </w:p>
          <w:p w14:paraId="1B09BA8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И.А.,</w:t>
            </w:r>
          </w:p>
          <w:p w14:paraId="5F44BBA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7832F50F" w14:textId="77777777" w:rsidTr="009A1701">
        <w:trPr>
          <w:trHeight w:val="930"/>
        </w:trPr>
        <w:tc>
          <w:tcPr>
            <w:tcW w:w="2988" w:type="dxa"/>
          </w:tcPr>
          <w:p w14:paraId="52F3078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 «Наш самый главный праздник» - митинг ко Дню Победы</w:t>
            </w:r>
          </w:p>
        </w:tc>
        <w:tc>
          <w:tcPr>
            <w:tcW w:w="1594" w:type="dxa"/>
          </w:tcPr>
          <w:p w14:paraId="5074A1A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256B6FA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848" w:type="dxa"/>
          </w:tcPr>
          <w:p w14:paraId="25A7DCB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И.А.,</w:t>
            </w:r>
          </w:p>
          <w:p w14:paraId="33CA6FE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4D9E1012" w14:textId="77777777" w:rsidTr="009A1701">
        <w:trPr>
          <w:trHeight w:val="570"/>
        </w:trPr>
        <w:tc>
          <w:tcPr>
            <w:tcW w:w="2988" w:type="dxa"/>
          </w:tcPr>
          <w:p w14:paraId="55F036F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 «Ты – не один» - День телефона доверия – информационно- профилактическое занятие</w:t>
            </w:r>
          </w:p>
        </w:tc>
        <w:tc>
          <w:tcPr>
            <w:tcW w:w="1594" w:type="dxa"/>
          </w:tcPr>
          <w:p w14:paraId="7B7A492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14:paraId="1D55FED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071E60A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мая</w:t>
            </w:r>
          </w:p>
          <w:p w14:paraId="336E219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230B3F3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  <w:p w14:paraId="01845AD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03418C04" w14:textId="77777777" w:rsidTr="009A1701">
        <w:trPr>
          <w:trHeight w:val="570"/>
        </w:trPr>
        <w:tc>
          <w:tcPr>
            <w:tcW w:w="2988" w:type="dxa"/>
          </w:tcPr>
          <w:p w14:paraId="43DB693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 День детских общественных организаций России</w:t>
            </w:r>
          </w:p>
        </w:tc>
        <w:tc>
          <w:tcPr>
            <w:tcW w:w="1594" w:type="dxa"/>
          </w:tcPr>
          <w:p w14:paraId="535F5C4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0C63398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2848" w:type="dxa"/>
          </w:tcPr>
          <w:p w14:paraId="55A3AD7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334E26ED" w14:textId="77777777" w:rsidTr="009A1701">
        <w:trPr>
          <w:trHeight w:val="570"/>
        </w:trPr>
        <w:tc>
          <w:tcPr>
            <w:tcW w:w="2988" w:type="dxa"/>
          </w:tcPr>
          <w:p w14:paraId="04A51F4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65. «День славянской письменности и культуры» </w:t>
            </w:r>
          </w:p>
        </w:tc>
        <w:tc>
          <w:tcPr>
            <w:tcW w:w="1594" w:type="dxa"/>
          </w:tcPr>
          <w:p w14:paraId="4DAD34D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08D020D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848" w:type="dxa"/>
          </w:tcPr>
          <w:p w14:paraId="3388AA6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И.А,</w:t>
            </w:r>
          </w:p>
          <w:p w14:paraId="1CFD0FA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библиотекарь</w:t>
            </w:r>
          </w:p>
        </w:tc>
      </w:tr>
      <w:tr w:rsidR="00A2658B" w:rsidRPr="00A2658B" w14:paraId="1C30F997" w14:textId="77777777" w:rsidTr="009A1701">
        <w:trPr>
          <w:trHeight w:val="921"/>
        </w:trPr>
        <w:tc>
          <w:tcPr>
            <w:tcW w:w="2988" w:type="dxa"/>
          </w:tcPr>
          <w:p w14:paraId="583820D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 «Школьные годы уже позади»- праздник последнего звонка</w:t>
            </w:r>
          </w:p>
        </w:tc>
        <w:tc>
          <w:tcPr>
            <w:tcW w:w="1594" w:type="dxa"/>
          </w:tcPr>
          <w:p w14:paraId="7C50FAF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  <w:p w14:paraId="49BA047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4B395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60E41AE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</w:t>
            </w:r>
          </w:p>
          <w:p w14:paraId="29E89DE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FF9A6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77D39E0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Г.А., Старовойтова Н.В.,</w:t>
            </w:r>
          </w:p>
          <w:p w14:paraId="0C61BA3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Старовойтова Н.В., учитель 4 класса</w:t>
            </w:r>
          </w:p>
        </w:tc>
      </w:tr>
      <w:tr w:rsidR="00A2658B" w:rsidRPr="00A2658B" w14:paraId="331293FF" w14:textId="77777777" w:rsidTr="009A1701">
        <w:trPr>
          <w:trHeight w:val="1125"/>
        </w:trPr>
        <w:tc>
          <w:tcPr>
            <w:tcW w:w="2988" w:type="dxa"/>
          </w:tcPr>
          <w:p w14:paraId="1DE3DF2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 «Вершина успеха» – итоговая линейка</w:t>
            </w:r>
          </w:p>
        </w:tc>
        <w:tc>
          <w:tcPr>
            <w:tcW w:w="1594" w:type="dxa"/>
          </w:tcPr>
          <w:p w14:paraId="49F40DE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32C6BFC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848" w:type="dxa"/>
          </w:tcPr>
          <w:p w14:paraId="0DB8BD4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Завуч,</w:t>
            </w:r>
          </w:p>
          <w:p w14:paraId="0341B07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И.А.</w:t>
            </w:r>
          </w:p>
          <w:p w14:paraId="0A1BD27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662E7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0CC9A4C6" w14:textId="77777777" w:rsidTr="009A1701">
        <w:tc>
          <w:tcPr>
            <w:tcW w:w="9776" w:type="dxa"/>
            <w:gridSpan w:val="4"/>
          </w:tcPr>
          <w:p w14:paraId="6AC46E5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На уровне классов</w:t>
            </w:r>
          </w:p>
        </w:tc>
      </w:tr>
      <w:tr w:rsidR="00A2658B" w:rsidRPr="00A2658B" w14:paraId="5C944050" w14:textId="77777777" w:rsidTr="009A1701">
        <w:tc>
          <w:tcPr>
            <w:tcW w:w="2988" w:type="dxa"/>
          </w:tcPr>
          <w:p w14:paraId="2EC2F70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1.Выбор представителей в отряды ДОО «Надежда», совет обучающихся,  распределение обязанностей внутри класса </w:t>
            </w:r>
          </w:p>
        </w:tc>
        <w:tc>
          <w:tcPr>
            <w:tcW w:w="1594" w:type="dxa"/>
          </w:tcPr>
          <w:p w14:paraId="088AA84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4A654C4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8" w:type="dxa"/>
          </w:tcPr>
          <w:p w14:paraId="2B2C465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28834547" w14:textId="77777777" w:rsidTr="009A1701">
        <w:tc>
          <w:tcPr>
            <w:tcW w:w="2988" w:type="dxa"/>
          </w:tcPr>
          <w:p w14:paraId="3E7437C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класса в общешкольных мероприятиях</w:t>
            </w:r>
          </w:p>
        </w:tc>
        <w:tc>
          <w:tcPr>
            <w:tcW w:w="1594" w:type="dxa"/>
          </w:tcPr>
          <w:p w14:paraId="0B8D54D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47FBA93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1C98AF2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307F5053" w14:textId="77777777" w:rsidTr="009A1701">
        <w:tc>
          <w:tcPr>
            <w:tcW w:w="2988" w:type="dxa"/>
          </w:tcPr>
          <w:p w14:paraId="4F0588C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3.Проведение итогового анализа участия класса в ключевых школьных делах</w:t>
            </w:r>
          </w:p>
        </w:tc>
        <w:tc>
          <w:tcPr>
            <w:tcW w:w="1594" w:type="dxa"/>
          </w:tcPr>
          <w:p w14:paraId="225D789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76E8E09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5EFD24F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75A5DDCC" w14:textId="77777777" w:rsidTr="009A1701">
        <w:tc>
          <w:tcPr>
            <w:tcW w:w="9776" w:type="dxa"/>
            <w:gridSpan w:val="4"/>
          </w:tcPr>
          <w:p w14:paraId="1F39560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На индивидуальном уровне</w:t>
            </w:r>
          </w:p>
        </w:tc>
      </w:tr>
      <w:tr w:rsidR="00A2658B" w:rsidRPr="00A2658B" w14:paraId="6D7BD3C1" w14:textId="77777777" w:rsidTr="009A1701">
        <w:tc>
          <w:tcPr>
            <w:tcW w:w="2988" w:type="dxa"/>
          </w:tcPr>
          <w:p w14:paraId="773ACF1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1.Вовлечение каждого ребенка в ключевые дела школы</w:t>
            </w:r>
          </w:p>
        </w:tc>
        <w:tc>
          <w:tcPr>
            <w:tcW w:w="1594" w:type="dxa"/>
          </w:tcPr>
          <w:p w14:paraId="2627D2D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60CF629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0F05D2F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06A525EA" w14:textId="77777777" w:rsidTr="009A1701">
        <w:tc>
          <w:tcPr>
            <w:tcW w:w="2988" w:type="dxa"/>
          </w:tcPr>
          <w:p w14:paraId="4277748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2.Наблюдение и анализ участия обучающихся в ключевых школьных делах</w:t>
            </w:r>
          </w:p>
        </w:tc>
        <w:tc>
          <w:tcPr>
            <w:tcW w:w="1594" w:type="dxa"/>
          </w:tcPr>
          <w:p w14:paraId="7BBDF13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40DD036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79D8A0F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52951BD2" w14:textId="77777777" w:rsidTr="009A1701">
        <w:tc>
          <w:tcPr>
            <w:tcW w:w="9776" w:type="dxa"/>
            <w:gridSpan w:val="4"/>
          </w:tcPr>
          <w:p w14:paraId="08AC3C61" w14:textId="77777777" w:rsidR="00A2658B" w:rsidRPr="00A2658B" w:rsidRDefault="00A2658B" w:rsidP="00A2658B">
            <w:pPr>
              <w:spacing w:after="13" w:line="26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Классное руководство</w:t>
            </w:r>
          </w:p>
        </w:tc>
      </w:tr>
      <w:tr w:rsidR="00A2658B" w:rsidRPr="00A2658B" w14:paraId="1FF3F9AE" w14:textId="77777777" w:rsidTr="009A1701">
        <w:tc>
          <w:tcPr>
            <w:tcW w:w="9776" w:type="dxa"/>
            <w:gridSpan w:val="4"/>
          </w:tcPr>
          <w:p w14:paraId="3D59252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Работа с классным коллективом</w:t>
            </w:r>
          </w:p>
        </w:tc>
      </w:tr>
      <w:tr w:rsidR="00A2658B" w:rsidRPr="00A2658B" w14:paraId="69847097" w14:textId="77777777" w:rsidTr="009A1701">
        <w:tc>
          <w:tcPr>
            <w:tcW w:w="2988" w:type="dxa"/>
          </w:tcPr>
          <w:p w14:paraId="6DBE42E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1.Участие в ключевых школьных делах</w:t>
            </w:r>
          </w:p>
        </w:tc>
        <w:tc>
          <w:tcPr>
            <w:tcW w:w="1594" w:type="dxa"/>
          </w:tcPr>
          <w:p w14:paraId="3718943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44FA0FB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в соответствие с планом модуля «Ключевые школьные дела»</w:t>
            </w:r>
          </w:p>
        </w:tc>
        <w:tc>
          <w:tcPr>
            <w:tcW w:w="2848" w:type="dxa"/>
          </w:tcPr>
          <w:p w14:paraId="4839B93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4493C0D7" w14:textId="77777777" w:rsidTr="009A1701">
        <w:tc>
          <w:tcPr>
            <w:tcW w:w="2988" w:type="dxa"/>
          </w:tcPr>
          <w:p w14:paraId="18E02E5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Внеурочное занятие «Разговоры о важном»</w:t>
            </w:r>
          </w:p>
        </w:tc>
        <w:tc>
          <w:tcPr>
            <w:tcW w:w="1594" w:type="dxa"/>
          </w:tcPr>
          <w:p w14:paraId="6B5F99F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4DA3C14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48" w:type="dxa"/>
          </w:tcPr>
          <w:p w14:paraId="1E3A7B2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3D4E8132" w14:textId="77777777" w:rsidTr="009A1701">
        <w:tc>
          <w:tcPr>
            <w:tcW w:w="2988" w:type="dxa"/>
          </w:tcPr>
          <w:p w14:paraId="7359D5F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3.Классные коллективные творческие дела</w:t>
            </w:r>
          </w:p>
        </w:tc>
        <w:tc>
          <w:tcPr>
            <w:tcW w:w="1594" w:type="dxa"/>
          </w:tcPr>
          <w:p w14:paraId="58733B9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57C263F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воспитательным планам кл.руков.</w:t>
            </w:r>
          </w:p>
        </w:tc>
        <w:tc>
          <w:tcPr>
            <w:tcW w:w="2848" w:type="dxa"/>
          </w:tcPr>
          <w:p w14:paraId="5782504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42E4A983" w14:textId="77777777" w:rsidTr="009A1701">
        <w:tc>
          <w:tcPr>
            <w:tcW w:w="2988" w:type="dxa"/>
          </w:tcPr>
          <w:p w14:paraId="07BF26F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4.Информационные и тематические классные часы</w:t>
            </w:r>
          </w:p>
        </w:tc>
        <w:tc>
          <w:tcPr>
            <w:tcW w:w="1594" w:type="dxa"/>
          </w:tcPr>
          <w:p w14:paraId="4B47B13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18668E1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среда месяца</w:t>
            </w:r>
          </w:p>
        </w:tc>
        <w:tc>
          <w:tcPr>
            <w:tcW w:w="2848" w:type="dxa"/>
          </w:tcPr>
          <w:p w14:paraId="316676B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0D307144" w14:textId="77777777" w:rsidTr="009A1701">
        <w:tc>
          <w:tcPr>
            <w:tcW w:w="2988" w:type="dxa"/>
          </w:tcPr>
          <w:p w14:paraId="5947E36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5.Экскурсии</w:t>
            </w:r>
          </w:p>
        </w:tc>
        <w:tc>
          <w:tcPr>
            <w:tcW w:w="1594" w:type="dxa"/>
          </w:tcPr>
          <w:p w14:paraId="35ECA87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530784D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кл.руков</w:t>
            </w:r>
          </w:p>
        </w:tc>
        <w:tc>
          <w:tcPr>
            <w:tcW w:w="2848" w:type="dxa"/>
          </w:tcPr>
          <w:p w14:paraId="628115D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030A2D68" w14:textId="77777777" w:rsidTr="009A1701">
        <w:tc>
          <w:tcPr>
            <w:tcW w:w="2988" w:type="dxa"/>
          </w:tcPr>
          <w:p w14:paraId="1675F71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6.Изучение классного коллектива</w:t>
            </w:r>
          </w:p>
        </w:tc>
        <w:tc>
          <w:tcPr>
            <w:tcW w:w="1594" w:type="dxa"/>
          </w:tcPr>
          <w:p w14:paraId="4695592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6A8A8D5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605DA18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299E8671" w14:textId="77777777" w:rsidTr="009A1701">
        <w:tc>
          <w:tcPr>
            <w:tcW w:w="2988" w:type="dxa"/>
          </w:tcPr>
          <w:p w14:paraId="387CAA3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7.Адаптация первоклассников и  пятиклассников</w:t>
            </w:r>
          </w:p>
        </w:tc>
        <w:tc>
          <w:tcPr>
            <w:tcW w:w="1594" w:type="dxa"/>
          </w:tcPr>
          <w:p w14:paraId="219A41F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1, 5</w:t>
            </w:r>
          </w:p>
        </w:tc>
        <w:tc>
          <w:tcPr>
            <w:tcW w:w="2346" w:type="dxa"/>
          </w:tcPr>
          <w:p w14:paraId="35E09C1C" w14:textId="77777777" w:rsidR="00A2658B" w:rsidRPr="00A2658B" w:rsidRDefault="00A2658B" w:rsidP="00A2658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январь</w:t>
            </w:r>
          </w:p>
          <w:p w14:paraId="04D1A4A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79A77E2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педагог­психолог</w:t>
            </w:r>
          </w:p>
        </w:tc>
      </w:tr>
      <w:tr w:rsidR="00A2658B" w:rsidRPr="00A2658B" w14:paraId="0C5E90D2" w14:textId="77777777" w:rsidTr="009A1701">
        <w:tc>
          <w:tcPr>
            <w:tcW w:w="9776" w:type="dxa"/>
            <w:gridSpan w:val="4"/>
          </w:tcPr>
          <w:p w14:paraId="4198576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Индивидуальная работа с обучающимися</w:t>
            </w:r>
          </w:p>
        </w:tc>
      </w:tr>
      <w:tr w:rsidR="00A2658B" w:rsidRPr="00A2658B" w14:paraId="7ABB8382" w14:textId="77777777" w:rsidTr="009A1701">
        <w:tc>
          <w:tcPr>
            <w:tcW w:w="2988" w:type="dxa"/>
          </w:tcPr>
          <w:p w14:paraId="22E67FD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беседы с обучающимися</w:t>
            </w:r>
          </w:p>
        </w:tc>
        <w:tc>
          <w:tcPr>
            <w:tcW w:w="1594" w:type="dxa"/>
          </w:tcPr>
          <w:p w14:paraId="7FC218E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2346" w:type="dxa"/>
          </w:tcPr>
          <w:p w14:paraId="5441C3DC" w14:textId="77777777" w:rsidR="00A2658B" w:rsidRPr="00A2658B" w:rsidRDefault="00A2658B" w:rsidP="00A2658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848" w:type="dxa"/>
          </w:tcPr>
          <w:p w14:paraId="7A03B17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76910425" w14:textId="77777777" w:rsidTr="009A1701">
        <w:tc>
          <w:tcPr>
            <w:tcW w:w="2988" w:type="dxa"/>
          </w:tcPr>
          <w:p w14:paraId="06B1007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2.Адаптация вновь прибывших обучающихся</w:t>
            </w:r>
          </w:p>
        </w:tc>
        <w:tc>
          <w:tcPr>
            <w:tcW w:w="1594" w:type="dxa"/>
          </w:tcPr>
          <w:p w14:paraId="4F6AF6B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5588D55A" w14:textId="77777777" w:rsidR="00A2658B" w:rsidRPr="00A2658B" w:rsidRDefault="00A2658B" w:rsidP="00A2658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</w:tcPr>
          <w:p w14:paraId="7D6DC0F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2E59285D" w14:textId="77777777" w:rsidTr="009A1701">
        <w:tc>
          <w:tcPr>
            <w:tcW w:w="2988" w:type="dxa"/>
          </w:tcPr>
          <w:p w14:paraId="3458EAA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3.Ведение портфолио с обучающимися</w:t>
            </w:r>
          </w:p>
        </w:tc>
        <w:tc>
          <w:tcPr>
            <w:tcW w:w="1594" w:type="dxa"/>
          </w:tcPr>
          <w:p w14:paraId="522F52E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7C8C24E8" w14:textId="77777777" w:rsidR="00A2658B" w:rsidRPr="00A2658B" w:rsidRDefault="00A2658B" w:rsidP="00A2658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</w:tcPr>
          <w:p w14:paraId="2770D2F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7CED90E8" w14:textId="77777777" w:rsidTr="009A1701">
        <w:tc>
          <w:tcPr>
            <w:tcW w:w="9776" w:type="dxa"/>
            <w:gridSpan w:val="4"/>
          </w:tcPr>
          <w:p w14:paraId="2D6E563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Работа с учителями, преподающими в классе</w:t>
            </w:r>
          </w:p>
        </w:tc>
      </w:tr>
      <w:tr w:rsidR="00A2658B" w:rsidRPr="00A2658B" w14:paraId="009B2A72" w14:textId="77777777" w:rsidTr="009A1701">
        <w:tc>
          <w:tcPr>
            <w:tcW w:w="2988" w:type="dxa"/>
          </w:tcPr>
          <w:p w14:paraId="40DCFED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1.Консультации с учителями­предметниками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594" w:type="dxa"/>
          </w:tcPr>
          <w:p w14:paraId="7928F03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3295639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848" w:type="dxa"/>
          </w:tcPr>
          <w:p w14:paraId="2819CB5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учителя­предметники, педагоги внеурочной деятельности, педагог -психолог</w:t>
            </w:r>
          </w:p>
        </w:tc>
      </w:tr>
      <w:tr w:rsidR="00A2658B" w:rsidRPr="00A2658B" w14:paraId="0C65B502" w14:textId="77777777" w:rsidTr="009A1701">
        <w:tc>
          <w:tcPr>
            <w:tcW w:w="2988" w:type="dxa"/>
          </w:tcPr>
          <w:p w14:paraId="5BB7F65C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2.Педсовет «Адаптация первоклассников и пятиклассников»</w:t>
            </w:r>
          </w:p>
        </w:tc>
        <w:tc>
          <w:tcPr>
            <w:tcW w:w="1594" w:type="dxa"/>
          </w:tcPr>
          <w:p w14:paraId="3B7301F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1, 5</w:t>
            </w:r>
          </w:p>
        </w:tc>
        <w:tc>
          <w:tcPr>
            <w:tcW w:w="2346" w:type="dxa"/>
          </w:tcPr>
          <w:p w14:paraId="461E235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8" w:type="dxa"/>
          </w:tcPr>
          <w:p w14:paraId="0D3D86B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1, 5 классов, учителя­предметники</w:t>
            </w:r>
          </w:p>
        </w:tc>
      </w:tr>
      <w:tr w:rsidR="00A2658B" w:rsidRPr="00A2658B" w14:paraId="3C0465A6" w14:textId="77777777" w:rsidTr="009A1701">
        <w:tc>
          <w:tcPr>
            <w:tcW w:w="9776" w:type="dxa"/>
            <w:gridSpan w:val="4"/>
          </w:tcPr>
          <w:p w14:paraId="34DDCCB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Работа с родителями обучающихся или их законными представителями</w:t>
            </w:r>
          </w:p>
        </w:tc>
      </w:tr>
      <w:tr w:rsidR="00A2658B" w:rsidRPr="00A2658B" w14:paraId="5CF4BE1C" w14:textId="77777777" w:rsidTr="009A1701">
        <w:tc>
          <w:tcPr>
            <w:tcW w:w="2988" w:type="dxa"/>
          </w:tcPr>
          <w:p w14:paraId="0FBC55D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1.Заседание родительского комитета класса</w:t>
            </w:r>
          </w:p>
        </w:tc>
        <w:tc>
          <w:tcPr>
            <w:tcW w:w="1594" w:type="dxa"/>
          </w:tcPr>
          <w:p w14:paraId="4736E0D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1F5C84F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48" w:type="dxa"/>
          </w:tcPr>
          <w:p w14:paraId="3B6641B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родительский комитет класса</w:t>
            </w:r>
          </w:p>
        </w:tc>
      </w:tr>
      <w:tr w:rsidR="00A2658B" w:rsidRPr="00A2658B" w14:paraId="283CC6BA" w14:textId="77777777" w:rsidTr="009A1701">
        <w:tc>
          <w:tcPr>
            <w:tcW w:w="2988" w:type="dxa"/>
          </w:tcPr>
          <w:p w14:paraId="342E18D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2.Классные родительские собрания</w:t>
            </w:r>
          </w:p>
        </w:tc>
        <w:tc>
          <w:tcPr>
            <w:tcW w:w="1594" w:type="dxa"/>
          </w:tcPr>
          <w:p w14:paraId="677B62F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03918C4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 согласно планам воспит. работы кл. руков.</w:t>
            </w:r>
          </w:p>
        </w:tc>
        <w:tc>
          <w:tcPr>
            <w:tcW w:w="2848" w:type="dxa"/>
          </w:tcPr>
          <w:p w14:paraId="01BF701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2A55C5A7" w14:textId="77777777" w:rsidTr="009A1701">
        <w:tc>
          <w:tcPr>
            <w:tcW w:w="2988" w:type="dxa"/>
          </w:tcPr>
          <w:p w14:paraId="3EA09E4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3.Родительский лекторий</w:t>
            </w:r>
          </w:p>
        </w:tc>
        <w:tc>
          <w:tcPr>
            <w:tcW w:w="1594" w:type="dxa"/>
          </w:tcPr>
          <w:p w14:paraId="32E49F9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07CB84F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 согласно планам воспит. работы кл. руков.</w:t>
            </w:r>
          </w:p>
        </w:tc>
        <w:tc>
          <w:tcPr>
            <w:tcW w:w="2848" w:type="dxa"/>
          </w:tcPr>
          <w:p w14:paraId="25B84C5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21D45AEF" w14:textId="77777777" w:rsidTr="009A1701">
        <w:tc>
          <w:tcPr>
            <w:tcW w:w="9776" w:type="dxa"/>
            <w:gridSpan w:val="4"/>
          </w:tcPr>
          <w:p w14:paraId="378C70E9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Курсы внеурочной деятельности</w:t>
            </w:r>
          </w:p>
        </w:tc>
      </w:tr>
      <w:tr w:rsidR="00A2658B" w:rsidRPr="00A2658B" w14:paraId="6CA7BCB4" w14:textId="77777777" w:rsidTr="009A1701">
        <w:tc>
          <w:tcPr>
            <w:tcW w:w="3015" w:type="dxa"/>
          </w:tcPr>
          <w:p w14:paraId="6AB156D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Внеурочные занятия патриотической, нравственной и экологич. тематики</w:t>
            </w:r>
          </w:p>
        </w:tc>
        <w:tc>
          <w:tcPr>
            <w:tcW w:w="1567" w:type="dxa"/>
          </w:tcPr>
          <w:p w14:paraId="305C8185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67E18CE0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52E66B1B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6BD9A07D" w14:textId="77777777" w:rsidTr="009A1701">
        <w:tc>
          <w:tcPr>
            <w:tcW w:w="3015" w:type="dxa"/>
          </w:tcPr>
          <w:p w14:paraId="79FF33A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1567" w:type="dxa"/>
          </w:tcPr>
          <w:p w14:paraId="4E6EA8CD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346" w:type="dxa"/>
          </w:tcPr>
          <w:p w14:paraId="064E8D6E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0E9456FB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A2658B" w:rsidRPr="00A2658B" w14:paraId="29795745" w14:textId="77777777" w:rsidTr="009A1701">
        <w:tc>
          <w:tcPr>
            <w:tcW w:w="3015" w:type="dxa"/>
          </w:tcPr>
          <w:p w14:paraId="16EEDC4A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567" w:type="dxa"/>
          </w:tcPr>
          <w:p w14:paraId="6485C68B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7B1E9D28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</w:tcPr>
          <w:p w14:paraId="607FFF7D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2658B" w:rsidRPr="00A2658B" w14:paraId="58C9FB43" w14:textId="77777777" w:rsidTr="009A1701">
        <w:tc>
          <w:tcPr>
            <w:tcW w:w="3015" w:type="dxa"/>
          </w:tcPr>
          <w:p w14:paraId="2F15CB6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страницами учебника математики»</w:t>
            </w:r>
          </w:p>
        </w:tc>
        <w:tc>
          <w:tcPr>
            <w:tcW w:w="1567" w:type="dxa"/>
          </w:tcPr>
          <w:p w14:paraId="722835DB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6" w:type="dxa"/>
          </w:tcPr>
          <w:p w14:paraId="0BA708CD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220945DD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Макарова Г.В.</w:t>
            </w:r>
          </w:p>
        </w:tc>
      </w:tr>
      <w:tr w:rsidR="00A2658B" w:rsidRPr="00A2658B" w14:paraId="70F66DCE" w14:textId="77777777" w:rsidTr="009A1701">
        <w:tc>
          <w:tcPr>
            <w:tcW w:w="3015" w:type="dxa"/>
          </w:tcPr>
          <w:p w14:paraId="57B91A3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«Абсолютная грамотность»</w:t>
            </w:r>
          </w:p>
        </w:tc>
        <w:tc>
          <w:tcPr>
            <w:tcW w:w="1567" w:type="dxa"/>
          </w:tcPr>
          <w:p w14:paraId="732FD139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6" w:type="dxa"/>
          </w:tcPr>
          <w:p w14:paraId="0C7A73B8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50B5FEA2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Киселева М.Н.</w:t>
            </w:r>
          </w:p>
        </w:tc>
      </w:tr>
      <w:tr w:rsidR="00A2658B" w:rsidRPr="00A2658B" w14:paraId="03702730" w14:textId="77777777" w:rsidTr="009A1701">
        <w:tc>
          <w:tcPr>
            <w:tcW w:w="3015" w:type="dxa"/>
          </w:tcPr>
          <w:p w14:paraId="38DF79B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по материкам и странам»</w:t>
            </w:r>
          </w:p>
        </w:tc>
        <w:tc>
          <w:tcPr>
            <w:tcW w:w="1567" w:type="dxa"/>
          </w:tcPr>
          <w:p w14:paraId="704C2688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6" w:type="dxa"/>
          </w:tcPr>
          <w:p w14:paraId="346F2831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2765B226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Ерохина Н.Н.</w:t>
            </w:r>
          </w:p>
        </w:tc>
      </w:tr>
      <w:tr w:rsidR="00A2658B" w:rsidRPr="00A2658B" w14:paraId="3B6DE5C5" w14:textId="77777777" w:rsidTr="009A1701">
        <w:tc>
          <w:tcPr>
            <w:tcW w:w="3015" w:type="dxa"/>
          </w:tcPr>
          <w:p w14:paraId="009C059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«Увлекательный мир информатики»</w:t>
            </w:r>
          </w:p>
        </w:tc>
        <w:tc>
          <w:tcPr>
            <w:tcW w:w="1567" w:type="dxa"/>
          </w:tcPr>
          <w:p w14:paraId="7C8EA786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6" w:type="dxa"/>
          </w:tcPr>
          <w:p w14:paraId="07BDB8B2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14632ACE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Антонова Л.В.</w:t>
            </w:r>
          </w:p>
        </w:tc>
      </w:tr>
      <w:tr w:rsidR="00A2658B" w:rsidRPr="00A2658B" w14:paraId="10D9A091" w14:textId="77777777" w:rsidTr="009A1701">
        <w:tc>
          <w:tcPr>
            <w:tcW w:w="3015" w:type="dxa"/>
          </w:tcPr>
          <w:p w14:paraId="0214949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 пожаловать в Тулу»</w:t>
            </w:r>
          </w:p>
        </w:tc>
        <w:tc>
          <w:tcPr>
            <w:tcW w:w="1567" w:type="dxa"/>
          </w:tcPr>
          <w:p w14:paraId="6A95B035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6" w:type="dxa"/>
          </w:tcPr>
          <w:p w14:paraId="0B95E06A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0FCEEFFE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Родионова Е.В.</w:t>
            </w:r>
          </w:p>
        </w:tc>
      </w:tr>
      <w:tr w:rsidR="00A2658B" w:rsidRPr="00A2658B" w14:paraId="0455C181" w14:textId="77777777" w:rsidTr="009A1701">
        <w:tc>
          <w:tcPr>
            <w:tcW w:w="3015" w:type="dxa"/>
          </w:tcPr>
          <w:p w14:paraId="07F1A47C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567" w:type="dxa"/>
          </w:tcPr>
          <w:p w14:paraId="5C3FD94D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188037EA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09EDD6CA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2140EB65" w14:textId="77777777" w:rsidTr="009A1701">
        <w:tc>
          <w:tcPr>
            <w:tcW w:w="3015" w:type="dxa"/>
          </w:tcPr>
          <w:p w14:paraId="68ED153A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функциональной грамотности»</w:t>
            </w:r>
          </w:p>
        </w:tc>
        <w:tc>
          <w:tcPr>
            <w:tcW w:w="1567" w:type="dxa"/>
          </w:tcPr>
          <w:p w14:paraId="6A544815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6" w:type="dxa"/>
          </w:tcPr>
          <w:p w14:paraId="3E5E2AB1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3D9892B4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Родионова Е.В.</w:t>
            </w:r>
          </w:p>
        </w:tc>
      </w:tr>
      <w:tr w:rsidR="00A2658B" w:rsidRPr="00A2658B" w14:paraId="157C5DD1" w14:textId="77777777" w:rsidTr="009A1701">
        <w:tc>
          <w:tcPr>
            <w:tcW w:w="3015" w:type="dxa"/>
          </w:tcPr>
          <w:p w14:paraId="529339A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функциональной грамотности»</w:t>
            </w:r>
          </w:p>
        </w:tc>
        <w:tc>
          <w:tcPr>
            <w:tcW w:w="1567" w:type="dxa"/>
          </w:tcPr>
          <w:p w14:paraId="7517FC88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6" w:type="dxa"/>
          </w:tcPr>
          <w:p w14:paraId="343FDC14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10EAA9AF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Ерохина Н.Н.</w:t>
            </w:r>
          </w:p>
        </w:tc>
      </w:tr>
      <w:tr w:rsidR="00A2658B" w:rsidRPr="00A2658B" w14:paraId="06427F5B" w14:textId="77777777" w:rsidTr="009A1701">
        <w:tc>
          <w:tcPr>
            <w:tcW w:w="3015" w:type="dxa"/>
          </w:tcPr>
          <w:p w14:paraId="5F27DA1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567" w:type="dxa"/>
          </w:tcPr>
          <w:p w14:paraId="16E682EB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6" w:type="dxa"/>
          </w:tcPr>
          <w:p w14:paraId="24392DB1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409A9B3E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Ерохина Н.Н.</w:t>
            </w:r>
          </w:p>
        </w:tc>
      </w:tr>
      <w:tr w:rsidR="00A2658B" w:rsidRPr="00A2658B" w14:paraId="3BB8DF22" w14:textId="77777777" w:rsidTr="009A1701">
        <w:tc>
          <w:tcPr>
            <w:tcW w:w="3015" w:type="dxa"/>
          </w:tcPr>
          <w:p w14:paraId="401C73C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«Мы – книголюбы»</w:t>
            </w:r>
          </w:p>
        </w:tc>
        <w:tc>
          <w:tcPr>
            <w:tcW w:w="1567" w:type="dxa"/>
          </w:tcPr>
          <w:p w14:paraId="1E91F867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6" w:type="dxa"/>
          </w:tcPr>
          <w:p w14:paraId="60F344DC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6FA583A9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Акимова И.А.</w:t>
            </w:r>
          </w:p>
        </w:tc>
      </w:tr>
      <w:tr w:rsidR="00A2658B" w:rsidRPr="00A2658B" w14:paraId="08F732B5" w14:textId="77777777" w:rsidTr="009A1701">
        <w:tc>
          <w:tcPr>
            <w:tcW w:w="3015" w:type="dxa"/>
          </w:tcPr>
          <w:p w14:paraId="3E54F53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Внеурочная деятельность по развитию личности, ее способностей, удовлетворению образовательных потребностей и интересов, самореализации </w:t>
            </w: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обучающихся, в том числе одаренных</w:t>
            </w:r>
          </w:p>
        </w:tc>
        <w:tc>
          <w:tcPr>
            <w:tcW w:w="1567" w:type="dxa"/>
          </w:tcPr>
          <w:p w14:paraId="5C4F2A79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641D3D58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50C74D8E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660A2599" w14:textId="77777777" w:rsidTr="009A1701">
        <w:tc>
          <w:tcPr>
            <w:tcW w:w="3015" w:type="dxa"/>
          </w:tcPr>
          <w:p w14:paraId="0E60EF5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1567" w:type="dxa"/>
          </w:tcPr>
          <w:p w14:paraId="37CBCA08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2346" w:type="dxa"/>
          </w:tcPr>
          <w:p w14:paraId="2012696D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7D63503D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A2658B" w:rsidRPr="00A2658B" w14:paraId="5E090446" w14:textId="77777777" w:rsidTr="009A1701">
        <w:tc>
          <w:tcPr>
            <w:tcW w:w="3015" w:type="dxa"/>
          </w:tcPr>
          <w:p w14:paraId="2E515F1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музыки»</w:t>
            </w:r>
          </w:p>
        </w:tc>
        <w:tc>
          <w:tcPr>
            <w:tcW w:w="1567" w:type="dxa"/>
          </w:tcPr>
          <w:p w14:paraId="02B9962E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6" w:type="dxa"/>
          </w:tcPr>
          <w:p w14:paraId="24C30541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68AD5E56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Старовойтова Н.В.</w:t>
            </w:r>
          </w:p>
        </w:tc>
      </w:tr>
      <w:tr w:rsidR="00A2658B" w:rsidRPr="00A2658B" w14:paraId="68956326" w14:textId="77777777" w:rsidTr="009A1701">
        <w:tc>
          <w:tcPr>
            <w:tcW w:w="3015" w:type="dxa"/>
          </w:tcPr>
          <w:p w14:paraId="1AF5D50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«Фантазия»</w:t>
            </w:r>
          </w:p>
        </w:tc>
        <w:tc>
          <w:tcPr>
            <w:tcW w:w="1567" w:type="dxa"/>
          </w:tcPr>
          <w:p w14:paraId="63F996ED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6" w:type="dxa"/>
          </w:tcPr>
          <w:p w14:paraId="791FDCD5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5667D64E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Антонова Л.В.</w:t>
            </w:r>
          </w:p>
        </w:tc>
      </w:tr>
      <w:tr w:rsidR="00A2658B" w:rsidRPr="00A2658B" w14:paraId="1BF4E8FC" w14:textId="77777777" w:rsidTr="009A1701">
        <w:tc>
          <w:tcPr>
            <w:tcW w:w="3015" w:type="dxa"/>
          </w:tcPr>
          <w:p w14:paraId="4609897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лапта»</w:t>
            </w:r>
          </w:p>
        </w:tc>
        <w:tc>
          <w:tcPr>
            <w:tcW w:w="1567" w:type="dxa"/>
          </w:tcPr>
          <w:p w14:paraId="76EB59D7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6" w:type="dxa"/>
          </w:tcPr>
          <w:p w14:paraId="3DE2957A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388D3346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Бабанина Г.В.</w:t>
            </w:r>
          </w:p>
        </w:tc>
      </w:tr>
      <w:tr w:rsidR="00A2658B" w:rsidRPr="00A2658B" w14:paraId="1B4DC6A8" w14:textId="77777777" w:rsidTr="009A1701">
        <w:tc>
          <w:tcPr>
            <w:tcW w:w="3015" w:type="dxa"/>
          </w:tcPr>
          <w:p w14:paraId="1D9ADC3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«Зернышки»</w:t>
            </w:r>
          </w:p>
        </w:tc>
        <w:tc>
          <w:tcPr>
            <w:tcW w:w="1567" w:type="dxa"/>
          </w:tcPr>
          <w:p w14:paraId="5900286A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6" w:type="dxa"/>
          </w:tcPr>
          <w:p w14:paraId="761B47F1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0FA3D5CD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Маркова М.В.</w:t>
            </w:r>
          </w:p>
        </w:tc>
      </w:tr>
      <w:tr w:rsidR="00A2658B" w:rsidRPr="00A2658B" w14:paraId="058131D5" w14:textId="77777777" w:rsidTr="009A1701">
        <w:tc>
          <w:tcPr>
            <w:tcW w:w="3015" w:type="dxa"/>
          </w:tcPr>
          <w:p w14:paraId="11CAE2D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«Спорт»</w:t>
            </w:r>
          </w:p>
        </w:tc>
        <w:tc>
          <w:tcPr>
            <w:tcW w:w="1567" w:type="dxa"/>
          </w:tcPr>
          <w:p w14:paraId="2F6C1FDA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6" w:type="dxa"/>
          </w:tcPr>
          <w:p w14:paraId="620EC350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6B67BB16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Бабанина Г.В.</w:t>
            </w:r>
          </w:p>
        </w:tc>
      </w:tr>
      <w:tr w:rsidR="00A2658B" w:rsidRPr="00A2658B" w14:paraId="7EC77DB9" w14:textId="77777777" w:rsidTr="009A1701">
        <w:tc>
          <w:tcPr>
            <w:tcW w:w="3015" w:type="dxa"/>
          </w:tcPr>
          <w:p w14:paraId="48616F2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1567" w:type="dxa"/>
          </w:tcPr>
          <w:p w14:paraId="5CF1FC8A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4A721E03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16F637CD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57C2CBEF" w14:textId="77777777" w:rsidTr="009A1701">
        <w:tc>
          <w:tcPr>
            <w:tcW w:w="3015" w:type="dxa"/>
          </w:tcPr>
          <w:p w14:paraId="462F22A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сказку»</w:t>
            </w:r>
          </w:p>
        </w:tc>
        <w:tc>
          <w:tcPr>
            <w:tcW w:w="1567" w:type="dxa"/>
          </w:tcPr>
          <w:p w14:paraId="19508795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6" w:type="dxa"/>
          </w:tcPr>
          <w:p w14:paraId="416E13BB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36F7B40B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Киселева М.Н.</w:t>
            </w:r>
          </w:p>
        </w:tc>
      </w:tr>
      <w:tr w:rsidR="00A2658B" w:rsidRPr="00A2658B" w14:paraId="3620AAF8" w14:textId="77777777" w:rsidTr="009A1701">
        <w:tc>
          <w:tcPr>
            <w:tcW w:w="3015" w:type="dxa"/>
          </w:tcPr>
          <w:p w14:paraId="671663A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«Краеведение»</w:t>
            </w:r>
          </w:p>
        </w:tc>
        <w:tc>
          <w:tcPr>
            <w:tcW w:w="1567" w:type="dxa"/>
          </w:tcPr>
          <w:p w14:paraId="60FA7AC6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6" w:type="dxa"/>
          </w:tcPr>
          <w:p w14:paraId="0444EE1A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636F0BB3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Маркова М.В.</w:t>
            </w:r>
          </w:p>
        </w:tc>
      </w:tr>
      <w:tr w:rsidR="00A2658B" w:rsidRPr="00A2658B" w14:paraId="59B36D7D" w14:textId="77777777" w:rsidTr="009A1701">
        <w:tc>
          <w:tcPr>
            <w:tcW w:w="9776" w:type="dxa"/>
            <w:gridSpan w:val="4"/>
          </w:tcPr>
          <w:p w14:paraId="1E4BB6E0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Урочная деятельность</w:t>
            </w:r>
          </w:p>
        </w:tc>
      </w:tr>
      <w:tr w:rsidR="00A2658B" w:rsidRPr="00A2658B" w14:paraId="57EBAD8A" w14:textId="77777777" w:rsidTr="009A1701">
        <w:tc>
          <w:tcPr>
            <w:tcW w:w="3015" w:type="dxa"/>
          </w:tcPr>
          <w:p w14:paraId="537C448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геральдики</w:t>
            </w:r>
          </w:p>
        </w:tc>
        <w:tc>
          <w:tcPr>
            <w:tcW w:w="1567" w:type="dxa"/>
          </w:tcPr>
          <w:p w14:paraId="615CD88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41EAF6A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6E052F1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нач.классов, истории, обществознания, ОДНК , литературы</w:t>
            </w:r>
          </w:p>
        </w:tc>
      </w:tr>
      <w:tr w:rsidR="00A2658B" w:rsidRPr="00A2658B" w14:paraId="2B0B45EA" w14:textId="77777777" w:rsidTr="009A1701">
        <w:tc>
          <w:tcPr>
            <w:tcW w:w="3015" w:type="dxa"/>
          </w:tcPr>
          <w:p w14:paraId="076D657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учебных кабинетов</w:t>
            </w:r>
          </w:p>
        </w:tc>
        <w:tc>
          <w:tcPr>
            <w:tcW w:w="1567" w:type="dxa"/>
          </w:tcPr>
          <w:p w14:paraId="0ADA7A5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2346" w:type="dxa"/>
          </w:tcPr>
          <w:p w14:paraId="7A9556D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8" w:type="dxa"/>
          </w:tcPr>
          <w:p w14:paraId="4E3074A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кл, </w:t>
            </w:r>
          </w:p>
          <w:p w14:paraId="33F7232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A2658B" w:rsidRPr="00A2658B" w14:paraId="41829131" w14:textId="77777777" w:rsidTr="009A1701">
        <w:tc>
          <w:tcPr>
            <w:tcW w:w="3015" w:type="dxa"/>
          </w:tcPr>
          <w:p w14:paraId="6A85D9D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формы учебной деятельности</w:t>
            </w:r>
          </w:p>
        </w:tc>
        <w:tc>
          <w:tcPr>
            <w:tcW w:w="1567" w:type="dxa"/>
          </w:tcPr>
          <w:p w14:paraId="2C02803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76FDB4E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7E1172C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кл, </w:t>
            </w:r>
          </w:p>
          <w:p w14:paraId="7E6D487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A2658B" w:rsidRPr="00A2658B" w14:paraId="209ED579" w14:textId="77777777" w:rsidTr="009A1701">
        <w:tc>
          <w:tcPr>
            <w:tcW w:w="3015" w:type="dxa"/>
          </w:tcPr>
          <w:p w14:paraId="4908DE0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формы учебной деятельности</w:t>
            </w:r>
          </w:p>
        </w:tc>
        <w:tc>
          <w:tcPr>
            <w:tcW w:w="1567" w:type="dxa"/>
          </w:tcPr>
          <w:p w14:paraId="743B0C4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1853208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4813334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кл, </w:t>
            </w:r>
          </w:p>
          <w:p w14:paraId="23A2338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A2658B" w:rsidRPr="00A2658B" w14:paraId="00FE0892" w14:textId="77777777" w:rsidTr="009A1701">
        <w:tc>
          <w:tcPr>
            <w:tcW w:w="3015" w:type="dxa"/>
          </w:tcPr>
          <w:p w14:paraId="0870553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уроков</w:t>
            </w:r>
          </w:p>
          <w:p w14:paraId="58827CD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20FC3E1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07E6C71C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3B712CFA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кл, </w:t>
            </w:r>
          </w:p>
          <w:p w14:paraId="7FD7484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A2658B" w:rsidRPr="00A2658B" w14:paraId="1C99BCE0" w14:textId="77777777" w:rsidTr="009A1701">
        <w:tc>
          <w:tcPr>
            <w:tcW w:w="3015" w:type="dxa"/>
          </w:tcPr>
          <w:p w14:paraId="2C9B84E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67" w:type="dxa"/>
          </w:tcPr>
          <w:p w14:paraId="6546972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2346" w:type="dxa"/>
          </w:tcPr>
          <w:p w14:paraId="602123C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72661D1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кл, </w:t>
            </w:r>
          </w:p>
          <w:p w14:paraId="527639F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A2658B" w:rsidRPr="00A2658B" w14:paraId="58AF3FFE" w14:textId="77777777" w:rsidTr="009A1701">
        <w:tc>
          <w:tcPr>
            <w:tcW w:w="3015" w:type="dxa"/>
          </w:tcPr>
          <w:p w14:paraId="50EFAD8C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формы учебной деятельности</w:t>
            </w:r>
          </w:p>
        </w:tc>
        <w:tc>
          <w:tcPr>
            <w:tcW w:w="1567" w:type="dxa"/>
          </w:tcPr>
          <w:p w14:paraId="15E1BB5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0FDCA62A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1EDF5D8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кл, </w:t>
            </w:r>
          </w:p>
          <w:p w14:paraId="7A137CF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A2658B" w:rsidRPr="00A2658B" w14:paraId="7947A2F8" w14:textId="77777777" w:rsidTr="009A1701">
        <w:tc>
          <w:tcPr>
            <w:tcW w:w="3015" w:type="dxa"/>
          </w:tcPr>
          <w:p w14:paraId="5636C8C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лет со дня рождения писателя, земляка Л.Н. Толстого (информационная минутка на уроке русского языка)</w:t>
            </w:r>
          </w:p>
        </w:tc>
        <w:tc>
          <w:tcPr>
            <w:tcW w:w="1567" w:type="dxa"/>
          </w:tcPr>
          <w:p w14:paraId="0EC0EAB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19F903F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2848" w:type="dxa"/>
          </w:tcPr>
          <w:p w14:paraId="011AB96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литературы, учителя начальных классов</w:t>
            </w:r>
          </w:p>
        </w:tc>
      </w:tr>
      <w:tr w:rsidR="00A2658B" w:rsidRPr="00A2658B" w14:paraId="47C49F7D" w14:textId="77777777" w:rsidTr="009A1701">
        <w:tc>
          <w:tcPr>
            <w:tcW w:w="3015" w:type="dxa"/>
          </w:tcPr>
          <w:p w14:paraId="4C43FC4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567" w:type="dxa"/>
          </w:tcPr>
          <w:p w14:paraId="673222A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346" w:type="dxa"/>
          </w:tcPr>
          <w:p w14:paraId="0968725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848" w:type="dxa"/>
          </w:tcPr>
          <w:p w14:paraId="06F6DE8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A2658B" w:rsidRPr="00A2658B" w14:paraId="4D2953C8" w14:textId="77777777" w:rsidTr="009A1701">
        <w:tc>
          <w:tcPr>
            <w:tcW w:w="3015" w:type="dxa"/>
          </w:tcPr>
          <w:p w14:paraId="5D27573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школьных библиотек. Библиотечный уроки</w:t>
            </w:r>
          </w:p>
        </w:tc>
        <w:tc>
          <w:tcPr>
            <w:tcW w:w="1567" w:type="dxa"/>
          </w:tcPr>
          <w:p w14:paraId="494922B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6" w:type="dxa"/>
          </w:tcPr>
          <w:p w14:paraId="15C64CA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848" w:type="dxa"/>
          </w:tcPr>
          <w:p w14:paraId="7377920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2658B" w:rsidRPr="00A2658B" w14:paraId="521614A3" w14:textId="77777777" w:rsidTr="009A1701">
        <w:tc>
          <w:tcPr>
            <w:tcW w:w="3015" w:type="dxa"/>
          </w:tcPr>
          <w:p w14:paraId="457FFFA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начала Нюрнбергского процесса (информационная минутка на уроках истории и обществознания)</w:t>
            </w:r>
          </w:p>
        </w:tc>
        <w:tc>
          <w:tcPr>
            <w:tcW w:w="1567" w:type="dxa"/>
          </w:tcPr>
          <w:p w14:paraId="5A7F043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46" w:type="dxa"/>
          </w:tcPr>
          <w:p w14:paraId="55D11F9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848" w:type="dxa"/>
          </w:tcPr>
          <w:p w14:paraId="52B703B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A2658B" w:rsidRPr="00A2658B" w14:paraId="34DB0EAC" w14:textId="77777777" w:rsidTr="009A1701">
        <w:trPr>
          <w:trHeight w:val="1052"/>
        </w:trPr>
        <w:tc>
          <w:tcPr>
            <w:tcW w:w="3015" w:type="dxa"/>
          </w:tcPr>
          <w:p w14:paraId="3422A1E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1567" w:type="dxa"/>
          </w:tcPr>
          <w:p w14:paraId="2FAA225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6" w:type="dxa"/>
          </w:tcPr>
          <w:p w14:paraId="2CF3398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48" w:type="dxa"/>
          </w:tcPr>
          <w:p w14:paraId="09F270B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A2658B" w:rsidRPr="00A2658B" w14:paraId="40852783" w14:textId="77777777" w:rsidTr="009A1701">
        <w:tc>
          <w:tcPr>
            <w:tcW w:w="3015" w:type="dxa"/>
          </w:tcPr>
          <w:p w14:paraId="52CEAF6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 (информационная минутка на уроках литературы)</w:t>
            </w:r>
          </w:p>
        </w:tc>
        <w:tc>
          <w:tcPr>
            <w:tcW w:w="1567" w:type="dxa"/>
          </w:tcPr>
          <w:p w14:paraId="5E2CEBB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7C5BED1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848" w:type="dxa"/>
          </w:tcPr>
          <w:p w14:paraId="6DA3D09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языка, учителя начальных классов</w:t>
            </w:r>
          </w:p>
        </w:tc>
      </w:tr>
      <w:tr w:rsidR="00A2658B" w:rsidRPr="00A2658B" w14:paraId="0BC2FED7" w14:textId="77777777" w:rsidTr="009A1701">
        <w:tc>
          <w:tcPr>
            <w:tcW w:w="3015" w:type="dxa"/>
          </w:tcPr>
          <w:p w14:paraId="4F49A88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лет со дня рождения баснописца И.А. Крылова (информационная минутка на уроках литературы)</w:t>
            </w:r>
          </w:p>
        </w:tc>
        <w:tc>
          <w:tcPr>
            <w:tcW w:w="1567" w:type="dxa"/>
          </w:tcPr>
          <w:p w14:paraId="57D3180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584D042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848" w:type="dxa"/>
          </w:tcPr>
          <w:p w14:paraId="1DA6316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литературы, учителя начальных классов</w:t>
            </w:r>
          </w:p>
        </w:tc>
      </w:tr>
      <w:tr w:rsidR="00A2658B" w:rsidRPr="00A2658B" w14:paraId="032A45B4" w14:textId="77777777" w:rsidTr="009A1701">
        <w:tc>
          <w:tcPr>
            <w:tcW w:w="3015" w:type="dxa"/>
          </w:tcPr>
          <w:p w14:paraId="52B7223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неделя музыки для детей и юношества</w:t>
            </w:r>
          </w:p>
        </w:tc>
        <w:tc>
          <w:tcPr>
            <w:tcW w:w="1567" w:type="dxa"/>
          </w:tcPr>
          <w:p w14:paraId="56A8AD5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200DB04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20.03-27.03</w:t>
            </w:r>
          </w:p>
        </w:tc>
        <w:tc>
          <w:tcPr>
            <w:tcW w:w="2848" w:type="dxa"/>
          </w:tcPr>
          <w:p w14:paraId="483061F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 и учителя нач.классов</w:t>
            </w:r>
          </w:p>
        </w:tc>
      </w:tr>
      <w:tr w:rsidR="00A2658B" w:rsidRPr="00A2658B" w14:paraId="4ECE742D" w14:textId="77777777" w:rsidTr="009A1701">
        <w:tc>
          <w:tcPr>
            <w:tcW w:w="3015" w:type="dxa"/>
          </w:tcPr>
          <w:p w14:paraId="07C0B42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Земли (информационная минутка на уроках географии, биологии, окружающего мира)</w:t>
            </w:r>
          </w:p>
        </w:tc>
        <w:tc>
          <w:tcPr>
            <w:tcW w:w="1567" w:type="dxa"/>
          </w:tcPr>
          <w:p w14:paraId="06CB102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3736D76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848" w:type="dxa"/>
          </w:tcPr>
          <w:p w14:paraId="4DF1C2E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биологии, географии, нач.классов</w:t>
            </w:r>
          </w:p>
        </w:tc>
      </w:tr>
      <w:tr w:rsidR="00A2658B" w:rsidRPr="00A2658B" w14:paraId="62DA3669" w14:textId="77777777" w:rsidTr="009A1701">
        <w:tc>
          <w:tcPr>
            <w:tcW w:w="3015" w:type="dxa"/>
          </w:tcPr>
          <w:p w14:paraId="614BC9E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1567" w:type="dxa"/>
          </w:tcPr>
          <w:p w14:paraId="338D577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6" w:type="dxa"/>
          </w:tcPr>
          <w:p w14:paraId="5060708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848" w:type="dxa"/>
          </w:tcPr>
          <w:p w14:paraId="1ECABDA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A2658B" w:rsidRPr="00A2658B" w14:paraId="3404E31D" w14:textId="77777777" w:rsidTr="009A1701">
        <w:tc>
          <w:tcPr>
            <w:tcW w:w="3015" w:type="dxa"/>
          </w:tcPr>
          <w:p w14:paraId="6866415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567" w:type="dxa"/>
          </w:tcPr>
          <w:p w14:paraId="35E4C53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246E0A4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848" w:type="dxa"/>
          </w:tcPr>
          <w:p w14:paraId="2C8CE39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литературы, начальных классов</w:t>
            </w:r>
          </w:p>
        </w:tc>
      </w:tr>
      <w:tr w:rsidR="00A2658B" w:rsidRPr="00A2658B" w14:paraId="4E647759" w14:textId="77777777" w:rsidTr="009A1701">
        <w:tc>
          <w:tcPr>
            <w:tcW w:w="9776" w:type="dxa"/>
            <w:gridSpan w:val="4"/>
          </w:tcPr>
          <w:p w14:paraId="3A89AAA6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Самоуправление</w:t>
            </w:r>
          </w:p>
        </w:tc>
      </w:tr>
      <w:tr w:rsidR="00A2658B" w:rsidRPr="00A2658B" w14:paraId="5961DDEC" w14:textId="77777777" w:rsidTr="009A1701">
        <w:tc>
          <w:tcPr>
            <w:tcW w:w="9776" w:type="dxa"/>
            <w:gridSpan w:val="4"/>
          </w:tcPr>
          <w:p w14:paraId="7F43716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На уровне школы</w:t>
            </w:r>
          </w:p>
        </w:tc>
      </w:tr>
      <w:tr w:rsidR="00A2658B" w:rsidRPr="00A2658B" w14:paraId="0CB6439B" w14:textId="77777777" w:rsidTr="009A1701">
        <w:tc>
          <w:tcPr>
            <w:tcW w:w="3000" w:type="dxa"/>
          </w:tcPr>
          <w:p w14:paraId="1A8B836C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в Совет детской общественной организации «Надежда»</w:t>
            </w:r>
          </w:p>
        </w:tc>
        <w:tc>
          <w:tcPr>
            <w:tcW w:w="1575" w:type="dxa"/>
          </w:tcPr>
          <w:p w14:paraId="753D942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53" w:type="dxa"/>
          </w:tcPr>
          <w:p w14:paraId="5669BF2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8" w:type="dxa"/>
          </w:tcPr>
          <w:p w14:paraId="31D67E4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A2658B" w:rsidRPr="00A2658B" w14:paraId="75D97EAC" w14:textId="77777777" w:rsidTr="009A1701">
        <w:tc>
          <w:tcPr>
            <w:tcW w:w="3000" w:type="dxa"/>
          </w:tcPr>
          <w:p w14:paraId="474C496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Совета детской общественной организации «Надежда»</w:t>
            </w:r>
          </w:p>
        </w:tc>
        <w:tc>
          <w:tcPr>
            <w:tcW w:w="1575" w:type="dxa"/>
          </w:tcPr>
          <w:p w14:paraId="54A9DCAC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53" w:type="dxa"/>
          </w:tcPr>
          <w:p w14:paraId="138398EA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в соответствии с планом работы ДОО</w:t>
            </w:r>
          </w:p>
        </w:tc>
        <w:tc>
          <w:tcPr>
            <w:tcW w:w="2848" w:type="dxa"/>
          </w:tcPr>
          <w:p w14:paraId="3A8E081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председатель Совета</w:t>
            </w:r>
          </w:p>
        </w:tc>
      </w:tr>
      <w:tr w:rsidR="00A2658B" w:rsidRPr="00A2658B" w14:paraId="1F115B1E" w14:textId="77777777" w:rsidTr="009A1701">
        <w:tc>
          <w:tcPr>
            <w:tcW w:w="3000" w:type="dxa"/>
          </w:tcPr>
          <w:p w14:paraId="33DD734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обучающихся в детской общественной организации по отрядам:</w:t>
            </w:r>
          </w:p>
          <w:p w14:paraId="519C997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«Забота»</w:t>
            </w:r>
          </w:p>
          <w:p w14:paraId="7FB7BA1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«Смена»</w:t>
            </w:r>
          </w:p>
          <w:p w14:paraId="466C464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«Компас»</w:t>
            </w:r>
          </w:p>
        </w:tc>
        <w:tc>
          <w:tcPr>
            <w:tcW w:w="1575" w:type="dxa"/>
          </w:tcPr>
          <w:p w14:paraId="42D1C85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2353" w:type="dxa"/>
          </w:tcPr>
          <w:p w14:paraId="0500BA8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в соответствии с планом работы ДОО</w:t>
            </w:r>
          </w:p>
        </w:tc>
        <w:tc>
          <w:tcPr>
            <w:tcW w:w="2848" w:type="dxa"/>
          </w:tcPr>
          <w:p w14:paraId="0800BAF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A2658B" w:rsidRPr="00A2658B" w14:paraId="209E1DB6" w14:textId="77777777" w:rsidTr="009A1701">
        <w:tc>
          <w:tcPr>
            <w:tcW w:w="3000" w:type="dxa"/>
          </w:tcPr>
          <w:p w14:paraId="77E1490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служба медиации</w:t>
            </w:r>
          </w:p>
        </w:tc>
        <w:tc>
          <w:tcPr>
            <w:tcW w:w="1575" w:type="dxa"/>
          </w:tcPr>
          <w:p w14:paraId="18BB045C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53" w:type="dxa"/>
          </w:tcPr>
          <w:p w14:paraId="59A2F218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  или по необходимости</w:t>
            </w:r>
          </w:p>
        </w:tc>
        <w:tc>
          <w:tcPr>
            <w:tcW w:w="2848" w:type="dxa"/>
          </w:tcPr>
          <w:p w14:paraId="5B2E7728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 медиации</w:t>
            </w:r>
          </w:p>
        </w:tc>
      </w:tr>
      <w:tr w:rsidR="00A2658B" w:rsidRPr="00A2658B" w14:paraId="6714FA60" w14:textId="77777777" w:rsidTr="009A1701">
        <w:tc>
          <w:tcPr>
            <w:tcW w:w="9776" w:type="dxa"/>
            <w:gridSpan w:val="4"/>
          </w:tcPr>
          <w:p w14:paraId="6CE6A35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На уровне класса</w:t>
            </w:r>
          </w:p>
        </w:tc>
      </w:tr>
      <w:tr w:rsidR="00A2658B" w:rsidRPr="00A2658B" w14:paraId="327903D4" w14:textId="77777777" w:rsidTr="009A1701">
        <w:tc>
          <w:tcPr>
            <w:tcW w:w="3015" w:type="dxa"/>
          </w:tcPr>
          <w:p w14:paraId="2AD6108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Выборы старост класса, выборы ответственных по различным направлениям работы класса</w:t>
            </w:r>
          </w:p>
        </w:tc>
        <w:tc>
          <w:tcPr>
            <w:tcW w:w="1590" w:type="dxa"/>
          </w:tcPr>
          <w:p w14:paraId="7144510C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0" w:type="dxa"/>
          </w:tcPr>
          <w:p w14:paraId="64E622E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1" w:type="dxa"/>
          </w:tcPr>
          <w:p w14:paraId="6BD7021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4D007C07" w14:textId="77777777" w:rsidTr="009A1701">
        <w:tc>
          <w:tcPr>
            <w:tcW w:w="9776" w:type="dxa"/>
            <w:gridSpan w:val="4"/>
          </w:tcPr>
          <w:p w14:paraId="6794A81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На индивидуальном уровне</w:t>
            </w:r>
          </w:p>
        </w:tc>
      </w:tr>
      <w:tr w:rsidR="00A2658B" w:rsidRPr="00A2658B" w14:paraId="24F79E5D" w14:textId="77777777" w:rsidTr="009A1701">
        <w:tc>
          <w:tcPr>
            <w:tcW w:w="3030" w:type="dxa"/>
          </w:tcPr>
          <w:p w14:paraId="26A2E8F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575" w:type="dxa"/>
          </w:tcPr>
          <w:p w14:paraId="52CF3B9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310" w:type="dxa"/>
          </w:tcPr>
          <w:p w14:paraId="732D179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2861" w:type="dxa"/>
          </w:tcPr>
          <w:p w14:paraId="23EF0DF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детской организации , ст. вожатая</w:t>
            </w:r>
          </w:p>
        </w:tc>
      </w:tr>
      <w:tr w:rsidR="00A2658B" w:rsidRPr="00A2658B" w14:paraId="3BECC070" w14:textId="77777777" w:rsidTr="009A1701">
        <w:tc>
          <w:tcPr>
            <w:tcW w:w="3030" w:type="dxa"/>
          </w:tcPr>
          <w:p w14:paraId="4A83234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обязанностей внутри класса, организация дежурства.</w:t>
            </w:r>
          </w:p>
        </w:tc>
        <w:tc>
          <w:tcPr>
            <w:tcW w:w="1575" w:type="dxa"/>
          </w:tcPr>
          <w:p w14:paraId="23EC942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310" w:type="dxa"/>
          </w:tcPr>
          <w:p w14:paraId="45FBD18A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1" w:type="dxa"/>
          </w:tcPr>
          <w:p w14:paraId="68A2784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обучающиеся</w:t>
            </w:r>
          </w:p>
        </w:tc>
      </w:tr>
      <w:tr w:rsidR="00A2658B" w:rsidRPr="00A2658B" w14:paraId="7314D562" w14:textId="77777777" w:rsidTr="009A1701">
        <w:tc>
          <w:tcPr>
            <w:tcW w:w="9776" w:type="dxa"/>
            <w:gridSpan w:val="4"/>
          </w:tcPr>
          <w:p w14:paraId="049F6C92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Профориентация (5-9 классы)</w:t>
            </w:r>
          </w:p>
        </w:tc>
      </w:tr>
      <w:tr w:rsidR="00A2658B" w:rsidRPr="00A2658B" w14:paraId="5575088B" w14:textId="77777777" w:rsidTr="009A1701">
        <w:tc>
          <w:tcPr>
            <w:tcW w:w="3015" w:type="dxa"/>
          </w:tcPr>
          <w:p w14:paraId="014B013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открытых уроках «ПроеКТОрия»</w:t>
            </w:r>
          </w:p>
        </w:tc>
        <w:tc>
          <w:tcPr>
            <w:tcW w:w="1567" w:type="dxa"/>
          </w:tcPr>
          <w:p w14:paraId="357A9B7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6" w:type="dxa"/>
          </w:tcPr>
          <w:p w14:paraId="3BABAB3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43D4CAC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184D33A0" w14:textId="77777777" w:rsidTr="009A1701">
        <w:tc>
          <w:tcPr>
            <w:tcW w:w="3015" w:type="dxa"/>
          </w:tcPr>
          <w:p w14:paraId="05D58FD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Участие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во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Всероссийском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проекте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«Билет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в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будущее»</w:t>
            </w:r>
          </w:p>
        </w:tc>
        <w:tc>
          <w:tcPr>
            <w:tcW w:w="1567" w:type="dxa"/>
          </w:tcPr>
          <w:p w14:paraId="6CFB1E2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46" w:type="dxa"/>
          </w:tcPr>
          <w:p w14:paraId="78C117E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22BF19C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43BB1286" w14:textId="77777777" w:rsidTr="009A1701">
        <w:tc>
          <w:tcPr>
            <w:tcW w:w="3015" w:type="dxa"/>
          </w:tcPr>
          <w:p w14:paraId="64C2416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«Калейдоскоп профессий» - конкурс</w:t>
            </w:r>
          </w:p>
        </w:tc>
        <w:tc>
          <w:tcPr>
            <w:tcW w:w="1567" w:type="dxa"/>
          </w:tcPr>
          <w:p w14:paraId="0B54538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46" w:type="dxa"/>
          </w:tcPr>
          <w:p w14:paraId="3D14471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2848" w:type="dxa"/>
          </w:tcPr>
          <w:p w14:paraId="4DF8254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Г.А.</w:t>
            </w:r>
          </w:p>
        </w:tc>
      </w:tr>
      <w:tr w:rsidR="00A2658B" w:rsidRPr="00A2658B" w14:paraId="241D092B" w14:textId="77777777" w:rsidTr="009A1701">
        <w:tc>
          <w:tcPr>
            <w:tcW w:w="3015" w:type="dxa"/>
          </w:tcPr>
          <w:p w14:paraId="7AC2709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«Мой выбор профессии» - встреча с выпускниками школы – студентами колледжей</w:t>
            </w:r>
          </w:p>
        </w:tc>
        <w:tc>
          <w:tcPr>
            <w:tcW w:w="1567" w:type="dxa"/>
          </w:tcPr>
          <w:p w14:paraId="1065A5B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346" w:type="dxa"/>
          </w:tcPr>
          <w:p w14:paraId="269285E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января</w:t>
            </w:r>
          </w:p>
        </w:tc>
        <w:tc>
          <w:tcPr>
            <w:tcW w:w="2848" w:type="dxa"/>
          </w:tcPr>
          <w:p w14:paraId="5E2748B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Г.А.</w:t>
            </w:r>
          </w:p>
        </w:tc>
      </w:tr>
      <w:tr w:rsidR="00A2658B" w:rsidRPr="00A2658B" w14:paraId="6C167B39" w14:textId="77777777" w:rsidTr="009A1701">
        <w:tc>
          <w:tcPr>
            <w:tcW w:w="3015" w:type="dxa"/>
          </w:tcPr>
          <w:p w14:paraId="08F5800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Встреча с представителями центра занятости «Как выбрать профессию»</w:t>
            </w:r>
          </w:p>
        </w:tc>
        <w:tc>
          <w:tcPr>
            <w:tcW w:w="1567" w:type="dxa"/>
          </w:tcPr>
          <w:p w14:paraId="4D3E4CD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46" w:type="dxa"/>
          </w:tcPr>
          <w:p w14:paraId="6A17817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2848" w:type="dxa"/>
          </w:tcPr>
          <w:p w14:paraId="22CEA18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Г.А.</w:t>
            </w:r>
          </w:p>
        </w:tc>
      </w:tr>
      <w:tr w:rsidR="00A2658B" w:rsidRPr="00A2658B" w14:paraId="05A25262" w14:textId="77777777" w:rsidTr="009A1701">
        <w:tc>
          <w:tcPr>
            <w:tcW w:w="3015" w:type="dxa"/>
          </w:tcPr>
          <w:p w14:paraId="35821DB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«Знакомство с профессиями» - участие в дне открытых дверей в колледже профессиональных технологий и сервиса п.Одоев</w:t>
            </w:r>
          </w:p>
        </w:tc>
        <w:tc>
          <w:tcPr>
            <w:tcW w:w="1567" w:type="dxa"/>
          </w:tcPr>
          <w:p w14:paraId="5BBBA20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6" w:type="dxa"/>
          </w:tcPr>
          <w:p w14:paraId="484362CC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48" w:type="dxa"/>
          </w:tcPr>
          <w:p w14:paraId="5C3202C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Г.А.</w:t>
            </w:r>
          </w:p>
        </w:tc>
      </w:tr>
      <w:tr w:rsidR="00A2658B" w:rsidRPr="00A2658B" w14:paraId="5B65666F" w14:textId="77777777" w:rsidTr="009A1701">
        <w:tc>
          <w:tcPr>
            <w:tcW w:w="3015" w:type="dxa"/>
          </w:tcPr>
          <w:p w14:paraId="3F3F404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электронным ресурсом «Атлас новых профессий»</w:t>
            </w:r>
          </w:p>
        </w:tc>
        <w:tc>
          <w:tcPr>
            <w:tcW w:w="1567" w:type="dxa"/>
          </w:tcPr>
          <w:p w14:paraId="789108D4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6" w:type="dxa"/>
          </w:tcPr>
          <w:p w14:paraId="6F0C999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апрель</w:t>
            </w:r>
          </w:p>
        </w:tc>
        <w:tc>
          <w:tcPr>
            <w:tcW w:w="2848" w:type="dxa"/>
          </w:tcPr>
          <w:p w14:paraId="516CF0F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Г.А.</w:t>
            </w:r>
          </w:p>
        </w:tc>
      </w:tr>
      <w:tr w:rsidR="00A2658B" w:rsidRPr="00A2658B" w14:paraId="64DEB435" w14:textId="77777777" w:rsidTr="009A1701">
        <w:tc>
          <w:tcPr>
            <w:tcW w:w="3015" w:type="dxa"/>
          </w:tcPr>
          <w:p w14:paraId="5C17925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профессиональных проб  с использованием опросника профессиональной готовности Е.А. Климова.</w:t>
            </w:r>
          </w:p>
        </w:tc>
        <w:tc>
          <w:tcPr>
            <w:tcW w:w="1567" w:type="dxa"/>
          </w:tcPr>
          <w:p w14:paraId="0F5590D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6" w:type="dxa"/>
          </w:tcPr>
          <w:p w14:paraId="60A21FE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48" w:type="dxa"/>
          </w:tcPr>
          <w:p w14:paraId="46AFE48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A2658B" w:rsidRPr="00A2658B" w14:paraId="4D8CAAF3" w14:textId="77777777" w:rsidTr="009A1701">
        <w:tc>
          <w:tcPr>
            <w:tcW w:w="3015" w:type="dxa"/>
          </w:tcPr>
          <w:p w14:paraId="4EB432B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профессиограмм будущей профессии – работа с матрицей выбора профессии Г.В. Резапкина</w:t>
            </w:r>
          </w:p>
        </w:tc>
        <w:tc>
          <w:tcPr>
            <w:tcW w:w="1567" w:type="dxa"/>
          </w:tcPr>
          <w:p w14:paraId="7209772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6" w:type="dxa"/>
          </w:tcPr>
          <w:p w14:paraId="702E197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8" w:type="dxa"/>
          </w:tcPr>
          <w:p w14:paraId="3393F0E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A2658B" w:rsidRPr="00A2658B" w14:paraId="44C8ED46" w14:textId="77777777" w:rsidTr="009A1701">
        <w:tc>
          <w:tcPr>
            <w:tcW w:w="3015" w:type="dxa"/>
          </w:tcPr>
          <w:p w14:paraId="2887037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Индивидуальные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консультации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психолога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для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учеников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их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родителей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по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вопросам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lastRenderedPageBreak/>
              <w:t>склонностей,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способностей,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дарований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иных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индивидуальных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особенностей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детей,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которые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могут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иметь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значение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выборе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567" w:type="dxa"/>
          </w:tcPr>
          <w:p w14:paraId="5E9DE31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46" w:type="dxa"/>
          </w:tcPr>
          <w:p w14:paraId="6A1E064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1CE2D31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A2658B" w:rsidRPr="00A2658B" w14:paraId="17BABBC6" w14:textId="77777777" w:rsidTr="009A1701">
        <w:tc>
          <w:tcPr>
            <w:tcW w:w="9776" w:type="dxa"/>
            <w:gridSpan w:val="4"/>
          </w:tcPr>
          <w:p w14:paraId="6B43810D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Профилактика и безопасность</w:t>
            </w:r>
          </w:p>
        </w:tc>
      </w:tr>
      <w:tr w:rsidR="00A2658B" w:rsidRPr="00A2658B" w14:paraId="5C70B41A" w14:textId="77777777" w:rsidTr="009A1701">
        <w:tc>
          <w:tcPr>
            <w:tcW w:w="3015" w:type="dxa"/>
          </w:tcPr>
          <w:p w14:paraId="71C24BB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 в сети Интернет</w:t>
            </w:r>
          </w:p>
        </w:tc>
        <w:tc>
          <w:tcPr>
            <w:tcW w:w="1567" w:type="dxa"/>
          </w:tcPr>
          <w:p w14:paraId="45DF421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20F8009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653C7C1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783B0D2E" w14:textId="77777777" w:rsidTr="009A1701">
        <w:tc>
          <w:tcPr>
            <w:tcW w:w="3015" w:type="dxa"/>
          </w:tcPr>
          <w:p w14:paraId="6ABA230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Проведение акции «Минута безопасного Интернета» - беседа у стенда</w:t>
            </w:r>
          </w:p>
        </w:tc>
        <w:tc>
          <w:tcPr>
            <w:tcW w:w="1567" w:type="dxa"/>
          </w:tcPr>
          <w:p w14:paraId="01DFD99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03AAE88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декада сентября</w:t>
            </w:r>
          </w:p>
        </w:tc>
        <w:tc>
          <w:tcPr>
            <w:tcW w:w="2848" w:type="dxa"/>
          </w:tcPr>
          <w:p w14:paraId="4EA7036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2DF64587" w14:textId="77777777" w:rsidTr="009A1701">
        <w:tc>
          <w:tcPr>
            <w:tcW w:w="3015" w:type="dxa"/>
          </w:tcPr>
          <w:p w14:paraId="0C758F2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«Безопасный Интернет» – День безопасного интернета</w:t>
            </w:r>
          </w:p>
        </w:tc>
        <w:tc>
          <w:tcPr>
            <w:tcW w:w="1567" w:type="dxa"/>
          </w:tcPr>
          <w:p w14:paraId="1501A54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346" w:type="dxa"/>
          </w:tcPr>
          <w:p w14:paraId="7B2F8EE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2848" w:type="dxa"/>
          </w:tcPr>
          <w:p w14:paraId="6A893D0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A2658B" w:rsidRPr="00A2658B" w14:paraId="4CD914C8" w14:textId="77777777" w:rsidTr="009A1701">
        <w:tc>
          <w:tcPr>
            <w:tcW w:w="3015" w:type="dxa"/>
          </w:tcPr>
          <w:p w14:paraId="5BD610A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теста на определение интернет – зависимости у детей</w:t>
            </w:r>
          </w:p>
        </w:tc>
        <w:tc>
          <w:tcPr>
            <w:tcW w:w="1567" w:type="dxa"/>
          </w:tcPr>
          <w:p w14:paraId="3E4AA56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50B7164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 января</w:t>
            </w:r>
          </w:p>
        </w:tc>
        <w:tc>
          <w:tcPr>
            <w:tcW w:w="2848" w:type="dxa"/>
          </w:tcPr>
          <w:p w14:paraId="1ADDDFA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Е.В.</w:t>
            </w:r>
          </w:p>
        </w:tc>
      </w:tr>
      <w:tr w:rsidR="00A2658B" w:rsidRPr="00A2658B" w14:paraId="6467F97C" w14:textId="77777777" w:rsidTr="009A1701">
        <w:tc>
          <w:tcPr>
            <w:tcW w:w="3015" w:type="dxa"/>
          </w:tcPr>
          <w:p w14:paraId="3EFF08B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«Защита персональных данных» - беседа</w:t>
            </w:r>
          </w:p>
        </w:tc>
        <w:tc>
          <w:tcPr>
            <w:tcW w:w="1567" w:type="dxa"/>
          </w:tcPr>
          <w:p w14:paraId="58FDEF9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6" w:type="dxa"/>
          </w:tcPr>
          <w:p w14:paraId="20DDDDB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2848" w:type="dxa"/>
          </w:tcPr>
          <w:p w14:paraId="7A8F3EC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A2658B" w:rsidRPr="00A2658B" w14:paraId="4462AF96" w14:textId="77777777" w:rsidTr="009A1701">
        <w:tc>
          <w:tcPr>
            <w:tcW w:w="3015" w:type="dxa"/>
          </w:tcPr>
          <w:p w14:paraId="03DAF5D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5. Конкурс рисунков «Мой друг – Интернет»</w:t>
            </w:r>
          </w:p>
        </w:tc>
        <w:tc>
          <w:tcPr>
            <w:tcW w:w="1567" w:type="dxa"/>
          </w:tcPr>
          <w:p w14:paraId="02172E1A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4E5056D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2848" w:type="dxa"/>
          </w:tcPr>
          <w:p w14:paraId="7B2137B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Е.В.</w:t>
            </w:r>
          </w:p>
        </w:tc>
      </w:tr>
      <w:tr w:rsidR="00A2658B" w:rsidRPr="00A2658B" w14:paraId="79A24779" w14:textId="77777777" w:rsidTr="009A1701">
        <w:tc>
          <w:tcPr>
            <w:tcW w:w="3015" w:type="dxa"/>
          </w:tcPr>
          <w:p w14:paraId="18F6D427" w14:textId="77777777" w:rsidR="00A2658B" w:rsidRPr="00A2658B" w:rsidRDefault="00A2658B" w:rsidP="00A2658B">
            <w:pPr>
              <w:spacing w:after="13" w:line="267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6.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  </w:t>
            </w:r>
          </w:p>
          <w:p w14:paraId="50359AA8" w14:textId="77777777" w:rsidR="00A2658B" w:rsidRPr="00A2658B" w:rsidRDefault="00A2658B" w:rsidP="00A2658B">
            <w:pPr>
              <w:spacing w:after="13" w:line="267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медиауроков по теме   </w:t>
            </w:r>
          </w:p>
          <w:p w14:paraId="337B0B9A" w14:textId="77777777" w:rsidR="00A2658B" w:rsidRPr="00A2658B" w:rsidRDefault="00A2658B" w:rsidP="00A2658B">
            <w:pPr>
              <w:spacing w:after="13" w:line="267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«Урок цифра», «Единый  </w:t>
            </w:r>
          </w:p>
          <w:p w14:paraId="1278F45B" w14:textId="77777777" w:rsidR="00A2658B" w:rsidRPr="00A2658B" w:rsidRDefault="00A2658B" w:rsidP="00A2658B">
            <w:pPr>
              <w:spacing w:after="13" w:line="267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урок по безопасности в </w:t>
            </w:r>
          </w:p>
          <w:p w14:paraId="4542FFA1" w14:textId="77777777" w:rsidR="00A2658B" w:rsidRPr="00A2658B" w:rsidRDefault="00A2658B" w:rsidP="00A2658B">
            <w:pPr>
              <w:spacing w:after="13" w:line="267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сети Интернет», «Час </w:t>
            </w:r>
          </w:p>
          <w:p w14:paraId="3655A2A6" w14:textId="77777777" w:rsidR="00A2658B" w:rsidRPr="00A2658B" w:rsidRDefault="00A2658B" w:rsidP="00A2658B">
            <w:pPr>
              <w:spacing w:after="13" w:line="267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Кода».</w:t>
            </w:r>
          </w:p>
        </w:tc>
        <w:tc>
          <w:tcPr>
            <w:tcW w:w="1567" w:type="dxa"/>
          </w:tcPr>
          <w:p w14:paraId="0E4D880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4F67761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4F292CA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</w:t>
            </w:r>
          </w:p>
        </w:tc>
      </w:tr>
      <w:tr w:rsidR="00A2658B" w:rsidRPr="00A2658B" w14:paraId="76340CA5" w14:textId="77777777" w:rsidTr="009A1701">
        <w:tc>
          <w:tcPr>
            <w:tcW w:w="3015" w:type="dxa"/>
          </w:tcPr>
          <w:p w14:paraId="619CDA2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Профилактика буллинга</w:t>
            </w:r>
          </w:p>
        </w:tc>
        <w:tc>
          <w:tcPr>
            <w:tcW w:w="1567" w:type="dxa"/>
          </w:tcPr>
          <w:p w14:paraId="5968F07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29DED6B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64DFBBC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3CA5CF04" w14:textId="77777777" w:rsidTr="009A1701">
        <w:tc>
          <w:tcPr>
            <w:tcW w:w="3015" w:type="dxa"/>
          </w:tcPr>
          <w:p w14:paraId="45D6151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1.Урок толерантности «Все вместе» </w:t>
            </w:r>
          </w:p>
        </w:tc>
        <w:tc>
          <w:tcPr>
            <w:tcW w:w="1567" w:type="dxa"/>
          </w:tcPr>
          <w:p w14:paraId="40F41D0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6" w:type="dxa"/>
          </w:tcPr>
          <w:p w14:paraId="7009565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8" w:type="dxa"/>
          </w:tcPr>
          <w:p w14:paraId="3141996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рук, педагог-психолог</w:t>
            </w:r>
          </w:p>
        </w:tc>
      </w:tr>
      <w:tr w:rsidR="00A2658B" w:rsidRPr="00A2658B" w14:paraId="1BE216CB" w14:textId="77777777" w:rsidTr="009A1701">
        <w:tc>
          <w:tcPr>
            <w:tcW w:w="3015" w:type="dxa"/>
          </w:tcPr>
          <w:p w14:paraId="4003AFC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Разработка, обсуждение и принятие Правил против травли.</w:t>
            </w:r>
          </w:p>
        </w:tc>
        <w:tc>
          <w:tcPr>
            <w:tcW w:w="1567" w:type="dxa"/>
          </w:tcPr>
          <w:p w14:paraId="687C6C7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6" w:type="dxa"/>
          </w:tcPr>
          <w:p w14:paraId="085B04E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8" w:type="dxa"/>
          </w:tcPr>
          <w:p w14:paraId="26D6DCD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Вожатая, совет ДОО «Надежда»</w:t>
            </w:r>
          </w:p>
        </w:tc>
      </w:tr>
      <w:tr w:rsidR="00A2658B" w:rsidRPr="00A2658B" w14:paraId="75267FAC" w14:textId="77777777" w:rsidTr="009A1701">
        <w:tc>
          <w:tcPr>
            <w:tcW w:w="3015" w:type="dxa"/>
          </w:tcPr>
          <w:p w14:paraId="4B912D8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3.Беседа с учениками «Ты свидетель или жертва травли. Как поступить» </w:t>
            </w:r>
          </w:p>
        </w:tc>
        <w:tc>
          <w:tcPr>
            <w:tcW w:w="1567" w:type="dxa"/>
          </w:tcPr>
          <w:p w14:paraId="1B8D893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6" w:type="dxa"/>
          </w:tcPr>
          <w:p w14:paraId="1FD4BFC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48" w:type="dxa"/>
          </w:tcPr>
          <w:p w14:paraId="3FCEA1E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педагог-психолог</w:t>
            </w:r>
          </w:p>
        </w:tc>
      </w:tr>
      <w:tr w:rsidR="00A2658B" w:rsidRPr="00A2658B" w14:paraId="23B29139" w14:textId="77777777" w:rsidTr="009A1701">
        <w:tc>
          <w:tcPr>
            <w:tcW w:w="3015" w:type="dxa"/>
          </w:tcPr>
          <w:p w14:paraId="60FCD86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4.Просмотр и обсуждение фильмов например, «Чучело», режиссер Ролан Быков, «Повелитель мух», режиссер Питер Брук, «Общество мертвых поэтов», режиссер Питер Уир</w:t>
            </w:r>
          </w:p>
        </w:tc>
        <w:tc>
          <w:tcPr>
            <w:tcW w:w="1567" w:type="dxa"/>
          </w:tcPr>
          <w:p w14:paraId="5F05D47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6" w:type="dxa"/>
          </w:tcPr>
          <w:p w14:paraId="7DB56B5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48" w:type="dxa"/>
          </w:tcPr>
          <w:p w14:paraId="33E2ED3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педагог-психолог</w:t>
            </w:r>
          </w:p>
        </w:tc>
      </w:tr>
      <w:tr w:rsidR="00A2658B" w:rsidRPr="00A2658B" w14:paraId="1FFDB0B4" w14:textId="77777777" w:rsidTr="009A1701">
        <w:tc>
          <w:tcPr>
            <w:tcW w:w="3015" w:type="dxa"/>
          </w:tcPr>
          <w:p w14:paraId="147A0D6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5.Разработка и публикация памяток о том, как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действовать в случае травли, для учеников, родителей, учителей</w:t>
            </w:r>
          </w:p>
        </w:tc>
        <w:tc>
          <w:tcPr>
            <w:tcW w:w="1567" w:type="dxa"/>
          </w:tcPr>
          <w:p w14:paraId="2961E0A5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2346" w:type="dxa"/>
          </w:tcPr>
          <w:p w14:paraId="2AF3EFD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48" w:type="dxa"/>
          </w:tcPr>
          <w:p w14:paraId="6B43B82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Кл.руководители, педагог-психолог</w:t>
            </w:r>
          </w:p>
        </w:tc>
      </w:tr>
      <w:tr w:rsidR="00A2658B" w:rsidRPr="00A2658B" w14:paraId="09EF17E4" w14:textId="77777777" w:rsidTr="009A1701">
        <w:tc>
          <w:tcPr>
            <w:tcW w:w="3015" w:type="dxa"/>
          </w:tcPr>
          <w:p w14:paraId="6270A3C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6.Анонимное анкетирование учеников </w:t>
            </w:r>
          </w:p>
        </w:tc>
        <w:tc>
          <w:tcPr>
            <w:tcW w:w="1567" w:type="dxa"/>
          </w:tcPr>
          <w:p w14:paraId="1647366D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44FFAB1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8" w:type="dxa"/>
          </w:tcPr>
          <w:p w14:paraId="1F548E9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2658B" w:rsidRPr="00A2658B" w14:paraId="514638D0" w14:textId="77777777" w:rsidTr="009A1701">
        <w:tc>
          <w:tcPr>
            <w:tcW w:w="3015" w:type="dxa"/>
          </w:tcPr>
          <w:p w14:paraId="347441E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Азбука права</w:t>
            </w:r>
          </w:p>
        </w:tc>
        <w:tc>
          <w:tcPr>
            <w:tcW w:w="1567" w:type="dxa"/>
          </w:tcPr>
          <w:p w14:paraId="6B11C822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2437B28B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07C9517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377E5A4E" w14:textId="77777777" w:rsidTr="009A1701">
        <w:tc>
          <w:tcPr>
            <w:tcW w:w="3015" w:type="dxa"/>
          </w:tcPr>
          <w:p w14:paraId="0DFE5876" w14:textId="77777777" w:rsidR="00A2658B" w:rsidRPr="00A2658B" w:rsidRDefault="00A2658B" w:rsidP="00A2658B">
            <w:pPr>
              <w:numPr>
                <w:ilvl w:val="0"/>
                <w:numId w:val="56"/>
              </w:numPr>
              <w:tabs>
                <w:tab w:val="left" w:pos="315"/>
              </w:tabs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права»- тематич. кл. час, встреча с представителями КПДН и ЗП</w:t>
            </w:r>
          </w:p>
        </w:tc>
        <w:tc>
          <w:tcPr>
            <w:tcW w:w="1567" w:type="dxa"/>
          </w:tcPr>
          <w:p w14:paraId="7194529F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6232A0F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2848" w:type="dxa"/>
          </w:tcPr>
          <w:p w14:paraId="4B55D94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руковод.</w:t>
            </w:r>
          </w:p>
        </w:tc>
      </w:tr>
      <w:tr w:rsidR="00A2658B" w:rsidRPr="00A2658B" w14:paraId="46DE20BF" w14:textId="77777777" w:rsidTr="009A1701">
        <w:tc>
          <w:tcPr>
            <w:tcW w:w="3015" w:type="dxa"/>
          </w:tcPr>
          <w:p w14:paraId="055B3B6E" w14:textId="77777777" w:rsidR="00A2658B" w:rsidRPr="00A2658B" w:rsidRDefault="00A2658B" w:rsidP="00A2658B">
            <w:pPr>
              <w:numPr>
                <w:ilvl w:val="0"/>
                <w:numId w:val="56"/>
              </w:numPr>
              <w:tabs>
                <w:tab w:val="left" w:pos="315"/>
              </w:tabs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правовой помощи детям «Я ребенок и я имею право»</w:t>
            </w:r>
          </w:p>
        </w:tc>
        <w:tc>
          <w:tcPr>
            <w:tcW w:w="1567" w:type="dxa"/>
          </w:tcPr>
          <w:p w14:paraId="18039D5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5DB6E24C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2848" w:type="dxa"/>
          </w:tcPr>
          <w:p w14:paraId="4C146E7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Кл.рук.</w:t>
            </w:r>
          </w:p>
        </w:tc>
      </w:tr>
      <w:tr w:rsidR="00A2658B" w:rsidRPr="00A2658B" w14:paraId="4D7E71E5" w14:textId="77777777" w:rsidTr="009A1701">
        <w:tc>
          <w:tcPr>
            <w:tcW w:w="3015" w:type="dxa"/>
          </w:tcPr>
          <w:p w14:paraId="529B1999" w14:textId="77777777" w:rsidR="00A2658B" w:rsidRPr="00A2658B" w:rsidRDefault="00A2658B" w:rsidP="00A2658B">
            <w:pPr>
              <w:numPr>
                <w:ilvl w:val="0"/>
                <w:numId w:val="56"/>
              </w:numPr>
              <w:tabs>
                <w:tab w:val="left" w:pos="315"/>
              </w:tabs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тематических классных часов в соответствии с программой «Азбука права»</w:t>
            </w:r>
          </w:p>
        </w:tc>
        <w:tc>
          <w:tcPr>
            <w:tcW w:w="1567" w:type="dxa"/>
          </w:tcPr>
          <w:p w14:paraId="2331F719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4EE13ED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32359AB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A2658B" w:rsidRPr="00A2658B" w14:paraId="391FF43F" w14:textId="77777777" w:rsidTr="009A1701">
        <w:tc>
          <w:tcPr>
            <w:tcW w:w="3015" w:type="dxa"/>
          </w:tcPr>
          <w:p w14:paraId="06E4363C" w14:textId="77777777" w:rsidR="00A2658B" w:rsidRPr="00A2658B" w:rsidRDefault="00A2658B" w:rsidP="00A2658B">
            <w:pPr>
              <w:tabs>
                <w:tab w:val="left" w:pos="315"/>
              </w:tabs>
              <w:spacing w:after="13" w:line="267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1567" w:type="dxa"/>
          </w:tcPr>
          <w:p w14:paraId="7C015FA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5BC085C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03D90EF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61A40553" w14:textId="77777777" w:rsidTr="009A1701">
        <w:tc>
          <w:tcPr>
            <w:tcW w:w="3015" w:type="dxa"/>
          </w:tcPr>
          <w:p w14:paraId="19E9D88D" w14:textId="77777777" w:rsidR="00A2658B" w:rsidRPr="00A2658B" w:rsidRDefault="00A2658B" w:rsidP="00A2658B">
            <w:pPr>
              <w:tabs>
                <w:tab w:val="left" w:pos="315"/>
              </w:tabs>
              <w:spacing w:after="13" w:line="267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1.Рациональное питание-залог здоровья школьников</w:t>
            </w:r>
          </w:p>
        </w:tc>
        <w:tc>
          <w:tcPr>
            <w:tcW w:w="1567" w:type="dxa"/>
          </w:tcPr>
          <w:p w14:paraId="3B254D86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211BDF4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</w:t>
            </w:r>
          </w:p>
        </w:tc>
        <w:tc>
          <w:tcPr>
            <w:tcW w:w="2848" w:type="dxa"/>
          </w:tcPr>
          <w:p w14:paraId="4551793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A2658B" w:rsidRPr="00A2658B" w14:paraId="6AB652AA" w14:textId="77777777" w:rsidTr="009A1701">
        <w:tc>
          <w:tcPr>
            <w:tcW w:w="3015" w:type="dxa"/>
          </w:tcPr>
          <w:p w14:paraId="6C6D32E4" w14:textId="77777777" w:rsidR="00A2658B" w:rsidRPr="00A2658B" w:rsidRDefault="00A2658B" w:rsidP="00A2658B">
            <w:pPr>
              <w:tabs>
                <w:tab w:val="left" w:pos="315"/>
              </w:tabs>
              <w:spacing w:after="13" w:line="267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Социально-психологическое тестирование</w:t>
            </w:r>
          </w:p>
        </w:tc>
        <w:tc>
          <w:tcPr>
            <w:tcW w:w="1567" w:type="dxa"/>
          </w:tcPr>
          <w:p w14:paraId="34464AB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346" w:type="dxa"/>
          </w:tcPr>
          <w:p w14:paraId="07AC378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2848" w:type="dxa"/>
          </w:tcPr>
          <w:p w14:paraId="74DA031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завуч, кл.рук</w:t>
            </w:r>
          </w:p>
        </w:tc>
      </w:tr>
      <w:tr w:rsidR="00A2658B" w:rsidRPr="00A2658B" w14:paraId="39F6766E" w14:textId="77777777" w:rsidTr="009A1701">
        <w:tc>
          <w:tcPr>
            <w:tcW w:w="3015" w:type="dxa"/>
          </w:tcPr>
          <w:p w14:paraId="6F8E2995" w14:textId="77777777" w:rsidR="00A2658B" w:rsidRPr="00A2658B" w:rsidRDefault="00A2658B" w:rsidP="00A2658B">
            <w:pPr>
              <w:tabs>
                <w:tab w:val="left" w:pos="315"/>
              </w:tabs>
              <w:spacing w:after="13" w:line="267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3.Мониторинг депрессивных состояний подростков</w:t>
            </w:r>
          </w:p>
        </w:tc>
        <w:tc>
          <w:tcPr>
            <w:tcW w:w="1567" w:type="dxa"/>
          </w:tcPr>
          <w:p w14:paraId="3BDE3390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346" w:type="dxa"/>
          </w:tcPr>
          <w:p w14:paraId="566CEDA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2848" w:type="dxa"/>
          </w:tcPr>
          <w:p w14:paraId="2BE637C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кл.рук, завуч</w:t>
            </w:r>
          </w:p>
        </w:tc>
      </w:tr>
      <w:tr w:rsidR="00A2658B" w:rsidRPr="00A2658B" w14:paraId="10E7C64C" w14:textId="77777777" w:rsidTr="009A1701">
        <w:tc>
          <w:tcPr>
            <w:tcW w:w="3015" w:type="dxa"/>
          </w:tcPr>
          <w:p w14:paraId="3F2A2916" w14:textId="77777777" w:rsidR="00A2658B" w:rsidRPr="00A2658B" w:rsidRDefault="00A2658B" w:rsidP="00A2658B">
            <w:pPr>
              <w:tabs>
                <w:tab w:val="left" w:pos="315"/>
              </w:tabs>
              <w:spacing w:after="13" w:line="267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4F7703A3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23D36B78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00CE999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7F8536E0" w14:textId="77777777" w:rsidTr="009A1701">
        <w:tc>
          <w:tcPr>
            <w:tcW w:w="3015" w:type="dxa"/>
          </w:tcPr>
          <w:p w14:paraId="26AF162C" w14:textId="77777777" w:rsidR="00A2658B" w:rsidRPr="00A2658B" w:rsidRDefault="00A2658B" w:rsidP="00A2658B">
            <w:pPr>
              <w:tabs>
                <w:tab w:val="left" w:pos="315"/>
              </w:tabs>
              <w:spacing w:after="13" w:line="267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567" w:type="dxa"/>
          </w:tcPr>
          <w:p w14:paraId="25F25CA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5DDA545E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1BE3717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5599F59A" w14:textId="77777777" w:rsidTr="009A1701">
        <w:tc>
          <w:tcPr>
            <w:tcW w:w="3015" w:type="dxa"/>
          </w:tcPr>
          <w:p w14:paraId="34971C3F" w14:textId="77777777" w:rsidR="00A2658B" w:rsidRPr="00A2658B" w:rsidRDefault="00A2658B" w:rsidP="00A2658B">
            <w:pPr>
              <w:tabs>
                <w:tab w:val="left" w:pos="315"/>
              </w:tabs>
              <w:spacing w:after="13" w:line="267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тематических классных часов в соответствии с программой</w:t>
            </w:r>
            <w:r w:rsidRPr="00A26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пешехода»</w:t>
            </w:r>
          </w:p>
        </w:tc>
        <w:tc>
          <w:tcPr>
            <w:tcW w:w="1567" w:type="dxa"/>
          </w:tcPr>
          <w:p w14:paraId="242373E1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7F215427" w14:textId="77777777" w:rsidR="00A2658B" w:rsidRPr="00A2658B" w:rsidRDefault="00A2658B" w:rsidP="00A2658B">
            <w:pPr>
              <w:spacing w:after="1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3CA65F1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A2658B" w:rsidRPr="00A2658B" w14:paraId="78E5F2A5" w14:textId="77777777" w:rsidTr="009A1701">
        <w:tc>
          <w:tcPr>
            <w:tcW w:w="9776" w:type="dxa"/>
            <w:gridSpan w:val="4"/>
          </w:tcPr>
          <w:p w14:paraId="0E6FFA67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A2658B" w:rsidRPr="00A2658B" w14:paraId="4BC97CF4" w14:textId="77777777" w:rsidTr="009A1701">
        <w:tc>
          <w:tcPr>
            <w:tcW w:w="9776" w:type="dxa"/>
            <w:gridSpan w:val="4"/>
          </w:tcPr>
          <w:p w14:paraId="289A8AB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На групповом уровне</w:t>
            </w:r>
          </w:p>
        </w:tc>
      </w:tr>
      <w:tr w:rsidR="00A2658B" w:rsidRPr="00A2658B" w14:paraId="01051283" w14:textId="77777777" w:rsidTr="009A1701">
        <w:tc>
          <w:tcPr>
            <w:tcW w:w="3015" w:type="dxa"/>
          </w:tcPr>
          <w:p w14:paraId="0BCB85F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Общешкольный родительский совет   </w:t>
            </w:r>
          </w:p>
          <w:p w14:paraId="19E0239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1567" w:type="dxa"/>
          </w:tcPr>
          <w:p w14:paraId="46C201D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1BCC7DFA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  или по необходимости</w:t>
            </w:r>
          </w:p>
        </w:tc>
        <w:tc>
          <w:tcPr>
            <w:tcW w:w="2848" w:type="dxa"/>
          </w:tcPr>
          <w:p w14:paraId="0F09AB8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</w:tr>
      <w:tr w:rsidR="00A2658B" w:rsidRPr="00A2658B" w14:paraId="07FEFEB7" w14:textId="77777777" w:rsidTr="009A1701">
        <w:tc>
          <w:tcPr>
            <w:tcW w:w="3015" w:type="dxa"/>
          </w:tcPr>
          <w:p w14:paraId="3AA3EA3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Общешкольные родительские собрания:</w:t>
            </w:r>
          </w:p>
          <w:p w14:paraId="3D5DAD9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 собрание:</w:t>
            </w:r>
          </w:p>
          <w:p w14:paraId="4DD8EB65" w14:textId="77777777" w:rsidR="00A2658B" w:rsidRPr="00A2658B" w:rsidRDefault="00A2658B" w:rsidP="00A2658B">
            <w:pPr>
              <w:numPr>
                <w:ilvl w:val="0"/>
                <w:numId w:val="54"/>
              </w:num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школы за 2023-2023 уч.год.</w:t>
            </w:r>
          </w:p>
          <w:p w14:paraId="15CB595C" w14:textId="77777777" w:rsidR="00A2658B" w:rsidRPr="00A2658B" w:rsidRDefault="00A2658B" w:rsidP="00A2658B">
            <w:pPr>
              <w:numPr>
                <w:ilvl w:val="0"/>
                <w:numId w:val="54"/>
              </w:num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школы в 2023-2024уч.году</w:t>
            </w:r>
          </w:p>
          <w:p w14:paraId="352FE5D4" w14:textId="77777777" w:rsidR="00A2658B" w:rsidRPr="00A2658B" w:rsidRDefault="00A2658B" w:rsidP="00A2658B">
            <w:pPr>
              <w:numPr>
                <w:ilvl w:val="0"/>
                <w:numId w:val="54"/>
              </w:num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</w:t>
            </w:r>
          </w:p>
          <w:p w14:paraId="0990D3D4" w14:textId="77777777" w:rsidR="00A2658B" w:rsidRPr="00A2658B" w:rsidRDefault="00A2658B" w:rsidP="00A2658B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 собрание:</w:t>
            </w:r>
          </w:p>
          <w:p w14:paraId="141B2F61" w14:textId="77777777" w:rsidR="00A2658B" w:rsidRPr="00A2658B" w:rsidRDefault="00A2658B" w:rsidP="00A2658B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«Атмосфера жизни семьи как фактор физического и психического развития ребенка»</w:t>
            </w:r>
          </w:p>
          <w:p w14:paraId="71F55B07" w14:textId="77777777" w:rsidR="00A2658B" w:rsidRPr="00A2658B" w:rsidRDefault="00A2658B" w:rsidP="00A2658B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итогов 1 четверти.</w:t>
            </w:r>
          </w:p>
          <w:p w14:paraId="6CB1FD9F" w14:textId="77777777" w:rsidR="00A2658B" w:rsidRPr="00A2658B" w:rsidRDefault="00A2658B" w:rsidP="00A2658B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Правила безопасности жизни (правила поведения на льду в осенне-зимний период, на дороге)</w:t>
            </w:r>
          </w:p>
          <w:p w14:paraId="035BB420" w14:textId="77777777" w:rsidR="00A2658B" w:rsidRPr="00A2658B" w:rsidRDefault="00A2658B" w:rsidP="00A2658B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3 собрание:</w:t>
            </w:r>
          </w:p>
          <w:p w14:paraId="7019F0BC" w14:textId="77777777" w:rsidR="00A2658B" w:rsidRPr="00A2658B" w:rsidRDefault="00A2658B" w:rsidP="00A2658B">
            <w:pPr>
              <w:numPr>
                <w:ilvl w:val="0"/>
                <w:numId w:val="55"/>
              </w:numPr>
              <w:tabs>
                <w:tab w:val="left" w:pos="31"/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«Вредные привычки и подростковая среда»</w:t>
            </w:r>
          </w:p>
          <w:p w14:paraId="2E355695" w14:textId="77777777" w:rsidR="00A2658B" w:rsidRPr="00A2658B" w:rsidRDefault="00A2658B" w:rsidP="00A2658B">
            <w:pPr>
              <w:numPr>
                <w:ilvl w:val="0"/>
                <w:numId w:val="55"/>
              </w:numPr>
              <w:tabs>
                <w:tab w:val="left" w:pos="31"/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2 четверти.</w:t>
            </w:r>
          </w:p>
          <w:p w14:paraId="4F475663" w14:textId="77777777" w:rsidR="00A2658B" w:rsidRPr="00A2658B" w:rsidRDefault="00A2658B" w:rsidP="00A2658B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4 собрание:</w:t>
            </w:r>
          </w:p>
          <w:p w14:paraId="7ECA0002" w14:textId="77777777" w:rsidR="00A2658B" w:rsidRPr="00A2658B" w:rsidRDefault="00A2658B" w:rsidP="00A2658B">
            <w:pPr>
              <w:tabs>
                <w:tab w:val="left" w:pos="3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1.Родители и дети XXI века. Как не потерять своего ребенка. </w:t>
            </w:r>
          </w:p>
          <w:p w14:paraId="266F4A15" w14:textId="77777777" w:rsidR="00A2658B" w:rsidRPr="00A2658B" w:rsidRDefault="00A2658B" w:rsidP="00A2658B">
            <w:pPr>
              <w:tabs>
                <w:tab w:val="left" w:pos="3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 чем нужно помнить родителям, чтобы отдых ребенка был безопасным.</w:t>
            </w:r>
          </w:p>
          <w:p w14:paraId="1679DD20" w14:textId="77777777" w:rsidR="00A2658B" w:rsidRPr="00A2658B" w:rsidRDefault="00A2658B" w:rsidP="00A2658B">
            <w:pPr>
              <w:tabs>
                <w:tab w:val="left" w:pos="3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3.Итоги работы за год.</w:t>
            </w:r>
          </w:p>
        </w:tc>
        <w:tc>
          <w:tcPr>
            <w:tcW w:w="1567" w:type="dxa"/>
          </w:tcPr>
          <w:p w14:paraId="5C24D1C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902E7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52372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1BDE4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2AA88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2346" w:type="dxa"/>
          </w:tcPr>
          <w:p w14:paraId="4590040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  <w:p w14:paraId="40F686C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9DA07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22C29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8FD2E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сентября</w:t>
            </w:r>
          </w:p>
          <w:p w14:paraId="3E9ABCAA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4489F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6CC7A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33469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2856F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9E07F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A489B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ноября</w:t>
            </w:r>
          </w:p>
          <w:p w14:paraId="4143018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9F452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2DD01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9444F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2780E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8882A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08C94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1ECB1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61F57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12B45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9D5B3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C18FF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января</w:t>
            </w:r>
          </w:p>
          <w:p w14:paraId="7CBC028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B9665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89A3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5FD0D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DBCB2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D8B7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2848" w:type="dxa"/>
          </w:tcPr>
          <w:p w14:paraId="4EABDDB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Директор, замдиректора по УВР, классные руководители</w:t>
            </w:r>
          </w:p>
          <w:p w14:paraId="3266C4D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9A983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  <w:p w14:paraId="64CE589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94DD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5A9BA7F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87826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A3655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72A67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6945D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М.Н.</w:t>
            </w:r>
          </w:p>
          <w:p w14:paraId="22A88FA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9B2DD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3A71D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2E0BA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  <w:p w14:paraId="19833CD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AC1350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11D421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1A7D245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E7784A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FE9D8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EF0EE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1C78BC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Н.Н</w:t>
            </w:r>
          </w:p>
          <w:p w14:paraId="7650879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6E3D5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33234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DCD58C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F940A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3192D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1DA417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0DDDB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</w:tr>
      <w:tr w:rsidR="00A2658B" w:rsidRPr="00A2658B" w14:paraId="4DE098B7" w14:textId="77777777" w:rsidTr="009A1701">
        <w:tc>
          <w:tcPr>
            <w:tcW w:w="3015" w:type="dxa"/>
          </w:tcPr>
          <w:p w14:paraId="5C7E5F1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(в соответствии с воспитательными планами классных руководителей)</w:t>
            </w:r>
          </w:p>
        </w:tc>
        <w:tc>
          <w:tcPr>
            <w:tcW w:w="1567" w:type="dxa"/>
          </w:tcPr>
          <w:p w14:paraId="7711C59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2346" w:type="dxa"/>
          </w:tcPr>
          <w:p w14:paraId="7FD56D4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48" w:type="dxa"/>
          </w:tcPr>
          <w:p w14:paraId="39CECEC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2B241CA1" w14:textId="77777777" w:rsidTr="009A1701">
        <w:tc>
          <w:tcPr>
            <w:tcW w:w="3015" w:type="dxa"/>
          </w:tcPr>
          <w:p w14:paraId="3C4F8331" w14:textId="77777777" w:rsidR="00A2658B" w:rsidRPr="00A2658B" w:rsidRDefault="00A2658B" w:rsidP="00A2658B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всеобуч (в соответствии с воспитательными планами классных руководителей)</w:t>
            </w:r>
          </w:p>
        </w:tc>
        <w:tc>
          <w:tcPr>
            <w:tcW w:w="1567" w:type="dxa"/>
          </w:tcPr>
          <w:p w14:paraId="5168B90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2346" w:type="dxa"/>
          </w:tcPr>
          <w:p w14:paraId="3990282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48" w:type="dxa"/>
          </w:tcPr>
          <w:p w14:paraId="6A61206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5BC49D9D" w14:textId="77777777" w:rsidTr="009A1701">
        <w:tc>
          <w:tcPr>
            <w:tcW w:w="3015" w:type="dxa"/>
          </w:tcPr>
          <w:p w14:paraId="236B1BD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5F17C84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2E6BC02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14:paraId="76B6BEDA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8B" w:rsidRPr="00A2658B" w14:paraId="3ABBD0B2" w14:textId="77777777" w:rsidTr="009A1701">
        <w:tc>
          <w:tcPr>
            <w:tcW w:w="9776" w:type="dxa"/>
            <w:gridSpan w:val="4"/>
          </w:tcPr>
          <w:p w14:paraId="20DF89F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На индивидуальном уровне</w:t>
            </w:r>
          </w:p>
        </w:tc>
      </w:tr>
      <w:tr w:rsidR="00A2658B" w:rsidRPr="00A2658B" w14:paraId="2FBBA13B" w14:textId="77777777" w:rsidTr="009A1701">
        <w:tc>
          <w:tcPr>
            <w:tcW w:w="3015" w:type="dxa"/>
          </w:tcPr>
          <w:p w14:paraId="524216F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педагогом-психологом</w:t>
            </w:r>
          </w:p>
        </w:tc>
        <w:tc>
          <w:tcPr>
            <w:tcW w:w="1567" w:type="dxa"/>
          </w:tcPr>
          <w:p w14:paraId="4C7763C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1B3AF08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 или необходимости</w:t>
            </w:r>
          </w:p>
        </w:tc>
        <w:tc>
          <w:tcPr>
            <w:tcW w:w="2848" w:type="dxa"/>
          </w:tcPr>
          <w:p w14:paraId="3F29555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-психолог</w:t>
            </w:r>
          </w:p>
        </w:tc>
      </w:tr>
      <w:tr w:rsidR="00A2658B" w:rsidRPr="00A2658B" w14:paraId="7E31B483" w14:textId="77777777" w:rsidTr="009A1701">
        <w:tc>
          <w:tcPr>
            <w:tcW w:w="3015" w:type="dxa"/>
          </w:tcPr>
          <w:p w14:paraId="4C2517D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администрацией, педагогами - предметниками</w:t>
            </w:r>
          </w:p>
        </w:tc>
        <w:tc>
          <w:tcPr>
            <w:tcW w:w="1567" w:type="dxa"/>
          </w:tcPr>
          <w:p w14:paraId="46118BC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2A2BE28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48" w:type="dxa"/>
          </w:tcPr>
          <w:p w14:paraId="709E265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педагоги - предметники</w:t>
            </w:r>
          </w:p>
        </w:tc>
      </w:tr>
      <w:tr w:rsidR="00A2658B" w:rsidRPr="00A2658B" w14:paraId="622EFEF9" w14:textId="77777777" w:rsidTr="009A1701">
        <w:tc>
          <w:tcPr>
            <w:tcW w:w="9776" w:type="dxa"/>
            <w:gridSpan w:val="4"/>
          </w:tcPr>
          <w:p w14:paraId="53E70EC8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Организация предметно-эстетической среды</w:t>
            </w:r>
          </w:p>
        </w:tc>
      </w:tr>
      <w:tr w:rsidR="00A2658B" w:rsidRPr="00A2658B" w14:paraId="3A93F2CA" w14:textId="77777777" w:rsidTr="009A1701">
        <w:tc>
          <w:tcPr>
            <w:tcW w:w="9776" w:type="dxa"/>
            <w:gridSpan w:val="4"/>
          </w:tcPr>
          <w:p w14:paraId="3FF87B0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На школьном уровне</w:t>
            </w:r>
          </w:p>
        </w:tc>
      </w:tr>
      <w:tr w:rsidR="00A2658B" w:rsidRPr="00A2658B" w14:paraId="6E6715C1" w14:textId="77777777" w:rsidTr="009A1701">
        <w:tc>
          <w:tcPr>
            <w:tcW w:w="3015" w:type="dxa"/>
          </w:tcPr>
          <w:p w14:paraId="58D5FAE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церемонии поднятия (спуска) государственного флага Российской Федерации</w:t>
            </w:r>
          </w:p>
        </w:tc>
        <w:tc>
          <w:tcPr>
            <w:tcW w:w="1567" w:type="dxa"/>
          </w:tcPr>
          <w:p w14:paraId="24079A1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52AEDE8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 в течение года</w:t>
            </w:r>
          </w:p>
        </w:tc>
        <w:tc>
          <w:tcPr>
            <w:tcW w:w="2848" w:type="dxa"/>
          </w:tcPr>
          <w:p w14:paraId="199B1AFD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Акимова И.А.</w:t>
            </w:r>
          </w:p>
        </w:tc>
      </w:tr>
      <w:tr w:rsidR="00A2658B" w:rsidRPr="00A2658B" w14:paraId="679C6EFB" w14:textId="77777777" w:rsidTr="009A1701">
        <w:tc>
          <w:tcPr>
            <w:tcW w:w="3015" w:type="dxa"/>
          </w:tcPr>
          <w:p w14:paraId="03BA6FA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 стенах школы регулярно сменяемых экспозиций (творческих работ обучающихся, фотоотчетов об интересных событиях, происходящих в школе)</w:t>
            </w:r>
          </w:p>
        </w:tc>
        <w:tc>
          <w:tcPr>
            <w:tcW w:w="1567" w:type="dxa"/>
          </w:tcPr>
          <w:p w14:paraId="2259E16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6D2861A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41369FC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Акимова И.А.</w:t>
            </w:r>
          </w:p>
        </w:tc>
      </w:tr>
      <w:tr w:rsidR="00A2658B" w:rsidRPr="00A2658B" w14:paraId="3361B38F" w14:textId="77777777" w:rsidTr="009A1701">
        <w:tc>
          <w:tcPr>
            <w:tcW w:w="3015" w:type="dxa"/>
          </w:tcPr>
          <w:p w14:paraId="775A7D4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 т. п.)</w:t>
            </w:r>
          </w:p>
        </w:tc>
        <w:tc>
          <w:tcPr>
            <w:tcW w:w="1567" w:type="dxa"/>
          </w:tcPr>
          <w:p w14:paraId="658514C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3D7B56E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3FC2E89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Акимова И.А.</w:t>
            </w:r>
          </w:p>
        </w:tc>
      </w:tr>
      <w:tr w:rsidR="00A2658B" w:rsidRPr="00A2658B" w14:paraId="139246B9" w14:textId="77777777" w:rsidTr="009A1701">
        <w:tc>
          <w:tcPr>
            <w:tcW w:w="9776" w:type="dxa"/>
            <w:gridSpan w:val="4"/>
          </w:tcPr>
          <w:p w14:paraId="4632527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На индивидуальном уровне</w:t>
            </w:r>
          </w:p>
        </w:tc>
      </w:tr>
      <w:tr w:rsidR="00A2658B" w:rsidRPr="00A2658B" w14:paraId="4AF20B6E" w14:textId="77777777" w:rsidTr="009A1701">
        <w:tc>
          <w:tcPr>
            <w:tcW w:w="3015" w:type="dxa"/>
          </w:tcPr>
          <w:p w14:paraId="6DAFD01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Акцентирование внимания обучающихся посредством элементов предметно-эстетической среды (стенды, плакаты) на важных для воспитания ценностях школы, ее традициях, правилах</w:t>
            </w:r>
          </w:p>
        </w:tc>
        <w:tc>
          <w:tcPr>
            <w:tcW w:w="1567" w:type="dxa"/>
          </w:tcPr>
          <w:p w14:paraId="0CCFEF7C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202320C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48" w:type="dxa"/>
          </w:tcPr>
          <w:p w14:paraId="7EACEC4C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10CE74CD" w14:textId="77777777" w:rsidTr="009A1701">
        <w:tc>
          <w:tcPr>
            <w:tcW w:w="9776" w:type="dxa"/>
            <w:gridSpan w:val="4"/>
          </w:tcPr>
          <w:p w14:paraId="42AD637C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Внешкольные мероприятия</w:t>
            </w:r>
          </w:p>
        </w:tc>
      </w:tr>
      <w:tr w:rsidR="00A2658B" w:rsidRPr="00A2658B" w14:paraId="15347359" w14:textId="77777777" w:rsidTr="009A1701">
        <w:tc>
          <w:tcPr>
            <w:tcW w:w="9776" w:type="dxa"/>
            <w:gridSpan w:val="4"/>
          </w:tcPr>
          <w:p w14:paraId="5B638D6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На школьном уровне</w:t>
            </w:r>
          </w:p>
        </w:tc>
      </w:tr>
      <w:tr w:rsidR="00A2658B" w:rsidRPr="00A2658B" w14:paraId="11FF0D3B" w14:textId="77777777" w:rsidTr="009A1701">
        <w:tc>
          <w:tcPr>
            <w:tcW w:w="3015" w:type="dxa"/>
          </w:tcPr>
          <w:p w14:paraId="1839E96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</w:t>
            </w:r>
          </w:p>
        </w:tc>
        <w:tc>
          <w:tcPr>
            <w:tcW w:w="1567" w:type="dxa"/>
          </w:tcPr>
          <w:p w14:paraId="00BB3C7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2A0AFE8A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02D3CA2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52A5B638" w14:textId="77777777" w:rsidTr="009A1701">
        <w:tc>
          <w:tcPr>
            <w:tcW w:w="3015" w:type="dxa"/>
          </w:tcPr>
          <w:p w14:paraId="00AB3E1C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      </w:r>
          </w:p>
        </w:tc>
        <w:tc>
          <w:tcPr>
            <w:tcW w:w="1567" w:type="dxa"/>
          </w:tcPr>
          <w:p w14:paraId="447A645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26684D9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0A75576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56223A3E" w14:textId="77777777" w:rsidTr="009A1701">
        <w:tc>
          <w:tcPr>
            <w:tcW w:w="3015" w:type="dxa"/>
          </w:tcPr>
          <w:p w14:paraId="3A4C72F6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мероприятия, в том числе организуемые совместно с социальными партнерами школы</w:t>
            </w:r>
          </w:p>
        </w:tc>
        <w:tc>
          <w:tcPr>
            <w:tcW w:w="1567" w:type="dxa"/>
          </w:tcPr>
          <w:p w14:paraId="21E3216F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21865F8A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3B0BFE29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693D67CA" w14:textId="77777777" w:rsidTr="009A1701">
        <w:tc>
          <w:tcPr>
            <w:tcW w:w="9776" w:type="dxa"/>
            <w:gridSpan w:val="4"/>
          </w:tcPr>
          <w:p w14:paraId="7A21441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На уровне класса</w:t>
            </w:r>
          </w:p>
        </w:tc>
      </w:tr>
      <w:tr w:rsidR="00A2658B" w:rsidRPr="00A2658B" w14:paraId="72041AF6" w14:textId="77777777" w:rsidTr="009A1701">
        <w:tc>
          <w:tcPr>
            <w:tcW w:w="3015" w:type="dxa"/>
          </w:tcPr>
          <w:p w14:paraId="73C396F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музей, картинную галерею, технопарк, на предприятие и др.) с привлечением</w:t>
            </w:r>
          </w:p>
        </w:tc>
        <w:tc>
          <w:tcPr>
            <w:tcW w:w="1567" w:type="dxa"/>
          </w:tcPr>
          <w:p w14:paraId="31832865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2346" w:type="dxa"/>
          </w:tcPr>
          <w:p w14:paraId="0FB17A0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26A3B93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58B" w:rsidRPr="00A2658B" w14:paraId="519E7212" w14:textId="77777777" w:rsidTr="009A1701">
        <w:tc>
          <w:tcPr>
            <w:tcW w:w="9776" w:type="dxa"/>
            <w:gridSpan w:val="4"/>
          </w:tcPr>
          <w:p w14:paraId="228B35DF" w14:textId="77777777" w:rsidR="00A2658B" w:rsidRPr="00A2658B" w:rsidRDefault="00A2658B" w:rsidP="00A265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Социальное партнерство</w:t>
            </w:r>
          </w:p>
        </w:tc>
      </w:tr>
      <w:tr w:rsidR="00A2658B" w:rsidRPr="00A2658B" w14:paraId="5B2663E7" w14:textId="77777777" w:rsidTr="009A1701">
        <w:tc>
          <w:tcPr>
            <w:tcW w:w="9776" w:type="dxa"/>
            <w:gridSpan w:val="4"/>
          </w:tcPr>
          <w:p w14:paraId="468AF00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На школьном уровне</w:t>
            </w:r>
          </w:p>
        </w:tc>
      </w:tr>
      <w:tr w:rsidR="00A2658B" w:rsidRPr="00A2658B" w14:paraId="545B847B" w14:textId="77777777" w:rsidTr="009A1701">
        <w:tc>
          <w:tcPr>
            <w:tcW w:w="3015" w:type="dxa"/>
          </w:tcPr>
          <w:p w14:paraId="6AD3735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</w:t>
            </w:r>
          </w:p>
        </w:tc>
        <w:tc>
          <w:tcPr>
            <w:tcW w:w="1567" w:type="dxa"/>
          </w:tcPr>
          <w:p w14:paraId="4CFC3242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0220F89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45EDF1A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организация - партнер</w:t>
            </w:r>
          </w:p>
        </w:tc>
      </w:tr>
      <w:tr w:rsidR="00A2658B" w:rsidRPr="00A2658B" w14:paraId="3046459C" w14:textId="77777777" w:rsidTr="009A1701">
        <w:tc>
          <w:tcPr>
            <w:tcW w:w="3015" w:type="dxa"/>
          </w:tcPr>
          <w:p w14:paraId="55F64F1B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1567" w:type="dxa"/>
          </w:tcPr>
          <w:p w14:paraId="65459247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390994F8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3FA4CC8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организация - партнер</w:t>
            </w:r>
          </w:p>
        </w:tc>
      </w:tr>
      <w:tr w:rsidR="00A2658B" w:rsidRPr="00A2658B" w14:paraId="6C798801" w14:textId="77777777" w:rsidTr="009A1701">
        <w:tc>
          <w:tcPr>
            <w:tcW w:w="3015" w:type="dxa"/>
          </w:tcPr>
          <w:p w14:paraId="12E935DC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</w:t>
            </w:r>
          </w:p>
        </w:tc>
        <w:tc>
          <w:tcPr>
            <w:tcW w:w="1567" w:type="dxa"/>
          </w:tcPr>
          <w:p w14:paraId="17C3F7A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6" w:type="dxa"/>
          </w:tcPr>
          <w:p w14:paraId="54000354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1F8C8290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организация - партнер</w:t>
            </w:r>
          </w:p>
        </w:tc>
      </w:tr>
      <w:tr w:rsidR="00A2658B" w:rsidRPr="00A2658B" w14:paraId="02E97674" w14:textId="77777777" w:rsidTr="009A1701">
        <w:tc>
          <w:tcPr>
            <w:tcW w:w="3015" w:type="dxa"/>
          </w:tcPr>
          <w:p w14:paraId="0D638953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</w:t>
            </w: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обучающихся, преобразование окружающего социума, позитивное воздействие на социальное окружение</w:t>
            </w:r>
          </w:p>
        </w:tc>
        <w:tc>
          <w:tcPr>
            <w:tcW w:w="1567" w:type="dxa"/>
          </w:tcPr>
          <w:p w14:paraId="3E97EB7A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2346" w:type="dxa"/>
          </w:tcPr>
          <w:p w14:paraId="6531753E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8" w:type="dxa"/>
          </w:tcPr>
          <w:p w14:paraId="356BC821" w14:textId="77777777" w:rsidR="00A2658B" w:rsidRPr="00A2658B" w:rsidRDefault="00A2658B" w:rsidP="00A26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организация - партнер</w:t>
            </w:r>
          </w:p>
        </w:tc>
      </w:tr>
    </w:tbl>
    <w:p w14:paraId="296A5865" w14:textId="77777777" w:rsidR="00273B79" w:rsidRDefault="00273B79"/>
    <w:sectPr w:rsidR="00273B79" w:rsidSect="002300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6BC"/>
    <w:multiLevelType w:val="hybridMultilevel"/>
    <w:tmpl w:val="018A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4AB2"/>
    <w:multiLevelType w:val="hybridMultilevel"/>
    <w:tmpl w:val="9AE25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101D8"/>
    <w:multiLevelType w:val="hybridMultilevel"/>
    <w:tmpl w:val="42A66EB8"/>
    <w:lvl w:ilvl="0" w:tplc="F4E2091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04974BCC"/>
    <w:multiLevelType w:val="hybridMultilevel"/>
    <w:tmpl w:val="6D06FCA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5AD6686"/>
    <w:multiLevelType w:val="hybridMultilevel"/>
    <w:tmpl w:val="BC8CD36A"/>
    <w:lvl w:ilvl="0" w:tplc="21808B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C0E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47D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AFB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822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2B5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681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C12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831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6662E4"/>
    <w:multiLevelType w:val="hybridMultilevel"/>
    <w:tmpl w:val="883A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46324"/>
    <w:multiLevelType w:val="hybridMultilevel"/>
    <w:tmpl w:val="5C8273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DC27E98"/>
    <w:multiLevelType w:val="hybridMultilevel"/>
    <w:tmpl w:val="B454997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0FC47D25"/>
    <w:multiLevelType w:val="hybridMultilevel"/>
    <w:tmpl w:val="0DEECAAA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 w15:restartNumberingAfterBreak="0">
    <w:nsid w:val="0FD504BE"/>
    <w:multiLevelType w:val="hybridMultilevel"/>
    <w:tmpl w:val="C02AB36E"/>
    <w:lvl w:ilvl="0" w:tplc="84C63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6351F"/>
    <w:multiLevelType w:val="hybridMultilevel"/>
    <w:tmpl w:val="FDB2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159B0"/>
    <w:multiLevelType w:val="hybridMultilevel"/>
    <w:tmpl w:val="24761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F24A36"/>
    <w:multiLevelType w:val="hybridMultilevel"/>
    <w:tmpl w:val="5E52064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184A7474"/>
    <w:multiLevelType w:val="hybridMultilevel"/>
    <w:tmpl w:val="CDCE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00DDE"/>
    <w:multiLevelType w:val="hybridMultilevel"/>
    <w:tmpl w:val="8580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84DC9"/>
    <w:multiLevelType w:val="hybridMultilevel"/>
    <w:tmpl w:val="2612CD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1C7E3C4C"/>
    <w:multiLevelType w:val="hybridMultilevel"/>
    <w:tmpl w:val="9F342F94"/>
    <w:lvl w:ilvl="0" w:tplc="37E8178C">
      <w:start w:val="1"/>
      <w:numFmt w:val="decimal"/>
      <w:lvlText w:val="%1."/>
      <w:lvlJc w:val="left"/>
      <w:pPr>
        <w:ind w:left="2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0" w:hanging="360"/>
      </w:pPr>
    </w:lvl>
    <w:lvl w:ilvl="2" w:tplc="0419001B" w:tentative="1">
      <w:start w:val="1"/>
      <w:numFmt w:val="lowerRoman"/>
      <w:lvlText w:val="%3."/>
      <w:lvlJc w:val="right"/>
      <w:pPr>
        <w:ind w:left="4120" w:hanging="180"/>
      </w:pPr>
    </w:lvl>
    <w:lvl w:ilvl="3" w:tplc="0419000F" w:tentative="1">
      <w:start w:val="1"/>
      <w:numFmt w:val="decimal"/>
      <w:lvlText w:val="%4."/>
      <w:lvlJc w:val="left"/>
      <w:pPr>
        <w:ind w:left="4840" w:hanging="360"/>
      </w:pPr>
    </w:lvl>
    <w:lvl w:ilvl="4" w:tplc="04190019" w:tentative="1">
      <w:start w:val="1"/>
      <w:numFmt w:val="lowerLetter"/>
      <w:lvlText w:val="%5."/>
      <w:lvlJc w:val="left"/>
      <w:pPr>
        <w:ind w:left="5560" w:hanging="360"/>
      </w:pPr>
    </w:lvl>
    <w:lvl w:ilvl="5" w:tplc="0419001B" w:tentative="1">
      <w:start w:val="1"/>
      <w:numFmt w:val="lowerRoman"/>
      <w:lvlText w:val="%6."/>
      <w:lvlJc w:val="right"/>
      <w:pPr>
        <w:ind w:left="6280" w:hanging="180"/>
      </w:pPr>
    </w:lvl>
    <w:lvl w:ilvl="6" w:tplc="0419000F" w:tentative="1">
      <w:start w:val="1"/>
      <w:numFmt w:val="decimal"/>
      <w:lvlText w:val="%7."/>
      <w:lvlJc w:val="left"/>
      <w:pPr>
        <w:ind w:left="7000" w:hanging="360"/>
      </w:pPr>
    </w:lvl>
    <w:lvl w:ilvl="7" w:tplc="04190019" w:tentative="1">
      <w:start w:val="1"/>
      <w:numFmt w:val="lowerLetter"/>
      <w:lvlText w:val="%8."/>
      <w:lvlJc w:val="left"/>
      <w:pPr>
        <w:ind w:left="7720" w:hanging="360"/>
      </w:pPr>
    </w:lvl>
    <w:lvl w:ilvl="8" w:tplc="041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7" w15:restartNumberingAfterBreak="0">
    <w:nsid w:val="1D894258"/>
    <w:multiLevelType w:val="hybridMultilevel"/>
    <w:tmpl w:val="F4B4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563C9"/>
    <w:multiLevelType w:val="hybridMultilevel"/>
    <w:tmpl w:val="C02C01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20D55330"/>
    <w:multiLevelType w:val="hybridMultilevel"/>
    <w:tmpl w:val="B00A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D4C36"/>
    <w:multiLevelType w:val="hybridMultilevel"/>
    <w:tmpl w:val="D436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97484B"/>
    <w:multiLevelType w:val="hybridMultilevel"/>
    <w:tmpl w:val="755C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E96B1D"/>
    <w:multiLevelType w:val="hybridMultilevel"/>
    <w:tmpl w:val="1C30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0A6203"/>
    <w:multiLevelType w:val="hybridMultilevel"/>
    <w:tmpl w:val="A8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A0982"/>
    <w:multiLevelType w:val="hybridMultilevel"/>
    <w:tmpl w:val="AB0A086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25403E1C"/>
    <w:multiLevelType w:val="hybridMultilevel"/>
    <w:tmpl w:val="FFF02DCA"/>
    <w:lvl w:ilvl="0" w:tplc="F98AEE3A">
      <w:numFmt w:val="bullet"/>
      <w:lvlText w:val=""/>
      <w:lvlJc w:val="left"/>
      <w:pPr>
        <w:ind w:left="175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449AB0">
      <w:numFmt w:val="bullet"/>
      <w:lvlText w:val="•"/>
      <w:lvlJc w:val="left"/>
      <w:pPr>
        <w:ind w:left="2631" w:hanging="286"/>
      </w:pPr>
      <w:rPr>
        <w:lang w:val="ru-RU" w:eastAsia="en-US" w:bidi="ar-SA"/>
      </w:rPr>
    </w:lvl>
    <w:lvl w:ilvl="2" w:tplc="DB5AA8A8">
      <w:numFmt w:val="bullet"/>
      <w:lvlText w:val="•"/>
      <w:lvlJc w:val="left"/>
      <w:pPr>
        <w:ind w:left="3503" w:hanging="286"/>
      </w:pPr>
      <w:rPr>
        <w:lang w:val="ru-RU" w:eastAsia="en-US" w:bidi="ar-SA"/>
      </w:rPr>
    </w:lvl>
    <w:lvl w:ilvl="3" w:tplc="A7585862">
      <w:numFmt w:val="bullet"/>
      <w:lvlText w:val="•"/>
      <w:lvlJc w:val="left"/>
      <w:pPr>
        <w:ind w:left="4375" w:hanging="286"/>
      </w:pPr>
      <w:rPr>
        <w:lang w:val="ru-RU" w:eastAsia="en-US" w:bidi="ar-SA"/>
      </w:rPr>
    </w:lvl>
    <w:lvl w:ilvl="4" w:tplc="1836553A">
      <w:numFmt w:val="bullet"/>
      <w:lvlText w:val="•"/>
      <w:lvlJc w:val="left"/>
      <w:pPr>
        <w:ind w:left="5247" w:hanging="286"/>
      </w:pPr>
      <w:rPr>
        <w:lang w:val="ru-RU" w:eastAsia="en-US" w:bidi="ar-SA"/>
      </w:rPr>
    </w:lvl>
    <w:lvl w:ilvl="5" w:tplc="F5D6BC64">
      <w:numFmt w:val="bullet"/>
      <w:lvlText w:val="•"/>
      <w:lvlJc w:val="left"/>
      <w:pPr>
        <w:ind w:left="6119" w:hanging="286"/>
      </w:pPr>
      <w:rPr>
        <w:lang w:val="ru-RU" w:eastAsia="en-US" w:bidi="ar-SA"/>
      </w:rPr>
    </w:lvl>
    <w:lvl w:ilvl="6" w:tplc="D09460C6">
      <w:numFmt w:val="bullet"/>
      <w:lvlText w:val="•"/>
      <w:lvlJc w:val="left"/>
      <w:pPr>
        <w:ind w:left="6991" w:hanging="286"/>
      </w:pPr>
      <w:rPr>
        <w:lang w:val="ru-RU" w:eastAsia="en-US" w:bidi="ar-SA"/>
      </w:rPr>
    </w:lvl>
    <w:lvl w:ilvl="7" w:tplc="27763C92">
      <w:numFmt w:val="bullet"/>
      <w:lvlText w:val="•"/>
      <w:lvlJc w:val="left"/>
      <w:pPr>
        <w:ind w:left="7863" w:hanging="286"/>
      </w:pPr>
      <w:rPr>
        <w:lang w:val="ru-RU" w:eastAsia="en-US" w:bidi="ar-SA"/>
      </w:rPr>
    </w:lvl>
    <w:lvl w:ilvl="8" w:tplc="1D9EB688">
      <w:numFmt w:val="bullet"/>
      <w:lvlText w:val="•"/>
      <w:lvlJc w:val="left"/>
      <w:pPr>
        <w:ind w:left="8735" w:hanging="286"/>
      </w:pPr>
      <w:rPr>
        <w:lang w:val="ru-RU" w:eastAsia="en-US" w:bidi="ar-SA"/>
      </w:rPr>
    </w:lvl>
  </w:abstractNum>
  <w:abstractNum w:abstractNumId="26" w15:restartNumberingAfterBreak="0">
    <w:nsid w:val="27A941DD"/>
    <w:multiLevelType w:val="hybridMultilevel"/>
    <w:tmpl w:val="0CF8E9DE"/>
    <w:lvl w:ilvl="0" w:tplc="F5EE44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8B1373E"/>
    <w:multiLevelType w:val="hybridMultilevel"/>
    <w:tmpl w:val="15BA080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2B9F2DCC"/>
    <w:multiLevelType w:val="hybridMultilevel"/>
    <w:tmpl w:val="37C00E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2C9A45B8"/>
    <w:multiLevelType w:val="hybridMultilevel"/>
    <w:tmpl w:val="8C6815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2DA8484B"/>
    <w:multiLevelType w:val="hybridMultilevel"/>
    <w:tmpl w:val="73E6CF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2E2E46E2"/>
    <w:multiLevelType w:val="hybridMultilevel"/>
    <w:tmpl w:val="2ACE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EE1D99"/>
    <w:multiLevelType w:val="hybridMultilevel"/>
    <w:tmpl w:val="6FF81AE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2F5C2AE0"/>
    <w:multiLevelType w:val="hybridMultilevel"/>
    <w:tmpl w:val="E090AA9E"/>
    <w:lvl w:ilvl="0" w:tplc="0D082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30CB2151"/>
    <w:multiLevelType w:val="hybridMultilevel"/>
    <w:tmpl w:val="E4B2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2E641C"/>
    <w:multiLevelType w:val="hybridMultilevel"/>
    <w:tmpl w:val="382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677921"/>
    <w:multiLevelType w:val="hybridMultilevel"/>
    <w:tmpl w:val="25EA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FB076B"/>
    <w:multiLevelType w:val="hybridMultilevel"/>
    <w:tmpl w:val="69509032"/>
    <w:lvl w:ilvl="0" w:tplc="44CCD816">
      <w:start w:val="1"/>
      <w:numFmt w:val="bullet"/>
      <w:lvlText w:val="-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200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A02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C169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076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0B9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6F7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2FF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AD35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5152B5C"/>
    <w:multiLevelType w:val="hybridMultilevel"/>
    <w:tmpl w:val="5FFC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DD1532"/>
    <w:multiLevelType w:val="hybridMultilevel"/>
    <w:tmpl w:val="A25E88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 w15:restartNumberingAfterBreak="0">
    <w:nsid w:val="365A59C2"/>
    <w:multiLevelType w:val="hybridMultilevel"/>
    <w:tmpl w:val="4AFCF5A4"/>
    <w:lvl w:ilvl="0" w:tplc="3F365F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C15CA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E3830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69B0E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251DC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4580E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477AE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81516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2F5E4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6F08C0"/>
    <w:multiLevelType w:val="hybridMultilevel"/>
    <w:tmpl w:val="64DC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BB5E17"/>
    <w:multiLevelType w:val="hybridMultilevel"/>
    <w:tmpl w:val="6B6A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BF7494"/>
    <w:multiLevelType w:val="multilevel"/>
    <w:tmpl w:val="424CAB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45" w15:restartNumberingAfterBreak="0">
    <w:nsid w:val="36C73BB9"/>
    <w:multiLevelType w:val="hybridMultilevel"/>
    <w:tmpl w:val="BC92AB9E"/>
    <w:lvl w:ilvl="0" w:tplc="716A63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06B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608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22A4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A07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87A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AF3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EA0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6AD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8CA4CA7"/>
    <w:multiLevelType w:val="multilevel"/>
    <w:tmpl w:val="9D9E5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38DB6E9B"/>
    <w:multiLevelType w:val="hybridMultilevel"/>
    <w:tmpl w:val="B386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2D22CE"/>
    <w:multiLevelType w:val="hybridMultilevel"/>
    <w:tmpl w:val="D00E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076F1E"/>
    <w:multiLevelType w:val="hybridMultilevel"/>
    <w:tmpl w:val="6E4A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620B6D"/>
    <w:multiLevelType w:val="hybridMultilevel"/>
    <w:tmpl w:val="00E49E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3AEB7932"/>
    <w:multiLevelType w:val="hybridMultilevel"/>
    <w:tmpl w:val="D5D8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962B1D"/>
    <w:multiLevelType w:val="hybridMultilevel"/>
    <w:tmpl w:val="651A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1D5465"/>
    <w:multiLevelType w:val="hybridMultilevel"/>
    <w:tmpl w:val="E462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FB177B"/>
    <w:multiLevelType w:val="hybridMultilevel"/>
    <w:tmpl w:val="220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0A2A5D"/>
    <w:multiLevelType w:val="hybridMultilevel"/>
    <w:tmpl w:val="A99E9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1A654B"/>
    <w:multiLevelType w:val="hybridMultilevel"/>
    <w:tmpl w:val="84763D8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7" w15:restartNumberingAfterBreak="0">
    <w:nsid w:val="40455C4E"/>
    <w:multiLevelType w:val="hybridMultilevel"/>
    <w:tmpl w:val="C7F0E06E"/>
    <w:lvl w:ilvl="0" w:tplc="8D9E47E8">
      <w:start w:val="1"/>
      <w:numFmt w:val="bullet"/>
      <w:lvlText w:val="-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4F8EC">
      <w:start w:val="1"/>
      <w:numFmt w:val="bullet"/>
      <w:lvlText w:val="o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42484">
      <w:start w:val="1"/>
      <w:numFmt w:val="bullet"/>
      <w:lvlText w:val="▪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C9E02">
      <w:start w:val="1"/>
      <w:numFmt w:val="bullet"/>
      <w:lvlText w:val="•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AA88C">
      <w:start w:val="1"/>
      <w:numFmt w:val="bullet"/>
      <w:lvlText w:val="o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C03E2">
      <w:start w:val="1"/>
      <w:numFmt w:val="bullet"/>
      <w:lvlText w:val="▪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2BEF8">
      <w:start w:val="1"/>
      <w:numFmt w:val="bullet"/>
      <w:lvlText w:val="•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A273A">
      <w:start w:val="1"/>
      <w:numFmt w:val="bullet"/>
      <w:lvlText w:val="o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CD9F0">
      <w:start w:val="1"/>
      <w:numFmt w:val="bullet"/>
      <w:lvlText w:val="▪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F85570"/>
    <w:multiLevelType w:val="hybridMultilevel"/>
    <w:tmpl w:val="7208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F72CCF"/>
    <w:multiLevelType w:val="hybridMultilevel"/>
    <w:tmpl w:val="85F69FDE"/>
    <w:lvl w:ilvl="0" w:tplc="703C09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20C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9C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262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01E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C59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C23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837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AF2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5A050DF"/>
    <w:multiLevelType w:val="hybridMultilevel"/>
    <w:tmpl w:val="69A6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A76055"/>
    <w:multiLevelType w:val="hybridMultilevel"/>
    <w:tmpl w:val="C03C3F44"/>
    <w:lvl w:ilvl="0" w:tplc="79F2CD3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699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62F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6DD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ACE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ADE8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06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0DE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62F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71B2528"/>
    <w:multiLevelType w:val="hybridMultilevel"/>
    <w:tmpl w:val="B79ED2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 w15:restartNumberingAfterBreak="0">
    <w:nsid w:val="4938248E"/>
    <w:multiLevelType w:val="hybridMultilevel"/>
    <w:tmpl w:val="0430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905A48"/>
    <w:multiLevelType w:val="hybridMultilevel"/>
    <w:tmpl w:val="143A74E4"/>
    <w:lvl w:ilvl="0" w:tplc="26503860">
      <w:start w:val="1"/>
      <w:numFmt w:val="decimal"/>
      <w:lvlText w:val="%1)"/>
      <w:lvlJc w:val="left"/>
      <w:pPr>
        <w:ind w:left="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65" w15:restartNumberingAfterBreak="0">
    <w:nsid w:val="4C0B0794"/>
    <w:multiLevelType w:val="hybridMultilevel"/>
    <w:tmpl w:val="2D080C6A"/>
    <w:lvl w:ilvl="0" w:tplc="9A38BD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4C1C10B4"/>
    <w:multiLevelType w:val="hybridMultilevel"/>
    <w:tmpl w:val="9A64934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7" w15:restartNumberingAfterBreak="0">
    <w:nsid w:val="4C7F7BD3"/>
    <w:multiLevelType w:val="hybridMultilevel"/>
    <w:tmpl w:val="55980F56"/>
    <w:lvl w:ilvl="0" w:tplc="AC8ABFA8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2C7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01D3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AE0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8EF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EB1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8A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C82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CF0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F0E031A"/>
    <w:multiLevelType w:val="hybridMultilevel"/>
    <w:tmpl w:val="1696BC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9" w15:restartNumberingAfterBreak="0">
    <w:nsid w:val="4FCA3B56"/>
    <w:multiLevelType w:val="hybridMultilevel"/>
    <w:tmpl w:val="355A42BA"/>
    <w:lvl w:ilvl="0" w:tplc="2A6CD004">
      <w:start w:val="1"/>
      <w:numFmt w:val="decimal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EED3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811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CBD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5612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0045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A6A2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080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809A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1E8685F"/>
    <w:multiLevelType w:val="hybridMultilevel"/>
    <w:tmpl w:val="BFDE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BD6541"/>
    <w:multiLevelType w:val="hybridMultilevel"/>
    <w:tmpl w:val="1196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BF283B"/>
    <w:multiLevelType w:val="hybridMultilevel"/>
    <w:tmpl w:val="59B2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4E20F7"/>
    <w:multiLevelType w:val="hybridMultilevel"/>
    <w:tmpl w:val="113C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4811414"/>
    <w:multiLevelType w:val="hybridMultilevel"/>
    <w:tmpl w:val="EF288E54"/>
    <w:lvl w:ilvl="0" w:tplc="A19A2202">
      <w:start w:val="1"/>
      <w:numFmt w:val="bullet"/>
      <w:lvlText w:val="-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678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E4D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6C5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8F6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EB2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47C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4EB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294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544531E"/>
    <w:multiLevelType w:val="hybridMultilevel"/>
    <w:tmpl w:val="DE18D9B6"/>
    <w:lvl w:ilvl="0" w:tplc="F1421682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76" w15:restartNumberingAfterBreak="0">
    <w:nsid w:val="56387565"/>
    <w:multiLevelType w:val="hybridMultilevel"/>
    <w:tmpl w:val="E194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9A2236"/>
    <w:multiLevelType w:val="hybridMultilevel"/>
    <w:tmpl w:val="79AA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75E793F"/>
    <w:multiLevelType w:val="multilevel"/>
    <w:tmpl w:val="B2E6C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9" w15:restartNumberingAfterBreak="0">
    <w:nsid w:val="57A35E86"/>
    <w:multiLevelType w:val="hybridMultilevel"/>
    <w:tmpl w:val="F28EF0F8"/>
    <w:lvl w:ilvl="0" w:tplc="ED928C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821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2B4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2F4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C7A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0FB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657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A78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C07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806193D"/>
    <w:multiLevelType w:val="hybridMultilevel"/>
    <w:tmpl w:val="D01E8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8417665"/>
    <w:multiLevelType w:val="hybridMultilevel"/>
    <w:tmpl w:val="81F65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E949EA"/>
    <w:multiLevelType w:val="hybridMultilevel"/>
    <w:tmpl w:val="D7684CB0"/>
    <w:lvl w:ilvl="0" w:tplc="A1E2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197F69"/>
    <w:multiLevelType w:val="hybridMultilevel"/>
    <w:tmpl w:val="5986F1BE"/>
    <w:lvl w:ilvl="0" w:tplc="A664E492">
      <w:start w:val="1"/>
      <w:numFmt w:val="bullet"/>
      <w:lvlText w:val="-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206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EFC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66C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C4D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006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E56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452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E94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DD04A5C"/>
    <w:multiLevelType w:val="hybridMultilevel"/>
    <w:tmpl w:val="F56E0AD0"/>
    <w:lvl w:ilvl="0" w:tplc="24761568">
      <w:start w:val="1"/>
      <w:numFmt w:val="bullet"/>
      <w:lvlText w:val="-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8E1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EEE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2A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031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E08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68A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67F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68E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E674FE4"/>
    <w:multiLevelType w:val="hybridMultilevel"/>
    <w:tmpl w:val="63E0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DB3831"/>
    <w:multiLevelType w:val="hybridMultilevel"/>
    <w:tmpl w:val="83D298E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7" w15:restartNumberingAfterBreak="0">
    <w:nsid w:val="5F0875AD"/>
    <w:multiLevelType w:val="hybridMultilevel"/>
    <w:tmpl w:val="8B4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1FE0D7C"/>
    <w:multiLevelType w:val="hybridMultilevel"/>
    <w:tmpl w:val="FD16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2343974"/>
    <w:multiLevelType w:val="hybridMultilevel"/>
    <w:tmpl w:val="C83E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E83706"/>
    <w:multiLevelType w:val="hybridMultilevel"/>
    <w:tmpl w:val="3BE678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1" w15:restartNumberingAfterBreak="0">
    <w:nsid w:val="62F04A04"/>
    <w:multiLevelType w:val="hybridMultilevel"/>
    <w:tmpl w:val="7C7E78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2" w15:restartNumberingAfterBreak="0">
    <w:nsid w:val="63241681"/>
    <w:multiLevelType w:val="hybridMultilevel"/>
    <w:tmpl w:val="7294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4137205"/>
    <w:multiLevelType w:val="hybridMultilevel"/>
    <w:tmpl w:val="B722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211F97"/>
    <w:multiLevelType w:val="hybridMultilevel"/>
    <w:tmpl w:val="89D060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5" w15:restartNumberingAfterBreak="0">
    <w:nsid w:val="64532056"/>
    <w:multiLevelType w:val="hybridMultilevel"/>
    <w:tmpl w:val="517A144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6" w15:restartNumberingAfterBreak="0">
    <w:nsid w:val="647A77E8"/>
    <w:multiLevelType w:val="hybridMultilevel"/>
    <w:tmpl w:val="27AC4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6E76A06"/>
    <w:multiLevelType w:val="hybridMultilevel"/>
    <w:tmpl w:val="37786FB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8" w15:restartNumberingAfterBreak="0">
    <w:nsid w:val="6BCB26F7"/>
    <w:multiLevelType w:val="hybridMultilevel"/>
    <w:tmpl w:val="7A4A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2F2037"/>
    <w:multiLevelType w:val="hybridMultilevel"/>
    <w:tmpl w:val="AEB4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B1496B"/>
    <w:multiLevelType w:val="hybridMultilevel"/>
    <w:tmpl w:val="9410A63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1" w15:restartNumberingAfterBreak="0">
    <w:nsid w:val="6EC13EDB"/>
    <w:multiLevelType w:val="hybridMultilevel"/>
    <w:tmpl w:val="3040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706FD9"/>
    <w:multiLevelType w:val="multilevel"/>
    <w:tmpl w:val="49166068"/>
    <w:lvl w:ilvl="0">
      <w:start w:val="3"/>
      <w:numFmt w:val="decimal"/>
      <w:lvlText w:val="%1"/>
      <w:lvlJc w:val="left"/>
      <w:pPr>
        <w:ind w:left="139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02" w:hanging="200"/>
      </w:pPr>
      <w:rPr>
        <w:w w:val="100"/>
        <w:lang w:val="ru-RU" w:eastAsia="en-US" w:bidi="ar-SA"/>
      </w:rPr>
    </w:lvl>
    <w:lvl w:ilvl="3">
      <w:numFmt w:val="bullet"/>
      <w:lvlText w:val="•"/>
      <w:lvlJc w:val="left"/>
      <w:pPr>
        <w:ind w:left="2534" w:hanging="2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69" w:hanging="2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04" w:hanging="2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39" w:hanging="2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4" w:hanging="2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9" w:hanging="200"/>
      </w:pPr>
      <w:rPr>
        <w:lang w:val="ru-RU" w:eastAsia="en-US" w:bidi="ar-SA"/>
      </w:rPr>
    </w:lvl>
  </w:abstractNum>
  <w:abstractNum w:abstractNumId="103" w15:restartNumberingAfterBreak="0">
    <w:nsid w:val="70302E99"/>
    <w:multiLevelType w:val="hybridMultilevel"/>
    <w:tmpl w:val="36D2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0DD1081"/>
    <w:multiLevelType w:val="hybridMultilevel"/>
    <w:tmpl w:val="60B2EE0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5" w15:restartNumberingAfterBreak="0">
    <w:nsid w:val="71B46096"/>
    <w:multiLevelType w:val="hybridMultilevel"/>
    <w:tmpl w:val="512C694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6" w15:restartNumberingAfterBreak="0">
    <w:nsid w:val="732C3419"/>
    <w:multiLevelType w:val="hybridMultilevel"/>
    <w:tmpl w:val="D6448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9E2303"/>
    <w:multiLevelType w:val="hybridMultilevel"/>
    <w:tmpl w:val="512C9800"/>
    <w:lvl w:ilvl="0" w:tplc="04190005">
      <w:start w:val="1"/>
      <w:numFmt w:val="bullet"/>
      <w:lvlText w:val="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08" w15:restartNumberingAfterBreak="0">
    <w:nsid w:val="75464FB7"/>
    <w:multiLevelType w:val="hybridMultilevel"/>
    <w:tmpl w:val="F1B09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6614EA"/>
    <w:multiLevelType w:val="hybridMultilevel"/>
    <w:tmpl w:val="0C6CE0C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0" w15:restartNumberingAfterBreak="0">
    <w:nsid w:val="75D77D80"/>
    <w:multiLevelType w:val="hybridMultilevel"/>
    <w:tmpl w:val="F4283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8594243"/>
    <w:multiLevelType w:val="hybridMultilevel"/>
    <w:tmpl w:val="5292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92E25C0"/>
    <w:multiLevelType w:val="hybridMultilevel"/>
    <w:tmpl w:val="FCA60E04"/>
    <w:lvl w:ilvl="0" w:tplc="FC5E676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E39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C29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A92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07D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C51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0DC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02F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A47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A1849FD"/>
    <w:multiLevelType w:val="hybridMultilevel"/>
    <w:tmpl w:val="86DA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BB64D69"/>
    <w:multiLevelType w:val="hybridMultilevel"/>
    <w:tmpl w:val="681A2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C157466"/>
    <w:multiLevelType w:val="hybridMultilevel"/>
    <w:tmpl w:val="925AEDE0"/>
    <w:lvl w:ilvl="0" w:tplc="70A03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8C1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A1C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4E7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8E7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E6D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85C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62F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4890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7D3C3769"/>
    <w:multiLevelType w:val="hybridMultilevel"/>
    <w:tmpl w:val="CA42E882"/>
    <w:lvl w:ilvl="0" w:tplc="5B16D9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B64C">
      <w:start w:val="1"/>
      <w:numFmt w:val="lowerLetter"/>
      <w:lvlText w:val="%2"/>
      <w:lvlJc w:val="left"/>
      <w:pPr>
        <w:ind w:left="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293E4">
      <w:start w:val="1"/>
      <w:numFmt w:val="lowerRoman"/>
      <w:lvlText w:val="%3"/>
      <w:lvlJc w:val="left"/>
      <w:pPr>
        <w:ind w:left="1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2BFEA">
      <w:start w:val="1"/>
      <w:numFmt w:val="decimal"/>
      <w:lvlText w:val="%4"/>
      <w:lvlJc w:val="left"/>
      <w:pPr>
        <w:ind w:left="1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A2682">
      <w:start w:val="1"/>
      <w:numFmt w:val="lowerLetter"/>
      <w:lvlText w:val="%5"/>
      <w:lvlJc w:val="left"/>
      <w:pPr>
        <w:ind w:left="2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A36B2">
      <w:start w:val="1"/>
      <w:numFmt w:val="lowerRoman"/>
      <w:lvlText w:val="%6"/>
      <w:lvlJc w:val="left"/>
      <w:pPr>
        <w:ind w:left="3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CECE8">
      <w:start w:val="1"/>
      <w:numFmt w:val="decimal"/>
      <w:lvlText w:val="%7"/>
      <w:lvlJc w:val="left"/>
      <w:pPr>
        <w:ind w:left="4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0B38E">
      <w:start w:val="1"/>
      <w:numFmt w:val="lowerLetter"/>
      <w:lvlText w:val="%8"/>
      <w:lvlJc w:val="left"/>
      <w:pPr>
        <w:ind w:left="4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A9BA4">
      <w:start w:val="1"/>
      <w:numFmt w:val="lowerRoman"/>
      <w:lvlText w:val="%9"/>
      <w:lvlJc w:val="left"/>
      <w:pPr>
        <w:ind w:left="5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D48761F"/>
    <w:multiLevelType w:val="hybridMultilevel"/>
    <w:tmpl w:val="CEBA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E635FB1"/>
    <w:multiLevelType w:val="hybridMultilevel"/>
    <w:tmpl w:val="E324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ECE7AAD"/>
    <w:multiLevelType w:val="hybridMultilevel"/>
    <w:tmpl w:val="95C4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1B7A13"/>
    <w:multiLevelType w:val="hybridMultilevel"/>
    <w:tmpl w:val="7D2A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F8D1BF4"/>
    <w:multiLevelType w:val="hybridMultilevel"/>
    <w:tmpl w:val="1144CD48"/>
    <w:lvl w:ilvl="0" w:tplc="FEEEA004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EF5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EE3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20C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C47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6BB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452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68D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8C8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7535306">
    <w:abstractNumId w:val="116"/>
  </w:num>
  <w:num w:numId="2" w16cid:durableId="666401629">
    <w:abstractNumId w:val="84"/>
  </w:num>
  <w:num w:numId="3" w16cid:durableId="507865979">
    <w:abstractNumId w:val="121"/>
  </w:num>
  <w:num w:numId="4" w16cid:durableId="677073703">
    <w:abstractNumId w:val="67"/>
  </w:num>
  <w:num w:numId="5" w16cid:durableId="1745833573">
    <w:abstractNumId w:val="78"/>
  </w:num>
  <w:num w:numId="6" w16cid:durableId="232199303">
    <w:abstractNumId w:val="30"/>
  </w:num>
  <w:num w:numId="7" w16cid:durableId="1187868289">
    <w:abstractNumId w:val="6"/>
  </w:num>
  <w:num w:numId="8" w16cid:durableId="1924291394">
    <w:abstractNumId w:val="40"/>
  </w:num>
  <w:num w:numId="9" w16cid:durableId="132720274">
    <w:abstractNumId w:val="86"/>
  </w:num>
  <w:num w:numId="10" w16cid:durableId="1369183473">
    <w:abstractNumId w:val="27"/>
  </w:num>
  <w:num w:numId="11" w16cid:durableId="795639677">
    <w:abstractNumId w:val="37"/>
  </w:num>
  <w:num w:numId="12" w16cid:durableId="952441699">
    <w:abstractNumId w:val="77"/>
  </w:num>
  <w:num w:numId="13" w16cid:durableId="673872746">
    <w:abstractNumId w:val="109"/>
  </w:num>
  <w:num w:numId="14" w16cid:durableId="225923857">
    <w:abstractNumId w:val="100"/>
  </w:num>
  <w:num w:numId="15" w16cid:durableId="1293440233">
    <w:abstractNumId w:val="50"/>
  </w:num>
  <w:num w:numId="16" w16cid:durableId="1209687088">
    <w:abstractNumId w:val="90"/>
  </w:num>
  <w:num w:numId="17" w16cid:durableId="1400664114">
    <w:abstractNumId w:val="105"/>
  </w:num>
  <w:num w:numId="18" w16cid:durableId="1052772541">
    <w:abstractNumId w:val="113"/>
  </w:num>
  <w:num w:numId="19" w16cid:durableId="1411266674">
    <w:abstractNumId w:val="51"/>
  </w:num>
  <w:num w:numId="20" w16cid:durableId="234753357">
    <w:abstractNumId w:val="74"/>
  </w:num>
  <w:num w:numId="21" w16cid:durableId="278877629">
    <w:abstractNumId w:val="114"/>
  </w:num>
  <w:num w:numId="22" w16cid:durableId="1134180481">
    <w:abstractNumId w:val="103"/>
  </w:num>
  <w:num w:numId="23" w16cid:durableId="1383557045">
    <w:abstractNumId w:val="76"/>
  </w:num>
  <w:num w:numId="24" w16cid:durableId="1015572767">
    <w:abstractNumId w:val="57"/>
  </w:num>
  <w:num w:numId="25" w16cid:durableId="1870875464">
    <w:abstractNumId w:val="60"/>
  </w:num>
  <w:num w:numId="26" w16cid:durableId="1752189900">
    <w:abstractNumId w:val="18"/>
  </w:num>
  <w:num w:numId="27" w16cid:durableId="939603954">
    <w:abstractNumId w:val="115"/>
  </w:num>
  <w:num w:numId="28" w16cid:durableId="218176870">
    <w:abstractNumId w:val="8"/>
  </w:num>
  <w:num w:numId="29" w16cid:durableId="102191930">
    <w:abstractNumId w:val="61"/>
  </w:num>
  <w:num w:numId="30" w16cid:durableId="1983079040">
    <w:abstractNumId w:val="7"/>
  </w:num>
  <w:num w:numId="31" w16cid:durableId="693925064">
    <w:abstractNumId w:val="104"/>
  </w:num>
  <w:num w:numId="32" w16cid:durableId="1066994377">
    <w:abstractNumId w:val="3"/>
  </w:num>
  <w:num w:numId="33" w16cid:durableId="688222110">
    <w:abstractNumId w:val="72"/>
  </w:num>
  <w:num w:numId="34" w16cid:durableId="183176213">
    <w:abstractNumId w:val="24"/>
  </w:num>
  <w:num w:numId="35" w16cid:durableId="367417767">
    <w:abstractNumId w:val="12"/>
  </w:num>
  <w:num w:numId="36" w16cid:durableId="725956988">
    <w:abstractNumId w:val="120"/>
  </w:num>
  <w:num w:numId="37" w16cid:durableId="2093310888">
    <w:abstractNumId w:val="117"/>
  </w:num>
  <w:num w:numId="38" w16cid:durableId="1069310224">
    <w:abstractNumId w:val="110"/>
  </w:num>
  <w:num w:numId="39" w16cid:durableId="1121073847">
    <w:abstractNumId w:val="39"/>
  </w:num>
  <w:num w:numId="40" w16cid:durableId="340550723">
    <w:abstractNumId w:val="34"/>
  </w:num>
  <w:num w:numId="41" w16cid:durableId="745961555">
    <w:abstractNumId w:val="96"/>
  </w:num>
  <w:num w:numId="42" w16cid:durableId="1356542783">
    <w:abstractNumId w:val="56"/>
  </w:num>
  <w:num w:numId="43" w16cid:durableId="293340846">
    <w:abstractNumId w:val="97"/>
  </w:num>
  <w:num w:numId="44" w16cid:durableId="2118324833">
    <w:abstractNumId w:val="62"/>
  </w:num>
  <w:num w:numId="45" w16cid:durableId="1286547289">
    <w:abstractNumId w:val="28"/>
  </w:num>
  <w:num w:numId="46" w16cid:durableId="696008158">
    <w:abstractNumId w:val="17"/>
  </w:num>
  <w:num w:numId="47" w16cid:durableId="1778603425">
    <w:abstractNumId w:val="70"/>
  </w:num>
  <w:num w:numId="48" w16cid:durableId="346059234">
    <w:abstractNumId w:val="58"/>
  </w:num>
  <w:num w:numId="49" w16cid:durableId="185756893">
    <w:abstractNumId w:val="69"/>
  </w:num>
  <w:num w:numId="50" w16cid:durableId="123887482">
    <w:abstractNumId w:val="64"/>
  </w:num>
  <w:num w:numId="51" w16cid:durableId="1520462117">
    <w:abstractNumId w:val="63"/>
  </w:num>
  <w:num w:numId="52" w16cid:durableId="2009557696">
    <w:abstractNumId w:val="33"/>
  </w:num>
  <w:num w:numId="53" w16cid:durableId="2032023430">
    <w:abstractNumId w:val="16"/>
  </w:num>
  <w:num w:numId="54" w16cid:durableId="1864005500">
    <w:abstractNumId w:val="46"/>
  </w:num>
  <w:num w:numId="55" w16cid:durableId="1592279415">
    <w:abstractNumId w:val="2"/>
  </w:num>
  <w:num w:numId="56" w16cid:durableId="816655361">
    <w:abstractNumId w:val="82"/>
  </w:num>
  <w:num w:numId="57" w16cid:durableId="446630609">
    <w:abstractNumId w:val="35"/>
  </w:num>
  <w:num w:numId="58" w16cid:durableId="1742095135">
    <w:abstractNumId w:val="15"/>
  </w:num>
  <w:num w:numId="59" w16cid:durableId="1740983812">
    <w:abstractNumId w:val="11"/>
  </w:num>
  <w:num w:numId="60" w16cid:durableId="352733423">
    <w:abstractNumId w:val="38"/>
  </w:num>
  <w:num w:numId="61" w16cid:durableId="1869289921">
    <w:abstractNumId w:val="65"/>
  </w:num>
  <w:num w:numId="62" w16cid:durableId="494879648">
    <w:abstractNumId w:val="89"/>
  </w:num>
  <w:num w:numId="63" w16cid:durableId="1730879758">
    <w:abstractNumId w:val="81"/>
  </w:num>
  <w:num w:numId="64" w16cid:durableId="1353334836">
    <w:abstractNumId w:val="93"/>
  </w:num>
  <w:num w:numId="65" w16cid:durableId="1167286168">
    <w:abstractNumId w:val="98"/>
  </w:num>
  <w:num w:numId="66" w16cid:durableId="1527328793">
    <w:abstractNumId w:val="68"/>
  </w:num>
  <w:num w:numId="67" w16cid:durableId="1897163148">
    <w:abstractNumId w:val="111"/>
  </w:num>
  <w:num w:numId="68" w16cid:durableId="108202542">
    <w:abstractNumId w:val="23"/>
  </w:num>
  <w:num w:numId="69" w16cid:durableId="119956850">
    <w:abstractNumId w:val="49"/>
  </w:num>
  <w:num w:numId="70" w16cid:durableId="1565529520">
    <w:abstractNumId w:val="94"/>
  </w:num>
  <w:num w:numId="71" w16cid:durableId="887493743">
    <w:abstractNumId w:val="92"/>
  </w:num>
  <w:num w:numId="72" w16cid:durableId="1441878034">
    <w:abstractNumId w:val="101"/>
  </w:num>
  <w:num w:numId="73" w16cid:durableId="1503473811">
    <w:abstractNumId w:val="91"/>
  </w:num>
  <w:num w:numId="74" w16cid:durableId="478764926">
    <w:abstractNumId w:val="32"/>
  </w:num>
  <w:num w:numId="75" w16cid:durableId="640620452">
    <w:abstractNumId w:val="1"/>
  </w:num>
  <w:num w:numId="76" w16cid:durableId="449974404">
    <w:abstractNumId w:val="47"/>
  </w:num>
  <w:num w:numId="77" w16cid:durableId="35354374">
    <w:abstractNumId w:val="48"/>
  </w:num>
  <w:num w:numId="78" w16cid:durableId="1501312941">
    <w:abstractNumId w:val="118"/>
  </w:num>
  <w:num w:numId="79" w16cid:durableId="409274439">
    <w:abstractNumId w:val="87"/>
  </w:num>
  <w:num w:numId="80" w16cid:durableId="1236816444">
    <w:abstractNumId w:val="0"/>
  </w:num>
  <w:num w:numId="81" w16cid:durableId="148252084">
    <w:abstractNumId w:val="42"/>
  </w:num>
  <w:num w:numId="82" w16cid:durableId="1940872396">
    <w:abstractNumId w:val="80"/>
  </w:num>
  <w:num w:numId="83" w16cid:durableId="1695230235">
    <w:abstractNumId w:val="20"/>
  </w:num>
  <w:num w:numId="84" w16cid:durableId="66196178">
    <w:abstractNumId w:val="53"/>
  </w:num>
  <w:num w:numId="85" w16cid:durableId="560796060">
    <w:abstractNumId w:val="106"/>
  </w:num>
  <w:num w:numId="86" w16cid:durableId="1334987986">
    <w:abstractNumId w:val="13"/>
  </w:num>
  <w:num w:numId="87" w16cid:durableId="476186742">
    <w:abstractNumId w:val="88"/>
  </w:num>
  <w:num w:numId="88" w16cid:durableId="882057743">
    <w:abstractNumId w:val="22"/>
  </w:num>
  <w:num w:numId="89" w16cid:durableId="1932926976">
    <w:abstractNumId w:val="54"/>
  </w:num>
  <w:num w:numId="90" w16cid:durableId="1806777607">
    <w:abstractNumId w:val="21"/>
  </w:num>
  <w:num w:numId="91" w16cid:durableId="155270584">
    <w:abstractNumId w:val="107"/>
  </w:num>
  <w:num w:numId="92" w16cid:durableId="964577051">
    <w:abstractNumId w:val="29"/>
  </w:num>
  <w:num w:numId="93" w16cid:durableId="1899778348">
    <w:abstractNumId w:val="95"/>
  </w:num>
  <w:num w:numId="94" w16cid:durableId="1457680293">
    <w:abstractNumId w:val="66"/>
  </w:num>
  <w:num w:numId="95" w16cid:durableId="1664777069">
    <w:abstractNumId w:val="9"/>
  </w:num>
  <w:num w:numId="96" w16cid:durableId="2096515017">
    <w:abstractNumId w:val="43"/>
  </w:num>
  <w:num w:numId="97" w16cid:durableId="719672660">
    <w:abstractNumId w:val="73"/>
  </w:num>
  <w:num w:numId="98" w16cid:durableId="765275307">
    <w:abstractNumId w:val="108"/>
  </w:num>
  <w:num w:numId="99" w16cid:durableId="1571040906">
    <w:abstractNumId w:val="55"/>
  </w:num>
  <w:num w:numId="100" w16cid:durableId="1685403046">
    <w:abstractNumId w:val="19"/>
  </w:num>
  <w:num w:numId="101" w16cid:durableId="582566951">
    <w:abstractNumId w:val="5"/>
  </w:num>
  <w:num w:numId="102" w16cid:durableId="1399398790">
    <w:abstractNumId w:val="119"/>
  </w:num>
  <w:num w:numId="103" w16cid:durableId="1466658295">
    <w:abstractNumId w:val="36"/>
  </w:num>
  <w:num w:numId="104" w16cid:durableId="503857516">
    <w:abstractNumId w:val="71"/>
  </w:num>
  <w:num w:numId="105" w16cid:durableId="815731262">
    <w:abstractNumId w:val="10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6" w16cid:durableId="166019940">
    <w:abstractNumId w:val="31"/>
  </w:num>
  <w:num w:numId="107" w16cid:durableId="817920069">
    <w:abstractNumId w:val="99"/>
  </w:num>
  <w:num w:numId="108" w16cid:durableId="660699599">
    <w:abstractNumId w:val="25"/>
  </w:num>
  <w:num w:numId="109" w16cid:durableId="2141458029">
    <w:abstractNumId w:val="14"/>
  </w:num>
  <w:num w:numId="110" w16cid:durableId="1313682717">
    <w:abstractNumId w:val="4"/>
  </w:num>
  <w:num w:numId="111" w16cid:durableId="1022852825">
    <w:abstractNumId w:val="112"/>
  </w:num>
  <w:num w:numId="112" w16cid:durableId="639581121">
    <w:abstractNumId w:val="59"/>
  </w:num>
  <w:num w:numId="113" w16cid:durableId="475493495">
    <w:abstractNumId w:val="83"/>
  </w:num>
  <w:num w:numId="114" w16cid:durableId="796922088">
    <w:abstractNumId w:val="41"/>
  </w:num>
  <w:num w:numId="115" w16cid:durableId="1358971291">
    <w:abstractNumId w:val="45"/>
  </w:num>
  <w:num w:numId="116" w16cid:durableId="508299727">
    <w:abstractNumId w:val="26"/>
  </w:num>
  <w:num w:numId="117" w16cid:durableId="111024289">
    <w:abstractNumId w:val="79"/>
  </w:num>
  <w:num w:numId="118" w16cid:durableId="1190677476">
    <w:abstractNumId w:val="44"/>
  </w:num>
  <w:num w:numId="119" w16cid:durableId="1215235052">
    <w:abstractNumId w:val="85"/>
  </w:num>
  <w:num w:numId="120" w16cid:durableId="1842238096">
    <w:abstractNumId w:val="52"/>
  </w:num>
  <w:num w:numId="121" w16cid:durableId="582222013">
    <w:abstractNumId w:val="10"/>
  </w:num>
  <w:num w:numId="122" w16cid:durableId="1994335520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35"/>
    <w:rsid w:val="0023009D"/>
    <w:rsid w:val="00273B79"/>
    <w:rsid w:val="00A2658B"/>
    <w:rsid w:val="00C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43F3"/>
  <w15:chartTrackingRefBased/>
  <w15:docId w15:val="{C6DA6C0B-DC32-45C8-89E6-9A66334A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2658B"/>
    <w:pPr>
      <w:keepNext/>
      <w:keepLines/>
      <w:spacing w:after="0"/>
      <w:ind w:lef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8B"/>
    <w:pPr>
      <w:keepNext/>
      <w:keepLines/>
      <w:spacing w:before="40" w:after="0" w:line="267" w:lineRule="auto"/>
      <w:ind w:left="168" w:firstLine="70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58B"/>
    <w:rPr>
      <w:rFonts w:ascii="Times New Roman" w:eastAsia="Times New Roman" w:hAnsi="Times New Roman" w:cs="Times New Roman"/>
      <w:b/>
      <w:color w:val="000000"/>
      <w:sz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658B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A2658B"/>
  </w:style>
  <w:style w:type="paragraph" w:styleId="a3">
    <w:name w:val="List Paragraph"/>
    <w:basedOn w:val="a"/>
    <w:link w:val="a4"/>
    <w:uiPriority w:val="1"/>
    <w:qFormat/>
    <w:rsid w:val="00A2658B"/>
    <w:pPr>
      <w:spacing w:after="13" w:line="267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table" w:customStyle="1" w:styleId="TableGrid">
    <w:name w:val="TableGrid"/>
    <w:rsid w:val="00A2658B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link w:val="a6"/>
    <w:uiPriority w:val="1"/>
    <w:qFormat/>
    <w:rsid w:val="00A2658B"/>
    <w:pPr>
      <w:spacing w:after="0" w:line="240" w:lineRule="auto"/>
      <w:ind w:left="168" w:firstLine="70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customStyle="1" w:styleId="markedcontent">
    <w:name w:val="markedcontent"/>
    <w:basedOn w:val="a0"/>
    <w:rsid w:val="00A2658B"/>
  </w:style>
  <w:style w:type="table" w:styleId="a7">
    <w:name w:val="Table Grid"/>
    <w:basedOn w:val="a1"/>
    <w:uiPriority w:val="39"/>
    <w:rsid w:val="00A2658B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2658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1"/>
    <w:qFormat/>
    <w:locked/>
    <w:rsid w:val="00A2658B"/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customStyle="1" w:styleId="12TABL-txt">
    <w:name w:val="12TABL-txt"/>
    <w:basedOn w:val="a"/>
    <w:uiPriority w:val="99"/>
    <w:rsid w:val="00A2658B"/>
    <w:pPr>
      <w:autoSpaceDE w:val="0"/>
      <w:autoSpaceDN w:val="0"/>
      <w:adjustRightInd w:val="0"/>
      <w:spacing w:after="0" w:line="215" w:lineRule="atLeast"/>
      <w:textAlignment w:val="center"/>
    </w:pPr>
    <w:rPr>
      <w:rFonts w:ascii="TextBookC" w:hAnsi="TextBookC" w:cs="TextBookC"/>
      <w:color w:val="000000"/>
      <w:kern w:val="0"/>
      <w:sz w:val="18"/>
      <w:szCs w:val="18"/>
      <w:lang w:val="ru-RU"/>
      <w14:ligatures w14:val="none"/>
    </w:rPr>
  </w:style>
  <w:style w:type="character" w:customStyle="1" w:styleId="Bold">
    <w:name w:val="Bold"/>
    <w:uiPriority w:val="99"/>
    <w:rsid w:val="00A2658B"/>
    <w:rPr>
      <w:b/>
      <w:bCs/>
    </w:rPr>
  </w:style>
  <w:style w:type="paragraph" w:styleId="a9">
    <w:name w:val="Normal (Web)"/>
    <w:basedOn w:val="a"/>
    <w:uiPriority w:val="99"/>
    <w:semiHidden/>
    <w:unhideWhenUsed/>
    <w:rsid w:val="00A2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CharAttribute484">
    <w:name w:val="CharAttribute484"/>
    <w:uiPriority w:val="99"/>
    <w:rsid w:val="00A2658B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2658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6">
    <w:name w:val="Без интервала Знак"/>
    <w:link w:val="a5"/>
    <w:uiPriority w:val="1"/>
    <w:rsid w:val="00A2658B"/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customStyle="1" w:styleId="CharAttribute3">
    <w:name w:val="CharAttribute3"/>
    <w:rsid w:val="00A2658B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A2658B"/>
    <w:pPr>
      <w:spacing w:after="0" w:line="240" w:lineRule="auto"/>
      <w:jc w:val="both"/>
    </w:pPr>
    <w:rPr>
      <w:rFonts w:ascii="Times New Roman" w:eastAsia="№Е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CharAttribute501">
    <w:name w:val="CharAttribute501"/>
    <w:uiPriority w:val="99"/>
    <w:rsid w:val="00A2658B"/>
    <w:rPr>
      <w:rFonts w:ascii="Times New Roman" w:eastAsia="Times New Roman"/>
      <w:i/>
      <w:sz w:val="28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2658B"/>
    <w:pPr>
      <w:spacing w:after="0" w:line="240" w:lineRule="auto"/>
    </w:pPr>
    <w:rPr>
      <w:kern w:val="0"/>
      <w:sz w:val="20"/>
      <w:szCs w:val="20"/>
      <w:lang w:val="ru-RU"/>
      <w14:ligatures w14:val="none"/>
    </w:rPr>
  </w:style>
  <w:style w:type="character" w:customStyle="1" w:styleId="ab">
    <w:name w:val="Текст сноски Знак"/>
    <w:basedOn w:val="a0"/>
    <w:link w:val="aa"/>
    <w:uiPriority w:val="99"/>
    <w:semiHidden/>
    <w:rsid w:val="00A2658B"/>
    <w:rPr>
      <w:kern w:val="0"/>
      <w:sz w:val="20"/>
      <w:szCs w:val="20"/>
      <w:lang w:val="ru-RU"/>
      <w14:ligatures w14:val="none"/>
    </w:rPr>
  </w:style>
  <w:style w:type="character" w:styleId="ac">
    <w:name w:val="footnote reference"/>
    <w:basedOn w:val="a0"/>
    <w:uiPriority w:val="99"/>
    <w:semiHidden/>
    <w:unhideWhenUsed/>
    <w:rsid w:val="00A2658B"/>
    <w:rPr>
      <w:vertAlign w:val="superscript"/>
    </w:rPr>
  </w:style>
  <w:style w:type="character" w:customStyle="1" w:styleId="CharAttribute502">
    <w:name w:val="CharAttribute502"/>
    <w:rsid w:val="00A2658B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A2658B"/>
    <w:rPr>
      <w:rFonts w:ascii="Times New Roman" w:eastAsia="Times New Roman"/>
      <w:sz w:val="28"/>
    </w:rPr>
  </w:style>
  <w:style w:type="character" w:customStyle="1" w:styleId="CharAttribute512">
    <w:name w:val="CharAttribute512"/>
    <w:rsid w:val="00A2658B"/>
    <w:rPr>
      <w:rFonts w:ascii="Times New Roman" w:eastAsia="Times New Roman"/>
      <w:sz w:val="28"/>
    </w:rPr>
  </w:style>
  <w:style w:type="character" w:customStyle="1" w:styleId="c1">
    <w:name w:val="c1"/>
    <w:rsid w:val="00A2658B"/>
  </w:style>
  <w:style w:type="table" w:customStyle="1" w:styleId="12">
    <w:name w:val="Сетка таблицы1"/>
    <w:basedOn w:val="a1"/>
    <w:next w:val="a7"/>
    <w:uiPriority w:val="39"/>
    <w:rsid w:val="00A2658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39"/>
    <w:rsid w:val="00A2658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3472</Words>
  <Characters>19793</Characters>
  <Application>Microsoft Office Word</Application>
  <DocSecurity>0</DocSecurity>
  <Lines>164</Lines>
  <Paragraphs>46</Paragraphs>
  <ScaleCrop>false</ScaleCrop>
  <Company/>
  <LinksUpToDate>false</LinksUpToDate>
  <CharactersWithSpaces>23219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2023-12-18T16:46:00Z</dcterms:created>
  <dcterms:modified xsi:type="dcterms:W3CDTF">2023-12-18T16:47:00Z</dcterms:modified>
</cp:coreProperties>
</file>