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63A9" w14:textId="77777777" w:rsidR="009F7C83" w:rsidRDefault="009F7C83" w:rsidP="009F7C83">
      <w:pPr>
        <w:pStyle w:val="a4"/>
        <w:shd w:val="clear" w:color="auto" w:fill="FFFFFF"/>
        <w:tabs>
          <w:tab w:val="left" w:pos="993"/>
        </w:tabs>
        <w:ind w:left="-426" w:right="-1"/>
        <w:rPr>
          <w:rFonts w:ascii="Times New Roman" w:eastAsia="Times New Roman" w:hAnsi="Times New Roman" w:cs="Times New Roman"/>
          <w:w w:val="1"/>
          <w:kern w:val="2"/>
          <w:sz w:val="28"/>
          <w:szCs w:val="28"/>
          <w:shd w:val="clear" w:color="auto" w:fill="FFFFFF"/>
          <w:lang w:eastAsia="ko-KR"/>
        </w:rPr>
      </w:pPr>
    </w:p>
    <w:p w14:paraId="77DC3012" w14:textId="77777777" w:rsidR="00B87C0B" w:rsidRDefault="00B87C0B"/>
    <w:p w14:paraId="552D0F09" w14:textId="77777777" w:rsidR="00EB027A" w:rsidRDefault="00EB027A" w:rsidP="00EB027A">
      <w:pPr>
        <w:jc w:val="center"/>
        <w:rPr>
          <w:rFonts w:ascii="Times New Roman" w:hAnsi="Times New Roman" w:cs="Times New Roman"/>
          <w:b/>
          <w:sz w:val="92"/>
          <w:szCs w:val="92"/>
        </w:rPr>
      </w:pPr>
    </w:p>
    <w:p w14:paraId="3CA6A6B5" w14:textId="77777777" w:rsidR="00EB027A" w:rsidRDefault="00EB027A" w:rsidP="00EB027A">
      <w:pPr>
        <w:jc w:val="center"/>
        <w:rPr>
          <w:rFonts w:ascii="Times New Roman" w:hAnsi="Times New Roman" w:cs="Times New Roman"/>
          <w:b/>
          <w:sz w:val="92"/>
          <w:szCs w:val="92"/>
        </w:rPr>
      </w:pPr>
    </w:p>
    <w:p w14:paraId="605650CF" w14:textId="77777777" w:rsidR="009F7C83" w:rsidRPr="009F7C83" w:rsidRDefault="009F7C83" w:rsidP="00EB027A">
      <w:pPr>
        <w:jc w:val="center"/>
        <w:rPr>
          <w:rFonts w:ascii="Times New Roman" w:hAnsi="Times New Roman" w:cs="Times New Roman"/>
          <w:b/>
          <w:sz w:val="92"/>
          <w:szCs w:val="92"/>
        </w:rPr>
      </w:pPr>
      <w:r w:rsidRPr="009F7C83">
        <w:rPr>
          <w:rFonts w:ascii="Times New Roman" w:hAnsi="Times New Roman" w:cs="Times New Roman"/>
          <w:b/>
          <w:sz w:val="92"/>
          <w:szCs w:val="92"/>
        </w:rPr>
        <w:t>Календарный план</w:t>
      </w:r>
    </w:p>
    <w:p w14:paraId="6A66F3FB" w14:textId="77777777" w:rsidR="009F7C83" w:rsidRDefault="009F7C83" w:rsidP="00EB027A">
      <w:pPr>
        <w:jc w:val="center"/>
        <w:rPr>
          <w:rFonts w:ascii="Times New Roman" w:hAnsi="Times New Roman" w:cs="Times New Roman"/>
          <w:b/>
          <w:sz w:val="92"/>
          <w:szCs w:val="92"/>
        </w:rPr>
      </w:pPr>
      <w:r w:rsidRPr="009F7C83">
        <w:rPr>
          <w:rFonts w:ascii="Times New Roman" w:hAnsi="Times New Roman" w:cs="Times New Roman"/>
          <w:b/>
          <w:sz w:val="92"/>
          <w:szCs w:val="92"/>
        </w:rPr>
        <w:t>воспитательной работы</w:t>
      </w:r>
    </w:p>
    <w:p w14:paraId="0AAADBC6" w14:textId="77777777" w:rsidR="00EB027A" w:rsidRPr="009F7C83" w:rsidRDefault="00EB027A" w:rsidP="00EB027A">
      <w:pPr>
        <w:jc w:val="center"/>
        <w:rPr>
          <w:rFonts w:ascii="Times New Roman" w:hAnsi="Times New Roman" w:cs="Times New Roman"/>
          <w:b/>
          <w:sz w:val="92"/>
          <w:szCs w:val="92"/>
        </w:rPr>
      </w:pPr>
    </w:p>
    <w:p w14:paraId="57BDEA82" w14:textId="77777777" w:rsidR="009F7C83" w:rsidRPr="00EB027A" w:rsidRDefault="009F7C83" w:rsidP="00EB027A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EB027A">
        <w:rPr>
          <w:rFonts w:ascii="Times New Roman" w:hAnsi="Times New Roman" w:cs="Times New Roman"/>
          <w:b/>
          <w:sz w:val="64"/>
          <w:szCs w:val="64"/>
        </w:rPr>
        <w:t>МКОУ «Стрелецкая ООШ»</w:t>
      </w:r>
    </w:p>
    <w:p w14:paraId="2BDA642E" w14:textId="77777777" w:rsidR="00EB027A" w:rsidRPr="009F7C83" w:rsidRDefault="00EB027A" w:rsidP="00EB02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4420236" w14:textId="27007C81" w:rsidR="009F7C83" w:rsidRDefault="009F7C83" w:rsidP="00EB027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7C83">
        <w:rPr>
          <w:rFonts w:ascii="Times New Roman" w:hAnsi="Times New Roman" w:cs="Times New Roman"/>
          <w:b/>
          <w:sz w:val="56"/>
          <w:szCs w:val="56"/>
        </w:rPr>
        <w:t>на 202</w:t>
      </w:r>
      <w:r w:rsidR="00F13B7F">
        <w:rPr>
          <w:rFonts w:ascii="Times New Roman" w:hAnsi="Times New Roman" w:cs="Times New Roman"/>
          <w:b/>
          <w:sz w:val="56"/>
          <w:szCs w:val="56"/>
        </w:rPr>
        <w:t>4</w:t>
      </w:r>
      <w:r w:rsidRPr="009F7C83">
        <w:rPr>
          <w:rFonts w:ascii="Times New Roman" w:hAnsi="Times New Roman" w:cs="Times New Roman"/>
          <w:b/>
          <w:sz w:val="56"/>
          <w:szCs w:val="56"/>
        </w:rPr>
        <w:t xml:space="preserve"> – 202</w:t>
      </w:r>
      <w:r w:rsidR="00F13B7F">
        <w:rPr>
          <w:rFonts w:ascii="Times New Roman" w:hAnsi="Times New Roman" w:cs="Times New Roman"/>
          <w:b/>
          <w:sz w:val="56"/>
          <w:szCs w:val="56"/>
        </w:rPr>
        <w:t>5</w:t>
      </w:r>
      <w:r w:rsidRPr="009F7C83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14:paraId="235BD917" w14:textId="77777777" w:rsidR="00EB027A" w:rsidRDefault="00EB027A" w:rsidP="00EB02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5A40A6B" w14:textId="77777777" w:rsidR="00EB027A" w:rsidRDefault="00EB027A" w:rsidP="00EB02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1307426" w14:textId="77777777" w:rsidR="00EB027A" w:rsidRPr="009F7C83" w:rsidRDefault="00EB027A" w:rsidP="00EB02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AE4C85F" w14:textId="77777777" w:rsidR="009F7C83" w:rsidRDefault="009F7C83">
      <w:pPr>
        <w:rPr>
          <w:rFonts w:ascii="Cambria" w:hAnsi="Cambria" w:cs="Cambria"/>
          <w:b/>
        </w:rPr>
      </w:pPr>
    </w:p>
    <w:p w14:paraId="45E7B3F0" w14:textId="77777777" w:rsidR="009F7C83" w:rsidRDefault="009F7C83">
      <w:pPr>
        <w:rPr>
          <w:b/>
        </w:rPr>
      </w:pPr>
    </w:p>
    <w:p w14:paraId="30E548A3" w14:textId="77777777" w:rsidR="009941F9" w:rsidRDefault="009941F9">
      <w:pPr>
        <w:rPr>
          <w:b/>
        </w:rPr>
      </w:pPr>
    </w:p>
    <w:p w14:paraId="64EEC657" w14:textId="77777777" w:rsidR="00BF747D" w:rsidRDefault="00BF747D">
      <w:pPr>
        <w:rPr>
          <w:b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2988"/>
        <w:gridCol w:w="12"/>
        <w:gridCol w:w="15"/>
        <w:gridCol w:w="15"/>
        <w:gridCol w:w="1545"/>
        <w:gridCol w:w="7"/>
        <w:gridCol w:w="23"/>
        <w:gridCol w:w="2310"/>
        <w:gridCol w:w="13"/>
        <w:gridCol w:w="17"/>
        <w:gridCol w:w="2831"/>
      </w:tblGrid>
      <w:tr w:rsidR="00B86D4E" w14:paraId="129B6991" w14:textId="77777777" w:rsidTr="006E5299">
        <w:tc>
          <w:tcPr>
            <w:tcW w:w="2988" w:type="dxa"/>
          </w:tcPr>
          <w:p w14:paraId="373BF4BD" w14:textId="77777777" w:rsidR="00BF747D" w:rsidRPr="00833FAE" w:rsidRDefault="00BF74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F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Дела</w:t>
            </w:r>
          </w:p>
        </w:tc>
        <w:tc>
          <w:tcPr>
            <w:tcW w:w="1594" w:type="dxa"/>
            <w:gridSpan w:val="5"/>
          </w:tcPr>
          <w:p w14:paraId="1228B72D" w14:textId="77777777" w:rsidR="00BF747D" w:rsidRPr="00833FAE" w:rsidRDefault="00BF74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FAE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2346" w:type="dxa"/>
            <w:gridSpan w:val="3"/>
          </w:tcPr>
          <w:p w14:paraId="3F07FBE2" w14:textId="77777777" w:rsidR="00BF747D" w:rsidRPr="00833FAE" w:rsidRDefault="00BF74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FAE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проведения</w:t>
            </w:r>
          </w:p>
        </w:tc>
        <w:tc>
          <w:tcPr>
            <w:tcW w:w="2848" w:type="dxa"/>
            <w:gridSpan w:val="2"/>
          </w:tcPr>
          <w:p w14:paraId="3056F255" w14:textId="77777777" w:rsidR="00BF747D" w:rsidRPr="00833FAE" w:rsidRDefault="00BF74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FA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FE15DC" w:rsidRPr="00BF747D" w14:paraId="463EA521" w14:textId="77777777" w:rsidTr="0086266E">
        <w:tc>
          <w:tcPr>
            <w:tcW w:w="9776" w:type="dxa"/>
            <w:gridSpan w:val="11"/>
          </w:tcPr>
          <w:p w14:paraId="6F2DAC7A" w14:textId="4C5280D1" w:rsidR="00FE15DC" w:rsidRPr="00BF747D" w:rsidRDefault="00874888" w:rsidP="00FE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="00F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</w:tr>
      <w:tr w:rsidR="00FE15DC" w:rsidRPr="007A0BF8" w14:paraId="14EE77E6" w14:textId="77777777" w:rsidTr="0086266E">
        <w:tc>
          <w:tcPr>
            <w:tcW w:w="9776" w:type="dxa"/>
            <w:gridSpan w:val="11"/>
          </w:tcPr>
          <w:p w14:paraId="6C51B089" w14:textId="77777777" w:rsidR="00FE15DC" w:rsidRPr="007A0BF8" w:rsidRDefault="00FE15DC" w:rsidP="008626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внешкольном уровне</w:t>
            </w:r>
          </w:p>
        </w:tc>
      </w:tr>
      <w:tr w:rsidR="008812A8" w:rsidRPr="00BF747D" w14:paraId="67554E5B" w14:textId="77777777" w:rsidTr="006E5299">
        <w:tc>
          <w:tcPr>
            <w:tcW w:w="2988" w:type="dxa"/>
          </w:tcPr>
          <w:p w14:paraId="1B7A7D69" w14:textId="77777777" w:rsidR="008812A8" w:rsidRDefault="008812A8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душой» - праздничное поздравление пожилых людей, ветеранов </w:t>
            </w:r>
          </w:p>
        </w:tc>
        <w:tc>
          <w:tcPr>
            <w:tcW w:w="1594" w:type="dxa"/>
            <w:gridSpan w:val="5"/>
          </w:tcPr>
          <w:p w14:paraId="4529EA3A" w14:textId="77777777" w:rsidR="008812A8" w:rsidRPr="00BF747D" w:rsidRDefault="008812A8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40B9F0A" w14:textId="77777777" w:rsidR="008812A8" w:rsidRDefault="00F347D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8" w:type="dxa"/>
            <w:gridSpan w:val="2"/>
          </w:tcPr>
          <w:p w14:paraId="7CE13904" w14:textId="5046ECF0" w:rsidR="008812A8" w:rsidRPr="00BF747D" w:rsidRDefault="004C0FFE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Клуб, работники клуба</w:t>
            </w:r>
          </w:p>
        </w:tc>
      </w:tr>
      <w:tr w:rsidR="00F347D7" w:rsidRPr="00BF747D" w14:paraId="2C6B78F1" w14:textId="77777777" w:rsidTr="006E5299">
        <w:tc>
          <w:tcPr>
            <w:tcW w:w="2988" w:type="dxa"/>
          </w:tcPr>
          <w:p w14:paraId="4EABD54B" w14:textId="77777777" w:rsidR="00F347D7" w:rsidRDefault="00F347D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594" w:type="dxa"/>
            <w:gridSpan w:val="5"/>
          </w:tcPr>
          <w:p w14:paraId="31228F17" w14:textId="77777777" w:rsidR="00F347D7" w:rsidRDefault="00F347D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15D82DF7" w14:textId="77777777" w:rsidR="00F347D7" w:rsidRDefault="00F347D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8" w:type="dxa"/>
            <w:gridSpan w:val="2"/>
          </w:tcPr>
          <w:p w14:paraId="3050F248" w14:textId="1F15D1B7" w:rsidR="00F347D7" w:rsidRDefault="004C0FFE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Клуб, работники клуба</w:t>
            </w:r>
          </w:p>
        </w:tc>
      </w:tr>
      <w:tr w:rsidR="00FE15DC" w:rsidRPr="00BF747D" w14:paraId="434B1D3D" w14:textId="77777777" w:rsidTr="006E5299">
        <w:tc>
          <w:tcPr>
            <w:tcW w:w="2988" w:type="dxa"/>
          </w:tcPr>
          <w:p w14:paraId="320B85A6" w14:textId="77777777" w:rsidR="00FE15DC" w:rsidRPr="00BF747D" w:rsidRDefault="008812A8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«Доброе сердце»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благотворительная акция </w:t>
            </w:r>
            <w:r w:rsidR="00F347D7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в помощь детям – сиротам «Добрые крышечки»</w:t>
            </w:r>
          </w:p>
        </w:tc>
        <w:tc>
          <w:tcPr>
            <w:tcW w:w="1594" w:type="dxa"/>
            <w:gridSpan w:val="5"/>
          </w:tcPr>
          <w:p w14:paraId="7F1311CF" w14:textId="77777777" w:rsidR="00FE15DC" w:rsidRPr="00BF747D" w:rsidRDefault="00FE15D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99F309B" w14:textId="77777777" w:rsidR="00FE15DC" w:rsidRPr="00BF747D" w:rsidRDefault="008812A8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B186E46" w14:textId="77777777" w:rsidR="00FE15DC" w:rsidRPr="00BF747D" w:rsidRDefault="00FE15D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2A8" w:rsidRPr="00BF747D" w14:paraId="38A9A2DB" w14:textId="77777777" w:rsidTr="006E5299">
        <w:tc>
          <w:tcPr>
            <w:tcW w:w="2988" w:type="dxa"/>
          </w:tcPr>
          <w:p w14:paraId="33AD94A3" w14:textId="77777777" w:rsidR="008812A8" w:rsidRDefault="008812A8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«Сдай макулатуру – спаси дерево» - 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эко-марафоне</w:t>
            </w:r>
          </w:p>
        </w:tc>
        <w:tc>
          <w:tcPr>
            <w:tcW w:w="1594" w:type="dxa"/>
            <w:gridSpan w:val="5"/>
          </w:tcPr>
          <w:p w14:paraId="252C0523" w14:textId="77777777" w:rsidR="008812A8" w:rsidRPr="00BF747D" w:rsidRDefault="008812A8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4CDD3FA" w14:textId="77777777" w:rsidR="008812A8" w:rsidRDefault="008812A8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749E382" w14:textId="77777777" w:rsidR="008812A8" w:rsidRPr="00BF747D" w:rsidRDefault="008812A8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2725" w:rsidRPr="00BF747D" w14:paraId="5DC64D9B" w14:textId="77777777" w:rsidTr="00B25005">
        <w:trPr>
          <w:trHeight w:val="915"/>
        </w:trPr>
        <w:tc>
          <w:tcPr>
            <w:tcW w:w="2988" w:type="dxa"/>
          </w:tcPr>
          <w:p w14:paraId="5ED980FA" w14:textId="77777777" w:rsidR="00402725" w:rsidRPr="00D55E92" w:rsidRDefault="00D55E92" w:rsidP="008626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="00402725" w:rsidRPr="00D55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«Память поколений» - </w:t>
            </w:r>
          </w:p>
          <w:p w14:paraId="6562E25A" w14:textId="709B49D9" w:rsidR="00D55E92" w:rsidRDefault="00D55E92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1.«Письмо ветерану»</w:t>
            </w:r>
          </w:p>
        </w:tc>
        <w:tc>
          <w:tcPr>
            <w:tcW w:w="1594" w:type="dxa"/>
            <w:gridSpan w:val="5"/>
          </w:tcPr>
          <w:p w14:paraId="1D928C56" w14:textId="77777777" w:rsidR="00402725" w:rsidRDefault="0040272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1A1E7977" w14:textId="77777777" w:rsidR="00D55E92" w:rsidRDefault="00D55E92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6522" w14:textId="128DAD5C" w:rsidR="00D55E92" w:rsidRDefault="00D55E92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E89A990" w14:textId="77777777" w:rsidR="00402725" w:rsidRDefault="0040272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23AB57B" w14:textId="77777777" w:rsidR="00D55E92" w:rsidRDefault="00D55E92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C3C66" w14:textId="787D52BA" w:rsidR="00D55E92" w:rsidRDefault="00D55E92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848" w:type="dxa"/>
            <w:gridSpan w:val="2"/>
          </w:tcPr>
          <w:p w14:paraId="74BDA5A8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DD2F" w14:textId="349BCAAD" w:rsidR="00D55E92" w:rsidRPr="00BF747D" w:rsidRDefault="00D55E92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учителя </w:t>
            </w:r>
            <w:r w:rsidR="00B2500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B25005" w:rsidRPr="00BF747D" w14:paraId="3BA36154" w14:textId="77777777" w:rsidTr="00B25005">
        <w:trPr>
          <w:trHeight w:val="1309"/>
        </w:trPr>
        <w:tc>
          <w:tcPr>
            <w:tcW w:w="2988" w:type="dxa"/>
          </w:tcPr>
          <w:p w14:paraId="05CF72CE" w14:textId="1E18F96E" w:rsidR="00B25005" w:rsidRP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«Минуты, воскресившие года» - митинг и праздничный концерт</w:t>
            </w:r>
          </w:p>
        </w:tc>
        <w:tc>
          <w:tcPr>
            <w:tcW w:w="1594" w:type="dxa"/>
            <w:gridSpan w:val="5"/>
          </w:tcPr>
          <w:p w14:paraId="5331D66B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B9E50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3BEE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EB02" w14:textId="06A41EC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7DDB01E8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1F62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589C" w14:textId="22C04740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848" w:type="dxa"/>
            <w:gridSpan w:val="2"/>
          </w:tcPr>
          <w:p w14:paraId="3F226E95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И.А. Старовойтова Н.В. </w:t>
            </w:r>
          </w:p>
          <w:p w14:paraId="32532AF2" w14:textId="3F25A88F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005" w:rsidRPr="00BF747D" w14:paraId="37CE52EB" w14:textId="77777777" w:rsidTr="00B25005">
        <w:trPr>
          <w:trHeight w:val="885"/>
        </w:trPr>
        <w:tc>
          <w:tcPr>
            <w:tcW w:w="2988" w:type="dxa"/>
          </w:tcPr>
          <w:p w14:paraId="07AA9369" w14:textId="5208F68D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Содержание в порядке обелиска в центре поселка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Стрелецкий</w:t>
            </w:r>
            <w:proofErr w:type="gramEnd"/>
          </w:p>
        </w:tc>
        <w:tc>
          <w:tcPr>
            <w:tcW w:w="1594" w:type="dxa"/>
            <w:gridSpan w:val="5"/>
          </w:tcPr>
          <w:p w14:paraId="745EECC9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78AED273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E1C9" w14:textId="0B44F942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CCBC830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0CB9D66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B02A" w14:textId="4C5A8A7D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7F2B22A" w14:textId="5F280A1E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14A9D0F9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A146C" w14:textId="22D3FDF6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05" w:rsidRPr="00BF747D" w14:paraId="5070BE1E" w14:textId="77777777" w:rsidTr="006E5299">
        <w:trPr>
          <w:trHeight w:val="720"/>
        </w:trPr>
        <w:tc>
          <w:tcPr>
            <w:tcW w:w="2988" w:type="dxa"/>
          </w:tcPr>
          <w:p w14:paraId="5AC5E824" w14:textId="7929C21E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4.Акция «Бессмертный полк»</w:t>
            </w:r>
          </w:p>
        </w:tc>
        <w:tc>
          <w:tcPr>
            <w:tcW w:w="1594" w:type="dxa"/>
            <w:gridSpan w:val="5"/>
          </w:tcPr>
          <w:p w14:paraId="7567A197" w14:textId="466B6225" w:rsidR="00B25005" w:rsidRDefault="00F509EA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00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6" w:type="dxa"/>
            <w:gridSpan w:val="3"/>
          </w:tcPr>
          <w:p w14:paraId="23AF0901" w14:textId="04625B70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8" w:type="dxa"/>
            <w:gridSpan w:val="2"/>
          </w:tcPr>
          <w:p w14:paraId="0CF93B9D" w14:textId="405548BB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Акимова И.А.</w:t>
            </w:r>
          </w:p>
        </w:tc>
      </w:tr>
      <w:tr w:rsidR="00FE15DC" w:rsidRPr="00BF747D" w14:paraId="5043535A" w14:textId="77777777" w:rsidTr="0086266E">
        <w:tc>
          <w:tcPr>
            <w:tcW w:w="9776" w:type="dxa"/>
            <w:gridSpan w:val="11"/>
          </w:tcPr>
          <w:p w14:paraId="1B9C24FA" w14:textId="77777777" w:rsidR="00FE15DC" w:rsidRPr="00FE15DC" w:rsidRDefault="00FE15DC" w:rsidP="008626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5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школьном уровне</w:t>
            </w:r>
          </w:p>
        </w:tc>
      </w:tr>
      <w:tr w:rsidR="00FE15DC" w:rsidRPr="00BF747D" w14:paraId="6E22E0AC" w14:textId="77777777" w:rsidTr="00B25005">
        <w:trPr>
          <w:trHeight w:val="885"/>
        </w:trPr>
        <w:tc>
          <w:tcPr>
            <w:tcW w:w="2988" w:type="dxa"/>
          </w:tcPr>
          <w:p w14:paraId="1D40DDFC" w14:textId="376F12FE" w:rsidR="001A15D8" w:rsidRPr="00BF747D" w:rsidRDefault="003F493F" w:rsidP="004C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4C0FFE">
              <w:rPr>
                <w:rFonts w:ascii="Times New Roman" w:hAnsi="Times New Roman" w:cs="Times New Roman"/>
                <w:sz w:val="24"/>
                <w:szCs w:val="24"/>
              </w:rPr>
              <w:t>Наша школьная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День Знаний – праздничная линейка</w:t>
            </w:r>
          </w:p>
        </w:tc>
        <w:tc>
          <w:tcPr>
            <w:tcW w:w="1594" w:type="dxa"/>
            <w:gridSpan w:val="5"/>
          </w:tcPr>
          <w:p w14:paraId="5C90CCD5" w14:textId="77777777" w:rsidR="00FE15DC" w:rsidRDefault="003F493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  <w:p w14:paraId="3A0F01BD" w14:textId="77777777" w:rsidR="003F493F" w:rsidRDefault="003F493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1FB9" w14:textId="4E20E4E5" w:rsidR="00462762" w:rsidRPr="00BF747D" w:rsidRDefault="00462762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0BF0D00E" w14:textId="36C8B48B" w:rsidR="00FE15DC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93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306A6661" w14:textId="77777777" w:rsidR="003F493F" w:rsidRDefault="003F493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DE703" w14:textId="230A4950" w:rsidR="00D60F8A" w:rsidRPr="00BF747D" w:rsidRDefault="00D60F8A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5644139" w14:textId="77777777" w:rsidR="003F493F" w:rsidRDefault="003F493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7226E718" w14:textId="32F27036" w:rsidR="00FE15DC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Н.Н.</w:t>
            </w:r>
          </w:p>
          <w:p w14:paraId="0DB18408" w14:textId="07E5563E" w:rsidR="00462762" w:rsidRPr="00BF747D" w:rsidRDefault="00462762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05" w:rsidRPr="00BF747D" w14:paraId="15919555" w14:textId="77777777" w:rsidTr="00B25005">
        <w:trPr>
          <w:trHeight w:val="1440"/>
        </w:trPr>
        <w:tc>
          <w:tcPr>
            <w:tcW w:w="2988" w:type="dxa"/>
          </w:tcPr>
          <w:p w14:paraId="5701BDEC" w14:textId="7E17F95B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2.Всероссийский открытый урок ОБЖ – урок подготовки детей к действиям в условиях различного рода ЧС</w:t>
            </w:r>
          </w:p>
        </w:tc>
        <w:tc>
          <w:tcPr>
            <w:tcW w:w="1594" w:type="dxa"/>
            <w:gridSpan w:val="5"/>
          </w:tcPr>
          <w:p w14:paraId="7942E86D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16DB8FB7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2B89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E842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F7CC" w14:textId="267018E6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23D4C21D" w14:textId="730D9A20" w:rsidR="00B25005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00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3427A735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65978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39CB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250FC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D2AAABC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  <w:p w14:paraId="78E4BACC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0F67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E6D0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9A165" w14:textId="681C4C92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05" w:rsidRPr="00BF747D" w14:paraId="377B12B8" w14:textId="77777777" w:rsidTr="00B25005">
        <w:trPr>
          <w:trHeight w:val="900"/>
        </w:trPr>
        <w:tc>
          <w:tcPr>
            <w:tcW w:w="2988" w:type="dxa"/>
          </w:tcPr>
          <w:p w14:paraId="3E65B6DE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3.«Пусть всегда будет мир!» - день солидарности в борьбе с терроризмом</w:t>
            </w:r>
          </w:p>
          <w:p w14:paraId="50D5D752" w14:textId="5F252C9A" w:rsidR="00AF7E60" w:rsidRDefault="00AF7E60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94" w:type="dxa"/>
            <w:gridSpan w:val="5"/>
          </w:tcPr>
          <w:p w14:paraId="47BBC73E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09D7682C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46B9" w14:textId="26FC92FB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704C7C6A" w14:textId="1BBD6957" w:rsidR="00B25005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00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414DF3BB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FEA31" w14:textId="281FD684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7FB7C9B" w14:textId="51ADEB70" w:rsidR="008A60B4" w:rsidRPr="008A60B4" w:rsidRDefault="008A60B4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0B4"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 w:rsidRPr="008A60B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14:paraId="44D8427A" w14:textId="7D33646D" w:rsidR="00B25005" w:rsidRDefault="00B25005" w:rsidP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05" w:rsidRPr="00BF747D" w14:paraId="4A74AF1E" w14:textId="77777777" w:rsidTr="00B25005">
        <w:trPr>
          <w:trHeight w:val="585"/>
        </w:trPr>
        <w:tc>
          <w:tcPr>
            <w:tcW w:w="2988" w:type="dxa"/>
          </w:tcPr>
          <w:p w14:paraId="122D9D3E" w14:textId="3E016412" w:rsidR="00B25005" w:rsidRDefault="00F13B7F" w:rsidP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«Школа – территория безопасности» - инструктаж, составление дорожной карты</w:t>
            </w:r>
          </w:p>
        </w:tc>
        <w:tc>
          <w:tcPr>
            <w:tcW w:w="1594" w:type="dxa"/>
            <w:gridSpan w:val="5"/>
          </w:tcPr>
          <w:p w14:paraId="6DAE829F" w14:textId="1046BCFC" w:rsidR="00B25005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00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7AF6130F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22BAD00E" w14:textId="2EB63860" w:rsidR="00B25005" w:rsidRPr="000B3A01" w:rsidRDefault="0034445E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1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005" w:rsidRPr="000B3A0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14:paraId="4D4627DA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A3554C1" w14:textId="1E3EEDA7" w:rsidR="00B25005" w:rsidRPr="0034445E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5E"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  <w:p w14:paraId="1773A459" w14:textId="77777777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E" w:rsidRPr="00BF747D" w14:paraId="6116DB82" w14:textId="77777777" w:rsidTr="00B25005">
        <w:trPr>
          <w:trHeight w:val="585"/>
        </w:trPr>
        <w:tc>
          <w:tcPr>
            <w:tcW w:w="2988" w:type="dxa"/>
          </w:tcPr>
          <w:p w14:paraId="4E42E60B" w14:textId="0F130890" w:rsidR="004C0FFE" w:rsidRDefault="004C0FFE" w:rsidP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F13B7F">
              <w:rPr>
                <w:rFonts w:ascii="Times New Roman" w:hAnsi="Times New Roman" w:cs="Times New Roman"/>
                <w:sz w:val="24"/>
                <w:szCs w:val="24"/>
              </w:rPr>
              <w:t>Плановая эвакуация</w:t>
            </w:r>
          </w:p>
        </w:tc>
        <w:tc>
          <w:tcPr>
            <w:tcW w:w="1594" w:type="dxa"/>
            <w:gridSpan w:val="5"/>
          </w:tcPr>
          <w:p w14:paraId="77801DB8" w14:textId="614EE62F" w:rsidR="004C0FFE" w:rsidRDefault="004C0FFE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09010100" w14:textId="764C5D5A" w:rsidR="004C0FFE" w:rsidRPr="004C0FFE" w:rsidRDefault="0034445E" w:rsidP="00862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0FFE" w:rsidRPr="000B3A0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48" w:type="dxa"/>
            <w:gridSpan w:val="2"/>
          </w:tcPr>
          <w:p w14:paraId="069018DF" w14:textId="4F75AACC" w:rsidR="004C0FFE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4C0FFE" w:rsidRPr="00BF747D" w14:paraId="069C16F8" w14:textId="77777777" w:rsidTr="00B25005">
        <w:trPr>
          <w:trHeight w:val="585"/>
        </w:trPr>
        <w:tc>
          <w:tcPr>
            <w:tcW w:w="2988" w:type="dxa"/>
          </w:tcPr>
          <w:p w14:paraId="3DE2EF5E" w14:textId="34C5BC3A" w:rsidR="004C0FFE" w:rsidRDefault="004C0FFE" w:rsidP="004C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«Волшебные краски Ясной Поляны» - участие в областном конкурсе</w:t>
            </w:r>
          </w:p>
        </w:tc>
        <w:tc>
          <w:tcPr>
            <w:tcW w:w="1594" w:type="dxa"/>
            <w:gridSpan w:val="5"/>
          </w:tcPr>
          <w:p w14:paraId="4605B8CC" w14:textId="20D2CD05" w:rsidR="004C0FFE" w:rsidRDefault="004C0FFE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48F472B" w14:textId="031B1FB1" w:rsidR="004C0FFE" w:rsidRDefault="00F13B7F" w:rsidP="00862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gridSpan w:val="2"/>
          </w:tcPr>
          <w:p w14:paraId="2FA90D55" w14:textId="77777777" w:rsidR="004C0FFE" w:rsidRDefault="004C0FFE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</w:t>
            </w:r>
          </w:p>
          <w:p w14:paraId="67AA2D63" w14:textId="03713127" w:rsidR="004C0FFE" w:rsidRDefault="004C0FFE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445E" w:rsidRPr="00BF747D" w14:paraId="3BC36C08" w14:textId="77777777" w:rsidTr="0034445E">
        <w:trPr>
          <w:trHeight w:val="585"/>
        </w:trPr>
        <w:tc>
          <w:tcPr>
            <w:tcW w:w="2988" w:type="dxa"/>
          </w:tcPr>
          <w:p w14:paraId="5FE6ACD0" w14:textId="18DDC72E" w:rsidR="0034445E" w:rsidRDefault="00A4254C" w:rsidP="0034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4445E">
              <w:rPr>
                <w:rFonts w:ascii="Times New Roman" w:hAnsi="Times New Roman" w:cs="Times New Roman"/>
                <w:sz w:val="24"/>
                <w:szCs w:val="24"/>
              </w:rPr>
              <w:t>ТКЧ «Гид по безопасности»</w:t>
            </w:r>
          </w:p>
        </w:tc>
        <w:tc>
          <w:tcPr>
            <w:tcW w:w="1594" w:type="dxa"/>
            <w:gridSpan w:val="5"/>
          </w:tcPr>
          <w:p w14:paraId="2F8081ED" w14:textId="77777777" w:rsidR="0034445E" w:rsidRDefault="0034445E" w:rsidP="0034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0053D2F" w14:textId="77777777" w:rsidR="0034445E" w:rsidRDefault="0034445E" w:rsidP="0034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848" w:type="dxa"/>
            <w:gridSpan w:val="2"/>
          </w:tcPr>
          <w:p w14:paraId="140916FC" w14:textId="77777777" w:rsidR="0034445E" w:rsidRDefault="0034445E" w:rsidP="0034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5005" w:rsidRPr="00BF747D" w14:paraId="3DB8F503" w14:textId="77777777" w:rsidTr="00B25005">
        <w:trPr>
          <w:trHeight w:val="870"/>
        </w:trPr>
        <w:tc>
          <w:tcPr>
            <w:tcW w:w="2988" w:type="dxa"/>
          </w:tcPr>
          <w:p w14:paraId="601806E0" w14:textId="180774FF" w:rsidR="00B25005" w:rsidRDefault="00A4254C" w:rsidP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3B7F">
              <w:rPr>
                <w:rFonts w:ascii="Times New Roman" w:hAnsi="Times New Roman" w:cs="Times New Roman"/>
                <w:sz w:val="24"/>
                <w:szCs w:val="24"/>
              </w:rPr>
              <w:t>«Читаю Я, читает вся моя семья» - час чтения ко Дню семьи</w:t>
            </w:r>
          </w:p>
        </w:tc>
        <w:tc>
          <w:tcPr>
            <w:tcW w:w="1594" w:type="dxa"/>
            <w:gridSpan w:val="5"/>
          </w:tcPr>
          <w:p w14:paraId="14CCB803" w14:textId="0C9DAE2F" w:rsidR="00B25005" w:rsidRDefault="009010F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EE483CB" w14:textId="3A3F8C13" w:rsidR="009010F7" w:rsidRDefault="00F13B7F" w:rsidP="009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</w:t>
            </w:r>
          </w:p>
          <w:p w14:paraId="0CBC0F81" w14:textId="343DA902" w:rsidR="00B25005" w:rsidRDefault="00B25005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5AB751F" w14:textId="3016E124" w:rsidR="004C0FFE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9010F7" w:rsidRPr="00BF747D" w14:paraId="5A57A65C" w14:textId="77777777" w:rsidTr="00B25005">
        <w:trPr>
          <w:trHeight w:val="881"/>
        </w:trPr>
        <w:tc>
          <w:tcPr>
            <w:tcW w:w="2988" w:type="dxa"/>
          </w:tcPr>
          <w:p w14:paraId="6EDD1A66" w14:textId="76B315BB" w:rsidR="009010F7" w:rsidRDefault="00A4254C" w:rsidP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3B7F">
              <w:rPr>
                <w:rFonts w:ascii="Times New Roman" w:hAnsi="Times New Roman" w:cs="Times New Roman"/>
                <w:sz w:val="24"/>
                <w:szCs w:val="24"/>
              </w:rPr>
              <w:t>«Рекорды для любимых учителей» - легкоатлетический кросс</w:t>
            </w:r>
          </w:p>
        </w:tc>
        <w:tc>
          <w:tcPr>
            <w:tcW w:w="1594" w:type="dxa"/>
            <w:gridSpan w:val="5"/>
          </w:tcPr>
          <w:p w14:paraId="334A9D36" w14:textId="77C69603" w:rsidR="009010F7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346" w:type="dxa"/>
            <w:gridSpan w:val="3"/>
          </w:tcPr>
          <w:p w14:paraId="507DF8A8" w14:textId="3A79944A" w:rsidR="009010F7" w:rsidRDefault="00F13B7F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48" w:type="dxa"/>
            <w:gridSpan w:val="2"/>
          </w:tcPr>
          <w:p w14:paraId="56051BA7" w14:textId="77777777" w:rsidR="009010F7" w:rsidRDefault="009010F7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Бабанина Г.В. </w:t>
            </w:r>
          </w:p>
          <w:p w14:paraId="0BB92F48" w14:textId="653A9FE4" w:rsidR="009010F7" w:rsidRDefault="009010F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F7" w:rsidRPr="00BF747D" w14:paraId="4037B011" w14:textId="77777777" w:rsidTr="00B25005">
        <w:trPr>
          <w:trHeight w:val="881"/>
        </w:trPr>
        <w:tc>
          <w:tcPr>
            <w:tcW w:w="2988" w:type="dxa"/>
          </w:tcPr>
          <w:p w14:paraId="6E8033C4" w14:textId="1FE36A8A" w:rsidR="009010F7" w:rsidRDefault="00A4254C" w:rsidP="00F1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60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3B7F">
              <w:rPr>
                <w:rFonts w:ascii="Times New Roman" w:hAnsi="Times New Roman" w:cs="Times New Roman"/>
                <w:sz w:val="24"/>
                <w:szCs w:val="24"/>
              </w:rPr>
              <w:t>День Здоровья «Бережем здоровье с детства»</w:t>
            </w:r>
          </w:p>
        </w:tc>
        <w:tc>
          <w:tcPr>
            <w:tcW w:w="1594" w:type="dxa"/>
            <w:gridSpan w:val="5"/>
          </w:tcPr>
          <w:p w14:paraId="474EEA4D" w14:textId="7F92187B" w:rsidR="009010F7" w:rsidRDefault="009010F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97F6ECE" w14:textId="7052739C" w:rsidR="009010F7" w:rsidRDefault="00CD6373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48" w:type="dxa"/>
            <w:gridSpan w:val="2"/>
          </w:tcPr>
          <w:p w14:paraId="0862A900" w14:textId="77777777" w:rsidR="009010F7" w:rsidRDefault="00CD6373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  <w:p w14:paraId="68CA9EB7" w14:textId="37C20876" w:rsidR="00CD6373" w:rsidRDefault="00CD6373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</w:tr>
      <w:tr w:rsidR="009010F7" w:rsidRPr="00BF747D" w14:paraId="2119D16F" w14:textId="77777777" w:rsidTr="00B25005">
        <w:trPr>
          <w:trHeight w:val="881"/>
        </w:trPr>
        <w:tc>
          <w:tcPr>
            <w:tcW w:w="2988" w:type="dxa"/>
          </w:tcPr>
          <w:p w14:paraId="6BDC0123" w14:textId="2FFAED3D" w:rsidR="009010F7" w:rsidRDefault="00A4254C" w:rsidP="009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6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>Оформление стенда, посвященного участникам СВО  «Наши герои»</w:t>
            </w:r>
          </w:p>
        </w:tc>
        <w:tc>
          <w:tcPr>
            <w:tcW w:w="1594" w:type="dxa"/>
            <w:gridSpan w:val="5"/>
          </w:tcPr>
          <w:p w14:paraId="72249339" w14:textId="7D29A702" w:rsidR="009010F7" w:rsidRDefault="00F509EA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030E720" w14:textId="2A165AD1" w:rsidR="009010F7" w:rsidRDefault="009010F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2848" w:type="dxa"/>
            <w:gridSpan w:val="2"/>
          </w:tcPr>
          <w:p w14:paraId="7D68212A" w14:textId="77777777" w:rsidR="009010F7" w:rsidRDefault="009010F7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О.Е., </w:t>
            </w:r>
          </w:p>
          <w:p w14:paraId="57ECAE47" w14:textId="77777777" w:rsidR="009010F7" w:rsidRDefault="009010F7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И.А., </w:t>
            </w:r>
          </w:p>
          <w:p w14:paraId="6F1F5C03" w14:textId="7FB63CAA" w:rsidR="009010F7" w:rsidRDefault="009010F7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0F7" w:rsidRPr="00BF747D" w14:paraId="16E9E998" w14:textId="77777777" w:rsidTr="00B25005">
        <w:trPr>
          <w:trHeight w:val="944"/>
        </w:trPr>
        <w:tc>
          <w:tcPr>
            <w:tcW w:w="2988" w:type="dxa"/>
          </w:tcPr>
          <w:p w14:paraId="6BE23E61" w14:textId="29684A84" w:rsidR="009010F7" w:rsidRDefault="00A4254C" w:rsidP="00CD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37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594" w:type="dxa"/>
            <w:gridSpan w:val="5"/>
          </w:tcPr>
          <w:p w14:paraId="617FF178" w14:textId="66EA6F6F" w:rsidR="009010F7" w:rsidRDefault="00333830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gridSpan w:val="3"/>
          </w:tcPr>
          <w:p w14:paraId="4D2A4601" w14:textId="036E4165" w:rsidR="009010F7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сентября</w:t>
            </w:r>
          </w:p>
          <w:p w14:paraId="045F6788" w14:textId="0E339FD3" w:rsidR="009010F7" w:rsidRDefault="009010F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EF53B3E" w14:textId="59E33EDC" w:rsidR="009010F7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  <w:p w14:paraId="5B138533" w14:textId="00BD675F" w:rsidR="009010F7" w:rsidRDefault="009010F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73" w:rsidRPr="00BF747D" w14:paraId="66EB25CD" w14:textId="77777777" w:rsidTr="00B25005">
        <w:trPr>
          <w:trHeight w:val="944"/>
        </w:trPr>
        <w:tc>
          <w:tcPr>
            <w:tcW w:w="2988" w:type="dxa"/>
          </w:tcPr>
          <w:p w14:paraId="0C87A2B0" w14:textId="0ECDBC63" w:rsidR="00CD6373" w:rsidRDefault="00A4254C" w:rsidP="00CD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6373">
              <w:rPr>
                <w:rFonts w:ascii="Times New Roman" w:hAnsi="Times New Roman" w:cs="Times New Roman"/>
                <w:sz w:val="24"/>
                <w:szCs w:val="24"/>
              </w:rPr>
              <w:t>. День Интернета в России</w:t>
            </w:r>
          </w:p>
        </w:tc>
        <w:tc>
          <w:tcPr>
            <w:tcW w:w="1594" w:type="dxa"/>
            <w:gridSpan w:val="5"/>
          </w:tcPr>
          <w:p w14:paraId="4A78FBE0" w14:textId="4AC53F08" w:rsidR="00CD6373" w:rsidRDefault="00CD6373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1E639439" w14:textId="0C0FE290" w:rsidR="00CD6373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848" w:type="dxa"/>
            <w:gridSpan w:val="2"/>
          </w:tcPr>
          <w:p w14:paraId="6D3A0BFF" w14:textId="5C700015" w:rsidR="00CD6373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D6373" w:rsidRPr="00BF747D" w14:paraId="6211CF1D" w14:textId="77777777" w:rsidTr="00B25005">
        <w:trPr>
          <w:trHeight w:val="944"/>
        </w:trPr>
        <w:tc>
          <w:tcPr>
            <w:tcW w:w="2988" w:type="dxa"/>
          </w:tcPr>
          <w:p w14:paraId="1DF3E69C" w14:textId="574D692D" w:rsidR="00CD6373" w:rsidRDefault="00A4254C" w:rsidP="00CD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6373">
              <w:rPr>
                <w:rFonts w:ascii="Times New Roman" w:hAnsi="Times New Roman" w:cs="Times New Roman"/>
                <w:sz w:val="24"/>
                <w:szCs w:val="24"/>
              </w:rPr>
              <w:t>. День пожилого человека – поздравление от Движения Первых</w:t>
            </w:r>
          </w:p>
        </w:tc>
        <w:tc>
          <w:tcPr>
            <w:tcW w:w="1594" w:type="dxa"/>
            <w:gridSpan w:val="5"/>
          </w:tcPr>
          <w:p w14:paraId="30E2B721" w14:textId="7FE1F947" w:rsidR="00CD6373" w:rsidRDefault="00CD6373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4983945" w14:textId="1B2511D8" w:rsidR="00CD6373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8" w:type="dxa"/>
            <w:gridSpan w:val="2"/>
          </w:tcPr>
          <w:p w14:paraId="5ED9BC18" w14:textId="2A9FBAD0" w:rsidR="00CD6373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 волонтеры Движения Первых</w:t>
            </w:r>
          </w:p>
        </w:tc>
      </w:tr>
      <w:tr w:rsidR="009010F7" w:rsidRPr="00BF747D" w14:paraId="615B8863" w14:textId="77777777" w:rsidTr="00B25005">
        <w:trPr>
          <w:trHeight w:val="585"/>
        </w:trPr>
        <w:tc>
          <w:tcPr>
            <w:tcW w:w="2988" w:type="dxa"/>
          </w:tcPr>
          <w:p w14:paraId="29C640F4" w14:textId="5830AA6A" w:rsidR="00211CD7" w:rsidRDefault="00A4254C" w:rsidP="00CD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1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373">
              <w:rPr>
                <w:rFonts w:ascii="Times New Roman" w:hAnsi="Times New Roman" w:cs="Times New Roman"/>
                <w:sz w:val="24"/>
                <w:szCs w:val="24"/>
              </w:rPr>
              <w:t>«Примите наши поздравления» - праздничный концерт ко Дню учителя</w:t>
            </w:r>
          </w:p>
        </w:tc>
        <w:tc>
          <w:tcPr>
            <w:tcW w:w="1594" w:type="dxa"/>
            <w:gridSpan w:val="5"/>
          </w:tcPr>
          <w:p w14:paraId="5D229DD8" w14:textId="14386DC3" w:rsidR="009010F7" w:rsidRDefault="00211CD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35B6A4B6" w14:textId="12613D1C" w:rsidR="009010F7" w:rsidRDefault="009010F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C872E73" w14:textId="154ADD92" w:rsidR="009010F7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14:paraId="518C32C7" w14:textId="77777777" w:rsidR="009010F7" w:rsidRDefault="009010F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AC50" w14:textId="358F2A92" w:rsidR="009010F7" w:rsidRDefault="009010F7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64AD7DB" w14:textId="3B1D5904" w:rsidR="009010F7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</w:t>
            </w:r>
          </w:p>
          <w:p w14:paraId="6FECCFDB" w14:textId="322E6445" w:rsidR="00CD6373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14:paraId="43953DDD" w14:textId="79837966" w:rsidR="00211CD7" w:rsidRDefault="00211CD7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  <w:p w14:paraId="4BB45CDE" w14:textId="63181DCA" w:rsidR="009010F7" w:rsidRDefault="009010F7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E" w:rsidRPr="00BF747D" w14:paraId="2BFB84D4" w14:textId="77777777" w:rsidTr="00B25005">
        <w:trPr>
          <w:trHeight w:val="585"/>
        </w:trPr>
        <w:tc>
          <w:tcPr>
            <w:tcW w:w="2988" w:type="dxa"/>
          </w:tcPr>
          <w:p w14:paraId="3F524B14" w14:textId="77A276EC" w:rsidR="007E49AE" w:rsidRDefault="00A4254C" w:rsidP="00CD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="007E49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7E49AE" w:rsidRPr="008D2C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защиты животных</w:t>
            </w:r>
          </w:p>
        </w:tc>
        <w:tc>
          <w:tcPr>
            <w:tcW w:w="1594" w:type="dxa"/>
            <w:gridSpan w:val="5"/>
          </w:tcPr>
          <w:p w14:paraId="53171568" w14:textId="41C73877" w:rsidR="007E49AE" w:rsidRDefault="007E49AE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46" w:type="dxa"/>
            <w:gridSpan w:val="3"/>
          </w:tcPr>
          <w:p w14:paraId="379D1A23" w14:textId="70A30CE0" w:rsidR="007E49AE" w:rsidRDefault="007E49AE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48" w:type="dxa"/>
            <w:gridSpan w:val="2"/>
          </w:tcPr>
          <w:p w14:paraId="21008503" w14:textId="1BF71310" w:rsidR="007E49AE" w:rsidRDefault="007E49AE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11CD7" w:rsidRPr="00BF747D" w14:paraId="6EF4AF97" w14:textId="77777777" w:rsidTr="00B25005">
        <w:trPr>
          <w:trHeight w:val="585"/>
        </w:trPr>
        <w:tc>
          <w:tcPr>
            <w:tcW w:w="2988" w:type="dxa"/>
          </w:tcPr>
          <w:p w14:paraId="71A2DFF0" w14:textId="0FDEDEBC" w:rsidR="00211CD7" w:rsidRDefault="00CD6373" w:rsidP="007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3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ГО</w:t>
            </w:r>
          </w:p>
        </w:tc>
        <w:tc>
          <w:tcPr>
            <w:tcW w:w="1594" w:type="dxa"/>
            <w:gridSpan w:val="5"/>
          </w:tcPr>
          <w:p w14:paraId="1075DB73" w14:textId="264EBB13" w:rsidR="00211CD7" w:rsidRDefault="00CD6373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211CD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46" w:type="dxa"/>
            <w:gridSpan w:val="3"/>
          </w:tcPr>
          <w:p w14:paraId="14707590" w14:textId="23A374B8" w:rsidR="00211CD7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CD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48" w:type="dxa"/>
            <w:gridSpan w:val="2"/>
          </w:tcPr>
          <w:p w14:paraId="395AE44A" w14:textId="01347CD7" w:rsidR="00211CD7" w:rsidRDefault="00CD6373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Бабанина Г.В. </w:t>
            </w:r>
          </w:p>
        </w:tc>
      </w:tr>
      <w:tr w:rsidR="0013636C" w:rsidRPr="00BF747D" w14:paraId="01EBA8A3" w14:textId="77777777" w:rsidTr="00B25005">
        <w:trPr>
          <w:trHeight w:val="585"/>
        </w:trPr>
        <w:tc>
          <w:tcPr>
            <w:tcW w:w="2988" w:type="dxa"/>
          </w:tcPr>
          <w:p w14:paraId="2C5552EE" w14:textId="741394FB" w:rsidR="0013636C" w:rsidRDefault="00A4254C" w:rsidP="00CD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ТКЧ «Гид по безопасности»</w:t>
            </w:r>
          </w:p>
        </w:tc>
        <w:tc>
          <w:tcPr>
            <w:tcW w:w="1594" w:type="dxa"/>
            <w:gridSpan w:val="5"/>
          </w:tcPr>
          <w:p w14:paraId="605B418F" w14:textId="51CEADB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7EF07A2" w14:textId="00EAAAA9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848" w:type="dxa"/>
            <w:gridSpan w:val="2"/>
          </w:tcPr>
          <w:p w14:paraId="18048EEC" w14:textId="45A1C7D2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5788DACB" w14:textId="77777777" w:rsidTr="00B25005">
        <w:trPr>
          <w:trHeight w:val="585"/>
        </w:trPr>
        <w:tc>
          <w:tcPr>
            <w:tcW w:w="2988" w:type="dxa"/>
          </w:tcPr>
          <w:p w14:paraId="67810435" w14:textId="02CA0181" w:rsidR="0013636C" w:rsidRDefault="00A4254C" w:rsidP="00CD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Шахматно-шашечный турнир</w:t>
            </w:r>
          </w:p>
        </w:tc>
        <w:tc>
          <w:tcPr>
            <w:tcW w:w="1594" w:type="dxa"/>
            <w:gridSpan w:val="5"/>
          </w:tcPr>
          <w:p w14:paraId="5B8B581E" w14:textId="3E9CC5F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BC06233" w14:textId="5478B39D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октября</w:t>
            </w:r>
          </w:p>
        </w:tc>
        <w:tc>
          <w:tcPr>
            <w:tcW w:w="2848" w:type="dxa"/>
            <w:gridSpan w:val="2"/>
          </w:tcPr>
          <w:p w14:paraId="6E83F632" w14:textId="28F8E32F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13636C" w:rsidRPr="00BF747D" w14:paraId="47A4685A" w14:textId="77777777" w:rsidTr="00B25005">
        <w:trPr>
          <w:trHeight w:val="555"/>
        </w:trPr>
        <w:tc>
          <w:tcPr>
            <w:tcW w:w="2988" w:type="dxa"/>
          </w:tcPr>
          <w:p w14:paraId="502F4D71" w14:textId="686CA8D3" w:rsidR="0013636C" w:rsidRDefault="00A4254C" w:rsidP="00CD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День Отца</w:t>
            </w:r>
          </w:p>
        </w:tc>
        <w:tc>
          <w:tcPr>
            <w:tcW w:w="1594" w:type="dxa"/>
            <w:gridSpan w:val="5"/>
          </w:tcPr>
          <w:p w14:paraId="04BB5365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41BAD4D9" w14:textId="420E0C49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5B353B76" w14:textId="091D5259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14:paraId="378458C8" w14:textId="4C5AE739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B4EC33A" w14:textId="68969625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3636C" w:rsidRPr="00BF747D" w14:paraId="7F752C77" w14:textId="77777777" w:rsidTr="00B25005">
        <w:trPr>
          <w:trHeight w:val="555"/>
        </w:trPr>
        <w:tc>
          <w:tcPr>
            <w:tcW w:w="2988" w:type="dxa"/>
          </w:tcPr>
          <w:p w14:paraId="53FCA1C5" w14:textId="27171299" w:rsidR="0013636C" w:rsidRDefault="00A4254C" w:rsidP="0027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«Поэзии чудесный гений» - литературный час, посвященный 210- </w:t>
            </w:r>
            <w:proofErr w:type="spell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М.Ю. Лермонтова</w:t>
            </w:r>
          </w:p>
        </w:tc>
        <w:tc>
          <w:tcPr>
            <w:tcW w:w="1594" w:type="dxa"/>
            <w:gridSpan w:val="5"/>
          </w:tcPr>
          <w:p w14:paraId="1DD6DD75" w14:textId="7853492C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46" w:type="dxa"/>
            <w:gridSpan w:val="3"/>
          </w:tcPr>
          <w:p w14:paraId="56FA91A4" w14:textId="61C2FF40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848" w:type="dxa"/>
            <w:gridSpan w:val="2"/>
          </w:tcPr>
          <w:p w14:paraId="28D24E68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</w:t>
            </w:r>
          </w:p>
          <w:p w14:paraId="65B22CFF" w14:textId="2E3D269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</w:t>
            </w:r>
          </w:p>
        </w:tc>
      </w:tr>
      <w:tr w:rsidR="0013636C" w:rsidRPr="00BF747D" w14:paraId="4033ABDC" w14:textId="77777777" w:rsidTr="00B25005">
        <w:trPr>
          <w:trHeight w:val="555"/>
        </w:trPr>
        <w:tc>
          <w:tcPr>
            <w:tcW w:w="2988" w:type="dxa"/>
          </w:tcPr>
          <w:p w14:paraId="1BD32E0C" w14:textId="178CE9D4" w:rsidR="0013636C" w:rsidRDefault="00A4254C" w:rsidP="0027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«Золотая осень» - игровая программа</w:t>
            </w:r>
          </w:p>
        </w:tc>
        <w:tc>
          <w:tcPr>
            <w:tcW w:w="1594" w:type="dxa"/>
            <w:gridSpan w:val="5"/>
          </w:tcPr>
          <w:p w14:paraId="0F9A42CD" w14:textId="513F239C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C016E0B" w14:textId="7E45EB83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48" w:type="dxa"/>
            <w:gridSpan w:val="2"/>
          </w:tcPr>
          <w:p w14:paraId="5B41E758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Е.В.,</w:t>
            </w:r>
          </w:p>
          <w:p w14:paraId="4DE75EFB" w14:textId="5A61F00C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13636C" w:rsidRPr="00BF747D" w14:paraId="5EF0C482" w14:textId="77777777" w:rsidTr="00B25005">
        <w:trPr>
          <w:trHeight w:val="555"/>
        </w:trPr>
        <w:tc>
          <w:tcPr>
            <w:tcW w:w="2988" w:type="dxa"/>
          </w:tcPr>
          <w:p w14:paraId="3D1BB008" w14:textId="47D46CCB" w:rsidR="0013636C" w:rsidRDefault="00A4254C" w:rsidP="0027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Международный день школьных библиотек. </w:t>
            </w:r>
            <w:proofErr w:type="gram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proofErr w:type="gram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Читающая семья «Когда все вместе»</w:t>
            </w:r>
          </w:p>
        </w:tc>
        <w:tc>
          <w:tcPr>
            <w:tcW w:w="1594" w:type="dxa"/>
            <w:gridSpan w:val="5"/>
          </w:tcPr>
          <w:p w14:paraId="6A3CF15B" w14:textId="13838E9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2346" w:type="dxa"/>
            <w:gridSpan w:val="3"/>
          </w:tcPr>
          <w:p w14:paraId="3F0410B7" w14:textId="39020229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848" w:type="dxa"/>
            <w:gridSpan w:val="2"/>
          </w:tcPr>
          <w:p w14:paraId="1A022276" w14:textId="05E47F73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13636C" w:rsidRPr="00BF747D" w14:paraId="21F0EE47" w14:textId="77777777" w:rsidTr="00B25005">
        <w:trPr>
          <w:trHeight w:val="555"/>
        </w:trPr>
        <w:tc>
          <w:tcPr>
            <w:tcW w:w="2988" w:type="dxa"/>
          </w:tcPr>
          <w:p w14:paraId="00FA4D1F" w14:textId="29D49E89" w:rsidR="0013636C" w:rsidRDefault="00A4254C" w:rsidP="0027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Экскурсия в музей </w:t>
            </w:r>
            <w:proofErr w:type="spell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1594" w:type="dxa"/>
            <w:gridSpan w:val="5"/>
          </w:tcPr>
          <w:p w14:paraId="1D6D451D" w14:textId="39BE648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4013721" w14:textId="0CABE6B5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848" w:type="dxa"/>
            <w:gridSpan w:val="2"/>
          </w:tcPr>
          <w:p w14:paraId="3DAC9C32" w14:textId="2DA27DCE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</w:tr>
      <w:tr w:rsidR="0013636C" w:rsidRPr="00BF747D" w14:paraId="189DB24D" w14:textId="77777777" w:rsidTr="00B25005">
        <w:trPr>
          <w:trHeight w:val="555"/>
        </w:trPr>
        <w:tc>
          <w:tcPr>
            <w:tcW w:w="2988" w:type="dxa"/>
          </w:tcPr>
          <w:p w14:paraId="367C0A5F" w14:textId="0808E5AC" w:rsidR="0013636C" w:rsidRDefault="00A4254C" w:rsidP="0027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День народного Единства – участие в творческих конкурсах</w:t>
            </w:r>
          </w:p>
        </w:tc>
        <w:tc>
          <w:tcPr>
            <w:tcW w:w="1594" w:type="dxa"/>
            <w:gridSpan w:val="5"/>
          </w:tcPr>
          <w:p w14:paraId="4FA6B14F" w14:textId="3C9E440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48ECF286" w14:textId="1EA4B3EF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ноября</w:t>
            </w:r>
          </w:p>
        </w:tc>
        <w:tc>
          <w:tcPr>
            <w:tcW w:w="2848" w:type="dxa"/>
            <w:gridSpan w:val="2"/>
          </w:tcPr>
          <w:p w14:paraId="4520DBD1" w14:textId="5CBF940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 классные руководители</w:t>
            </w:r>
          </w:p>
        </w:tc>
      </w:tr>
      <w:tr w:rsidR="0013636C" w:rsidRPr="00BF747D" w14:paraId="59240290" w14:textId="77777777" w:rsidTr="00B25005">
        <w:trPr>
          <w:trHeight w:val="555"/>
        </w:trPr>
        <w:tc>
          <w:tcPr>
            <w:tcW w:w="2988" w:type="dxa"/>
          </w:tcPr>
          <w:p w14:paraId="66884280" w14:textId="6ADD9DA3" w:rsidR="0013636C" w:rsidRPr="00F509EA" w:rsidRDefault="0013636C" w:rsidP="007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09E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F509E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94" w:type="dxa"/>
            <w:gridSpan w:val="5"/>
          </w:tcPr>
          <w:p w14:paraId="146C0976" w14:textId="485AB2F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46" w:type="dxa"/>
            <w:gridSpan w:val="3"/>
          </w:tcPr>
          <w:p w14:paraId="0FB3A8FF" w14:textId="66DF794E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848" w:type="dxa"/>
            <w:gridSpan w:val="2"/>
          </w:tcPr>
          <w:p w14:paraId="7A66E9CB" w14:textId="300FA9F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9AE"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 w:rsidRPr="002739A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36C" w:rsidRPr="00BF747D" w14:paraId="31C98126" w14:textId="77777777" w:rsidTr="00B25005">
        <w:trPr>
          <w:trHeight w:val="555"/>
        </w:trPr>
        <w:tc>
          <w:tcPr>
            <w:tcW w:w="2988" w:type="dxa"/>
          </w:tcPr>
          <w:p w14:paraId="212C50F7" w14:textId="52F5719F" w:rsidR="0013636C" w:rsidRDefault="00A4254C" w:rsidP="007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ТКЧ «Гид по безопасности»</w:t>
            </w:r>
          </w:p>
        </w:tc>
        <w:tc>
          <w:tcPr>
            <w:tcW w:w="1594" w:type="dxa"/>
            <w:gridSpan w:val="5"/>
          </w:tcPr>
          <w:p w14:paraId="3C2AC4CF" w14:textId="3DD6825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4FCD1210" w14:textId="69532E87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848" w:type="dxa"/>
            <w:gridSpan w:val="2"/>
          </w:tcPr>
          <w:p w14:paraId="093AD9FD" w14:textId="372CD29A" w:rsidR="0013636C" w:rsidRPr="002739AE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086B608D" w14:textId="77777777" w:rsidTr="00B25005">
        <w:trPr>
          <w:trHeight w:val="555"/>
        </w:trPr>
        <w:tc>
          <w:tcPr>
            <w:tcW w:w="2988" w:type="dxa"/>
          </w:tcPr>
          <w:p w14:paraId="7A50FFB0" w14:textId="1038ECC2" w:rsidR="0013636C" w:rsidRDefault="0013636C" w:rsidP="007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Международный день толерантности «Дорогою добра»</w:t>
            </w:r>
          </w:p>
        </w:tc>
        <w:tc>
          <w:tcPr>
            <w:tcW w:w="1594" w:type="dxa"/>
            <w:gridSpan w:val="5"/>
          </w:tcPr>
          <w:p w14:paraId="72F498E6" w14:textId="3EF42AF1" w:rsidR="0013636C" w:rsidRDefault="0013636C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106E0757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2C9A9ED3" w14:textId="71C3A342" w:rsidR="0013636C" w:rsidRDefault="0013636C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ноября</w:t>
            </w:r>
          </w:p>
          <w:p w14:paraId="681C4695" w14:textId="77777777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2CBD473" w14:textId="23D688D0" w:rsidR="0013636C" w:rsidRDefault="0013636C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1FCCA1E4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1447CB0B" w14:textId="77777777" w:rsidTr="00B25005">
        <w:trPr>
          <w:trHeight w:val="1215"/>
        </w:trPr>
        <w:tc>
          <w:tcPr>
            <w:tcW w:w="2988" w:type="dxa"/>
          </w:tcPr>
          <w:p w14:paraId="1C7A2330" w14:textId="025B476D" w:rsidR="0013636C" w:rsidRDefault="00A4254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 «Я ребенок и я имею право…» - Всероссийский День правовой помощи детям. Встреча с участковым</w:t>
            </w:r>
          </w:p>
        </w:tc>
        <w:tc>
          <w:tcPr>
            <w:tcW w:w="1594" w:type="dxa"/>
            <w:gridSpan w:val="5"/>
          </w:tcPr>
          <w:p w14:paraId="6E5F6116" w14:textId="666800D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14A4A342" w14:textId="7E33DC5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AC1FAA9" w14:textId="77777777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14:paraId="6DDBC8B2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7E502" w14:textId="0AF5A685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4BC79A4" w14:textId="77777777" w:rsidR="0013636C" w:rsidRDefault="0013636C" w:rsidP="0009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2EB942E3" w14:textId="2300E771" w:rsidR="0013636C" w:rsidRDefault="0013636C" w:rsidP="0009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</w:tr>
      <w:tr w:rsidR="0013636C" w:rsidRPr="00BF747D" w14:paraId="68B9BA61" w14:textId="77777777" w:rsidTr="00A665C9">
        <w:trPr>
          <w:trHeight w:val="421"/>
        </w:trPr>
        <w:tc>
          <w:tcPr>
            <w:tcW w:w="2988" w:type="dxa"/>
          </w:tcPr>
          <w:p w14:paraId="69FD31BA" w14:textId="4CFDC0A9" w:rsidR="0013636C" w:rsidRDefault="00A4254C" w:rsidP="001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День Первых</w:t>
            </w:r>
          </w:p>
        </w:tc>
        <w:tc>
          <w:tcPr>
            <w:tcW w:w="1594" w:type="dxa"/>
            <w:gridSpan w:val="5"/>
          </w:tcPr>
          <w:p w14:paraId="316994B9" w14:textId="60F3E1E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A7B431E" w14:textId="0362982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48" w:type="dxa"/>
            <w:gridSpan w:val="2"/>
          </w:tcPr>
          <w:p w14:paraId="192B00BE" w14:textId="7900452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25CA9B6F" w14:textId="4821EA5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1CB28B9B" w14:textId="77777777" w:rsidTr="00450F0C">
        <w:trPr>
          <w:trHeight w:val="1200"/>
        </w:trPr>
        <w:tc>
          <w:tcPr>
            <w:tcW w:w="2988" w:type="dxa"/>
          </w:tcPr>
          <w:p w14:paraId="76983DE7" w14:textId="696C78E3" w:rsidR="0013636C" w:rsidRDefault="00A4254C" w:rsidP="001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«Здоровье – это </w:t>
            </w:r>
            <w:proofErr w:type="gram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» - выставка рисунков (проведение и подведение итогов)</w:t>
            </w:r>
          </w:p>
        </w:tc>
        <w:tc>
          <w:tcPr>
            <w:tcW w:w="1594" w:type="dxa"/>
            <w:gridSpan w:val="5"/>
          </w:tcPr>
          <w:p w14:paraId="498BBF2D" w14:textId="1A0D8B6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1320FB8" w14:textId="5C5F897C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ноября</w:t>
            </w:r>
          </w:p>
        </w:tc>
        <w:tc>
          <w:tcPr>
            <w:tcW w:w="2848" w:type="dxa"/>
            <w:gridSpan w:val="2"/>
          </w:tcPr>
          <w:p w14:paraId="4891CEAD" w14:textId="59D541C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Родионова Е.В.</w:t>
            </w:r>
          </w:p>
        </w:tc>
      </w:tr>
      <w:tr w:rsidR="0013636C" w:rsidRPr="00BF747D" w14:paraId="04695FFC" w14:textId="77777777" w:rsidTr="00450F0C">
        <w:trPr>
          <w:trHeight w:val="593"/>
        </w:trPr>
        <w:tc>
          <w:tcPr>
            <w:tcW w:w="2988" w:type="dxa"/>
          </w:tcPr>
          <w:p w14:paraId="63B5EEAE" w14:textId="284E9FB7" w:rsidR="0013636C" w:rsidRDefault="00A4254C" w:rsidP="001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36C" w:rsidRPr="001D6D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Матери «В жизни каждого важна и нужна Мама» </w:t>
            </w:r>
          </w:p>
        </w:tc>
        <w:tc>
          <w:tcPr>
            <w:tcW w:w="1594" w:type="dxa"/>
            <w:gridSpan w:val="5"/>
          </w:tcPr>
          <w:p w14:paraId="55927F86" w14:textId="776AEFE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8F3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346" w:type="dxa"/>
            <w:gridSpan w:val="3"/>
          </w:tcPr>
          <w:p w14:paraId="09169634" w14:textId="4232871D" w:rsidR="0013636C" w:rsidRDefault="0013636C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14:paraId="70330A40" w14:textId="2279B12E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827A4AE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Ерохина Н.Н., </w:t>
            </w:r>
          </w:p>
          <w:p w14:paraId="711D1988" w14:textId="43E56CF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Г.А.</w:t>
            </w:r>
          </w:p>
        </w:tc>
      </w:tr>
      <w:tr w:rsidR="0013636C" w:rsidRPr="00BF747D" w14:paraId="21E7ED9F" w14:textId="77777777" w:rsidTr="00450F0C">
        <w:trPr>
          <w:trHeight w:val="690"/>
        </w:trPr>
        <w:tc>
          <w:tcPr>
            <w:tcW w:w="2988" w:type="dxa"/>
          </w:tcPr>
          <w:p w14:paraId="497CAFC3" w14:textId="48BBABD6" w:rsidR="0013636C" w:rsidRDefault="00A4254C" w:rsidP="00E0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36C" w:rsidRPr="00F509E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5"/>
          </w:tcPr>
          <w:p w14:paraId="4F6F9605" w14:textId="470DA30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6DB10EA" w14:textId="092DBCE7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848" w:type="dxa"/>
            <w:gridSpan w:val="2"/>
          </w:tcPr>
          <w:p w14:paraId="1D24A558" w14:textId="69768F3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</w:tr>
      <w:tr w:rsidR="0013636C" w:rsidRPr="00BF747D" w14:paraId="619AF9A0" w14:textId="77777777" w:rsidTr="00450F0C">
        <w:trPr>
          <w:trHeight w:val="630"/>
        </w:trPr>
        <w:tc>
          <w:tcPr>
            <w:tcW w:w="2988" w:type="dxa"/>
          </w:tcPr>
          <w:p w14:paraId="78ADF112" w14:textId="3E4831CA" w:rsidR="0013636C" w:rsidRDefault="00A4254C" w:rsidP="00E0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Всемирный день борьбы со СПИДом «СПИД – угроза жизни»</w:t>
            </w:r>
          </w:p>
        </w:tc>
        <w:tc>
          <w:tcPr>
            <w:tcW w:w="1594" w:type="dxa"/>
            <w:gridSpan w:val="5"/>
          </w:tcPr>
          <w:p w14:paraId="440627D7" w14:textId="7E5830C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46" w:type="dxa"/>
            <w:gridSpan w:val="3"/>
          </w:tcPr>
          <w:p w14:paraId="3B3336F3" w14:textId="56ADEEC2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848" w:type="dxa"/>
            <w:gridSpan w:val="2"/>
          </w:tcPr>
          <w:p w14:paraId="36CFEBEF" w14:textId="2F06A734" w:rsidR="0013636C" w:rsidRDefault="0013636C" w:rsidP="00E0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36C" w:rsidRPr="00BF747D" w14:paraId="36510FA9" w14:textId="77777777" w:rsidTr="00450F0C">
        <w:trPr>
          <w:trHeight w:val="645"/>
        </w:trPr>
        <w:tc>
          <w:tcPr>
            <w:tcW w:w="2988" w:type="dxa"/>
          </w:tcPr>
          <w:p w14:paraId="78235E32" w14:textId="5CA4DE54" w:rsidR="0013636C" w:rsidRDefault="00A4254C" w:rsidP="00E0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День инвалида «Пусть доброты прибавится на свете» - беседа</w:t>
            </w:r>
          </w:p>
        </w:tc>
        <w:tc>
          <w:tcPr>
            <w:tcW w:w="1594" w:type="dxa"/>
            <w:gridSpan w:val="5"/>
          </w:tcPr>
          <w:p w14:paraId="7FE1A603" w14:textId="49443AA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EAAB90E" w14:textId="3C95E41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48" w:type="dxa"/>
            <w:gridSpan w:val="2"/>
          </w:tcPr>
          <w:p w14:paraId="739C2649" w14:textId="3E6E7837" w:rsidR="0013636C" w:rsidRDefault="0013636C" w:rsidP="00E0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О.Е. </w:t>
            </w:r>
          </w:p>
          <w:p w14:paraId="4689FA38" w14:textId="241E19F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25258A5F" w14:textId="77777777" w:rsidTr="00450F0C">
        <w:trPr>
          <w:trHeight w:val="1065"/>
        </w:trPr>
        <w:tc>
          <w:tcPr>
            <w:tcW w:w="2988" w:type="dxa"/>
          </w:tcPr>
          <w:p w14:paraId="1A708874" w14:textId="54BF45C1" w:rsidR="0013636C" w:rsidRDefault="00A4254C" w:rsidP="00E0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День героев Отечества</w:t>
            </w:r>
          </w:p>
          <w:p w14:paraId="22D3A973" w14:textId="6A2F9178" w:rsidR="0013636C" w:rsidRPr="007F0465" w:rsidRDefault="0013636C" w:rsidP="00E0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«Героев помним имена»</w:t>
            </w:r>
          </w:p>
          <w:p w14:paraId="40826B09" w14:textId="49F81D6C" w:rsidR="0013636C" w:rsidRPr="007F0465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5"/>
          </w:tcPr>
          <w:p w14:paraId="665107D7" w14:textId="1F032FE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46" w:type="dxa"/>
            <w:gridSpan w:val="3"/>
          </w:tcPr>
          <w:p w14:paraId="4DA6BF90" w14:textId="7F41F896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48" w:type="dxa"/>
            <w:gridSpan w:val="2"/>
          </w:tcPr>
          <w:p w14:paraId="110FC5D7" w14:textId="07D33E25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Ерохина Н.Н. </w:t>
            </w:r>
          </w:p>
        </w:tc>
      </w:tr>
      <w:tr w:rsidR="0013636C" w:rsidRPr="00BF747D" w14:paraId="462ED67C" w14:textId="77777777" w:rsidTr="00A665C9">
        <w:trPr>
          <w:trHeight w:val="725"/>
        </w:trPr>
        <w:tc>
          <w:tcPr>
            <w:tcW w:w="2988" w:type="dxa"/>
          </w:tcPr>
          <w:p w14:paraId="7B34C83A" w14:textId="4461B787" w:rsidR="0013636C" w:rsidRPr="00F509EA" w:rsidRDefault="00A4254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36C" w:rsidRPr="00F509E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94" w:type="dxa"/>
            <w:gridSpan w:val="5"/>
          </w:tcPr>
          <w:p w14:paraId="32F24C29" w14:textId="1DBBBA23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2346" w:type="dxa"/>
            <w:gridSpan w:val="3"/>
          </w:tcPr>
          <w:p w14:paraId="14609ABD" w14:textId="45E0A2D6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48" w:type="dxa"/>
            <w:gridSpan w:val="2"/>
          </w:tcPr>
          <w:p w14:paraId="591CEFF8" w14:textId="47C3C03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62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13636C" w:rsidRPr="00BF747D" w14:paraId="448BCF18" w14:textId="77777777" w:rsidTr="00A665C9">
        <w:trPr>
          <w:trHeight w:val="725"/>
        </w:trPr>
        <w:tc>
          <w:tcPr>
            <w:tcW w:w="2988" w:type="dxa"/>
          </w:tcPr>
          <w:p w14:paraId="758DC31E" w14:textId="73CA969F" w:rsidR="0013636C" w:rsidRDefault="00A4254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ТКЧ «Гид по безопасности»</w:t>
            </w:r>
          </w:p>
        </w:tc>
        <w:tc>
          <w:tcPr>
            <w:tcW w:w="1594" w:type="dxa"/>
            <w:gridSpan w:val="5"/>
          </w:tcPr>
          <w:p w14:paraId="5A834FA3" w14:textId="05ACA7C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A930849" w14:textId="4BAE1FD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848" w:type="dxa"/>
            <w:gridSpan w:val="2"/>
          </w:tcPr>
          <w:p w14:paraId="75B1E42F" w14:textId="72094A8F" w:rsidR="0013636C" w:rsidRPr="00E07F62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7BA98270" w14:textId="77777777" w:rsidTr="00450F0C">
        <w:trPr>
          <w:trHeight w:val="915"/>
        </w:trPr>
        <w:tc>
          <w:tcPr>
            <w:tcW w:w="2988" w:type="dxa"/>
          </w:tcPr>
          <w:p w14:paraId="2C9C53D2" w14:textId="31A4CD44" w:rsidR="0013636C" w:rsidRDefault="00A4254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«Проблемы мошенничества детей и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в сети Интернет»</w:t>
            </w:r>
          </w:p>
        </w:tc>
        <w:tc>
          <w:tcPr>
            <w:tcW w:w="1594" w:type="dxa"/>
            <w:gridSpan w:val="5"/>
          </w:tcPr>
          <w:p w14:paraId="044873AA" w14:textId="61AC723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2346" w:type="dxa"/>
            <w:gridSpan w:val="3"/>
          </w:tcPr>
          <w:p w14:paraId="44740208" w14:textId="3C54B57E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14:paraId="317ED236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E219" w14:textId="5223C2E5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6B3D2C4" w14:textId="3E4A297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13636C" w:rsidRPr="00BF747D" w14:paraId="4E77AEBC" w14:textId="77777777" w:rsidTr="00450F0C">
        <w:trPr>
          <w:trHeight w:val="825"/>
        </w:trPr>
        <w:tc>
          <w:tcPr>
            <w:tcW w:w="2988" w:type="dxa"/>
          </w:tcPr>
          <w:p w14:paraId="0429C363" w14:textId="62778419" w:rsidR="0013636C" w:rsidRDefault="00A4254C" w:rsidP="001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ТКЧ </w:t>
            </w:r>
          </w:p>
          <w:p w14:paraId="04A16F39" w14:textId="67879D71" w:rsidR="0013636C" w:rsidRDefault="0013636C" w:rsidP="001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– участие в олимпиаде</w:t>
            </w:r>
          </w:p>
        </w:tc>
        <w:tc>
          <w:tcPr>
            <w:tcW w:w="1594" w:type="dxa"/>
            <w:gridSpan w:val="5"/>
          </w:tcPr>
          <w:p w14:paraId="0D7929A9" w14:textId="0E402E1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14:paraId="40348160" w14:textId="48F479E5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39540509" w14:textId="27B19D8F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48" w:type="dxa"/>
            <w:gridSpan w:val="2"/>
          </w:tcPr>
          <w:p w14:paraId="55864724" w14:textId="77777777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6751F6D8" w14:textId="38DF4EEF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36C" w:rsidRPr="00BF747D" w14:paraId="7775811D" w14:textId="77777777" w:rsidTr="00450F0C">
        <w:trPr>
          <w:trHeight w:val="825"/>
        </w:trPr>
        <w:tc>
          <w:tcPr>
            <w:tcW w:w="2988" w:type="dxa"/>
          </w:tcPr>
          <w:p w14:paraId="53AA7E73" w14:textId="5F1B32F0" w:rsidR="0013636C" w:rsidRDefault="00A4254C" w:rsidP="001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Профилактика </w:t>
            </w:r>
            <w:proofErr w:type="spell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594" w:type="dxa"/>
            <w:gridSpan w:val="5"/>
          </w:tcPr>
          <w:p w14:paraId="4EC1DFD0" w14:textId="6A595546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EB406D3" w14:textId="38C6EB80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2848" w:type="dxa"/>
            <w:gridSpan w:val="2"/>
          </w:tcPr>
          <w:p w14:paraId="5B76CBCE" w14:textId="3FBC6A18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636C" w:rsidRPr="00BF747D" w14:paraId="68A15ED2" w14:textId="77777777" w:rsidTr="00450F0C">
        <w:trPr>
          <w:trHeight w:val="825"/>
        </w:trPr>
        <w:tc>
          <w:tcPr>
            <w:tcW w:w="2988" w:type="dxa"/>
          </w:tcPr>
          <w:p w14:paraId="5DCA8166" w14:textId="1CB99515" w:rsidR="0013636C" w:rsidRDefault="00A4254C" w:rsidP="001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Соревнования </w:t>
            </w:r>
            <w:proofErr w:type="gram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пулевой</w:t>
            </w:r>
            <w:proofErr w:type="gram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стрельбы ко Дню освобождения Одоева</w:t>
            </w:r>
          </w:p>
          <w:p w14:paraId="0D5EAD8C" w14:textId="3BDC47C6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5"/>
          </w:tcPr>
          <w:p w14:paraId="04347AFA" w14:textId="05D8040E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C5E7540" w14:textId="598081BC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848" w:type="dxa"/>
            <w:gridSpan w:val="2"/>
          </w:tcPr>
          <w:p w14:paraId="7EC50D6F" w14:textId="79E3FD0B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13636C" w:rsidRPr="00BF747D" w14:paraId="40DD3AF6" w14:textId="77777777" w:rsidTr="00450F0C">
        <w:trPr>
          <w:trHeight w:val="825"/>
        </w:trPr>
        <w:tc>
          <w:tcPr>
            <w:tcW w:w="2988" w:type="dxa"/>
          </w:tcPr>
          <w:p w14:paraId="2EEE0C1C" w14:textId="605C610F" w:rsidR="0013636C" w:rsidRDefault="00A4254C" w:rsidP="001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«Правила безопасности в зимний период» - урок безопасности</w:t>
            </w:r>
          </w:p>
        </w:tc>
        <w:tc>
          <w:tcPr>
            <w:tcW w:w="1594" w:type="dxa"/>
            <w:gridSpan w:val="5"/>
          </w:tcPr>
          <w:p w14:paraId="7D535C05" w14:textId="57488F7E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1FE2175" w14:textId="34EC2C30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848" w:type="dxa"/>
            <w:gridSpan w:val="2"/>
          </w:tcPr>
          <w:p w14:paraId="0D563FE0" w14:textId="078A6801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13636C" w:rsidRPr="00BF747D" w14:paraId="563F3CAA" w14:textId="77777777" w:rsidTr="00450F0C">
        <w:trPr>
          <w:trHeight w:val="885"/>
        </w:trPr>
        <w:tc>
          <w:tcPr>
            <w:tcW w:w="2988" w:type="dxa"/>
          </w:tcPr>
          <w:p w14:paraId="7A9A02F1" w14:textId="1AF9A106" w:rsidR="0013636C" w:rsidRDefault="00A4254C" w:rsidP="007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«Пусть праздник всем дарит чудо» - праздничная программа под Новый год</w:t>
            </w:r>
          </w:p>
        </w:tc>
        <w:tc>
          <w:tcPr>
            <w:tcW w:w="1594" w:type="dxa"/>
            <w:gridSpan w:val="5"/>
          </w:tcPr>
          <w:p w14:paraId="016FD0B7" w14:textId="4564F553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562587E" w14:textId="663F711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14:paraId="39A6A504" w14:textId="2DBD8FC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0125D86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2AE2EA42" w14:textId="404D892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14:paraId="49156E8F" w14:textId="06E6AFB6" w:rsidR="0013636C" w:rsidRDefault="0013636C" w:rsidP="007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36C" w:rsidRPr="00BF747D" w14:paraId="757067FE" w14:textId="77777777" w:rsidTr="00450F0C">
        <w:trPr>
          <w:trHeight w:val="885"/>
        </w:trPr>
        <w:tc>
          <w:tcPr>
            <w:tcW w:w="2988" w:type="dxa"/>
          </w:tcPr>
          <w:p w14:paraId="278FD5B3" w14:textId="75A3238A" w:rsidR="0013636C" w:rsidRDefault="00A4254C" w:rsidP="007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ТКЧ «Гид по безопасности»</w:t>
            </w:r>
          </w:p>
        </w:tc>
        <w:tc>
          <w:tcPr>
            <w:tcW w:w="1594" w:type="dxa"/>
            <w:gridSpan w:val="5"/>
          </w:tcPr>
          <w:p w14:paraId="540604A6" w14:textId="5211162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5ED3F3B" w14:textId="748BAB6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848" w:type="dxa"/>
            <w:gridSpan w:val="2"/>
          </w:tcPr>
          <w:p w14:paraId="799F75A0" w14:textId="2D3CB64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6BA45C10" w14:textId="77777777" w:rsidTr="00450F0C">
        <w:trPr>
          <w:trHeight w:val="840"/>
        </w:trPr>
        <w:tc>
          <w:tcPr>
            <w:tcW w:w="2988" w:type="dxa"/>
          </w:tcPr>
          <w:p w14:paraId="48983EDB" w14:textId="4FD38F7F" w:rsidR="0013636C" w:rsidRDefault="00A4254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Мониторинг стрессовых и депрессивных состояний (тестирование по суициду)</w:t>
            </w:r>
          </w:p>
        </w:tc>
        <w:tc>
          <w:tcPr>
            <w:tcW w:w="1594" w:type="dxa"/>
            <w:gridSpan w:val="5"/>
          </w:tcPr>
          <w:p w14:paraId="13B0232A" w14:textId="617215E5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46" w:type="dxa"/>
            <w:gridSpan w:val="3"/>
          </w:tcPr>
          <w:p w14:paraId="5E63D73A" w14:textId="10095E5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января</w:t>
            </w:r>
          </w:p>
          <w:p w14:paraId="3744B725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1C04C" w14:textId="267922E9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07B0CBB" w14:textId="5A2632A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</w:tc>
      </w:tr>
      <w:tr w:rsidR="0013636C" w:rsidRPr="00BF747D" w14:paraId="41FFC140" w14:textId="77777777" w:rsidTr="00450F0C">
        <w:trPr>
          <w:trHeight w:val="840"/>
        </w:trPr>
        <w:tc>
          <w:tcPr>
            <w:tcW w:w="2988" w:type="dxa"/>
          </w:tcPr>
          <w:p w14:paraId="17546BD9" w14:textId="0FA387F6" w:rsidR="0013636C" w:rsidRDefault="00A4254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36C" w:rsidRPr="008B4613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94" w:type="dxa"/>
            <w:gridSpan w:val="5"/>
          </w:tcPr>
          <w:p w14:paraId="1CBA14C3" w14:textId="144155B1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 классы</w:t>
            </w:r>
          </w:p>
        </w:tc>
        <w:tc>
          <w:tcPr>
            <w:tcW w:w="2346" w:type="dxa"/>
            <w:gridSpan w:val="3"/>
          </w:tcPr>
          <w:p w14:paraId="29BB47C5" w14:textId="30EBD6C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848" w:type="dxa"/>
            <w:gridSpan w:val="2"/>
          </w:tcPr>
          <w:p w14:paraId="10BD1C9F" w14:textId="4CAC153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36C" w:rsidRPr="00BF747D" w14:paraId="7661362E" w14:textId="77777777" w:rsidTr="00277FCB">
        <w:trPr>
          <w:trHeight w:val="800"/>
        </w:trPr>
        <w:tc>
          <w:tcPr>
            <w:tcW w:w="2988" w:type="dxa"/>
          </w:tcPr>
          <w:p w14:paraId="352C6B64" w14:textId="77777777" w:rsidR="0013636C" w:rsidRDefault="00A4254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«Блокадный Хлеб» - Акция</w:t>
            </w:r>
          </w:p>
          <w:p w14:paraId="2681A803" w14:textId="0420A390" w:rsidR="00AF7E60" w:rsidRDefault="00AF7E60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Холокаста</w:t>
            </w:r>
            <w:bookmarkStart w:id="0" w:name="_GoBack"/>
            <w:bookmarkEnd w:id="0"/>
            <w:proofErr w:type="spellEnd"/>
          </w:p>
        </w:tc>
        <w:tc>
          <w:tcPr>
            <w:tcW w:w="1594" w:type="dxa"/>
            <w:gridSpan w:val="5"/>
          </w:tcPr>
          <w:p w14:paraId="57173815" w14:textId="5A385D2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30CF51ED" w14:textId="78F89A46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48" w:type="dxa"/>
            <w:gridSpan w:val="2"/>
          </w:tcPr>
          <w:p w14:paraId="3755E3B5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О.Е.,</w:t>
            </w:r>
          </w:p>
          <w:p w14:paraId="1C86B1D7" w14:textId="05CA1B4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И.А, волонтеры Движения Первых</w:t>
            </w:r>
          </w:p>
        </w:tc>
      </w:tr>
      <w:tr w:rsidR="0013636C" w:rsidRPr="00BF747D" w14:paraId="4DF0F5E8" w14:textId="77777777" w:rsidTr="00277FCB">
        <w:trPr>
          <w:trHeight w:val="800"/>
        </w:trPr>
        <w:tc>
          <w:tcPr>
            <w:tcW w:w="2988" w:type="dxa"/>
          </w:tcPr>
          <w:p w14:paraId="2DE01AF1" w14:textId="2D5CECE8" w:rsidR="0013636C" w:rsidRDefault="00A4254C" w:rsidP="008B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«Ради жизни на Земле» - обзор книг </w:t>
            </w:r>
          </w:p>
        </w:tc>
        <w:tc>
          <w:tcPr>
            <w:tcW w:w="1594" w:type="dxa"/>
            <w:gridSpan w:val="5"/>
          </w:tcPr>
          <w:p w14:paraId="09766D97" w14:textId="2B51DCB3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1F56EBC3" w14:textId="4F24E2D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848" w:type="dxa"/>
            <w:gridSpan w:val="2"/>
          </w:tcPr>
          <w:p w14:paraId="649F4A44" w14:textId="24087D6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13636C" w:rsidRPr="00BF747D" w14:paraId="5328FE23" w14:textId="77777777" w:rsidTr="00277FCB">
        <w:trPr>
          <w:trHeight w:val="800"/>
        </w:trPr>
        <w:tc>
          <w:tcPr>
            <w:tcW w:w="2988" w:type="dxa"/>
          </w:tcPr>
          <w:p w14:paraId="51DDC1CD" w14:textId="507D07F5" w:rsidR="0013636C" w:rsidRDefault="00A4254C" w:rsidP="008B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ТКЧ по ПДД</w:t>
            </w:r>
          </w:p>
        </w:tc>
        <w:tc>
          <w:tcPr>
            <w:tcW w:w="1594" w:type="dxa"/>
            <w:gridSpan w:val="5"/>
          </w:tcPr>
          <w:p w14:paraId="4360B767" w14:textId="00B5F5DC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068D3C4" w14:textId="1D23FB01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848" w:type="dxa"/>
            <w:gridSpan w:val="2"/>
          </w:tcPr>
          <w:p w14:paraId="0090EEE2" w14:textId="3599D55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6A3B6AF3" w14:textId="77777777" w:rsidTr="00277FCB">
        <w:trPr>
          <w:trHeight w:val="800"/>
        </w:trPr>
        <w:tc>
          <w:tcPr>
            <w:tcW w:w="2988" w:type="dxa"/>
          </w:tcPr>
          <w:p w14:paraId="74CB1917" w14:textId="43E7C38E" w:rsidR="0013636C" w:rsidRDefault="00A4254C" w:rsidP="008B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36C" w:rsidRPr="008B6B1A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="0013636C" w:rsidRPr="008B6B1A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13636C" w:rsidRPr="008B6B1A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594" w:type="dxa"/>
            <w:gridSpan w:val="5"/>
          </w:tcPr>
          <w:p w14:paraId="2E8E7E91" w14:textId="2BBFF2F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46" w:type="dxa"/>
            <w:gridSpan w:val="3"/>
          </w:tcPr>
          <w:p w14:paraId="2B9A5A37" w14:textId="36CC068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848" w:type="dxa"/>
            <w:gridSpan w:val="2"/>
          </w:tcPr>
          <w:p w14:paraId="5B83CC24" w14:textId="43BCA32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</w:tr>
      <w:tr w:rsidR="0013636C" w:rsidRPr="00BF747D" w14:paraId="7F44EFD1" w14:textId="77777777" w:rsidTr="00277FCB">
        <w:trPr>
          <w:trHeight w:val="800"/>
        </w:trPr>
        <w:tc>
          <w:tcPr>
            <w:tcW w:w="2988" w:type="dxa"/>
          </w:tcPr>
          <w:p w14:paraId="7902BBE0" w14:textId="156BF295" w:rsidR="0013636C" w:rsidRPr="00F509EA" w:rsidRDefault="00A4254C" w:rsidP="008B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3636C" w:rsidRPr="008B4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«Прыгуны» - конкурс прыжков на скакалке</w:t>
            </w:r>
          </w:p>
        </w:tc>
        <w:tc>
          <w:tcPr>
            <w:tcW w:w="1594" w:type="dxa"/>
            <w:gridSpan w:val="5"/>
          </w:tcPr>
          <w:p w14:paraId="78EE7543" w14:textId="7A517246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F1572F7" w14:textId="2199EBC1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848" w:type="dxa"/>
            <w:gridSpan w:val="2"/>
          </w:tcPr>
          <w:p w14:paraId="24E84FAA" w14:textId="717A155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13636C" w:rsidRPr="00BF747D" w14:paraId="6D5CDFF7" w14:textId="77777777" w:rsidTr="00277FCB">
        <w:trPr>
          <w:trHeight w:val="800"/>
        </w:trPr>
        <w:tc>
          <w:tcPr>
            <w:tcW w:w="2988" w:type="dxa"/>
          </w:tcPr>
          <w:p w14:paraId="5D25E893" w14:textId="767A735E" w:rsidR="0013636C" w:rsidRDefault="00A4254C" w:rsidP="008B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День российской науки</w:t>
            </w:r>
          </w:p>
        </w:tc>
        <w:tc>
          <w:tcPr>
            <w:tcW w:w="1594" w:type="dxa"/>
            <w:gridSpan w:val="5"/>
          </w:tcPr>
          <w:p w14:paraId="1258432B" w14:textId="379E191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5F159472" w14:textId="23B1EAAC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48" w:type="dxa"/>
            <w:gridSpan w:val="2"/>
          </w:tcPr>
          <w:p w14:paraId="59ECD2B9" w14:textId="7E5BD2C6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575AD8A8" w14:textId="77777777" w:rsidTr="00277FCB">
        <w:trPr>
          <w:trHeight w:val="800"/>
        </w:trPr>
        <w:tc>
          <w:tcPr>
            <w:tcW w:w="2988" w:type="dxa"/>
          </w:tcPr>
          <w:p w14:paraId="37E39455" w14:textId="52A8CF90" w:rsidR="0013636C" w:rsidRDefault="00A4254C" w:rsidP="008B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54.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ТКЧ «Гид по безопасности»</w:t>
            </w:r>
          </w:p>
        </w:tc>
        <w:tc>
          <w:tcPr>
            <w:tcW w:w="1594" w:type="dxa"/>
            <w:gridSpan w:val="5"/>
          </w:tcPr>
          <w:p w14:paraId="30BE51A7" w14:textId="75F23B2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04F462B" w14:textId="68D3D64E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848" w:type="dxa"/>
            <w:gridSpan w:val="2"/>
          </w:tcPr>
          <w:p w14:paraId="4C439292" w14:textId="21D14AB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34DBF21F" w14:textId="77777777" w:rsidTr="00277FCB">
        <w:trPr>
          <w:trHeight w:val="945"/>
        </w:trPr>
        <w:tc>
          <w:tcPr>
            <w:tcW w:w="2988" w:type="dxa"/>
          </w:tcPr>
          <w:p w14:paraId="68B8C08B" w14:textId="1531BF7C" w:rsidR="0013636C" w:rsidRDefault="00A4254C" w:rsidP="0027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День памяти о россиянах, исполнявших служебный долг за пределами Отечества – встреча с участниками боевых действий «Живая память»</w:t>
            </w:r>
          </w:p>
        </w:tc>
        <w:tc>
          <w:tcPr>
            <w:tcW w:w="1594" w:type="dxa"/>
            <w:gridSpan w:val="5"/>
          </w:tcPr>
          <w:p w14:paraId="4FAA279B" w14:textId="102E8E03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  <w:p w14:paraId="12BF7FA6" w14:textId="463DC0B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5790AD0A" w14:textId="4A7F2B2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848" w:type="dxa"/>
            <w:gridSpan w:val="2"/>
          </w:tcPr>
          <w:p w14:paraId="644B3923" w14:textId="7F668581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636C" w:rsidRPr="00BF747D" w14:paraId="32DF522F" w14:textId="77777777" w:rsidTr="00277FCB">
        <w:trPr>
          <w:trHeight w:val="945"/>
        </w:trPr>
        <w:tc>
          <w:tcPr>
            <w:tcW w:w="2988" w:type="dxa"/>
          </w:tcPr>
          <w:p w14:paraId="210B8339" w14:textId="5CE99217" w:rsidR="0013636C" w:rsidRPr="00F509EA" w:rsidRDefault="00A4254C" w:rsidP="008B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3636C" w:rsidRPr="008B4613">
              <w:rPr>
                <w:rFonts w:ascii="Times New Roman" w:hAnsi="Times New Roman" w:cs="Times New Roman"/>
                <w:sz w:val="24"/>
                <w:szCs w:val="24"/>
              </w:rPr>
              <w:t>. Конкурс военной песни «Песни в солдатской шинели»</w:t>
            </w:r>
          </w:p>
        </w:tc>
        <w:tc>
          <w:tcPr>
            <w:tcW w:w="1594" w:type="dxa"/>
            <w:gridSpan w:val="5"/>
          </w:tcPr>
          <w:p w14:paraId="51B5D6E8" w14:textId="0508DAA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48025AC5" w14:textId="38B4A629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848" w:type="dxa"/>
            <w:gridSpan w:val="2"/>
          </w:tcPr>
          <w:p w14:paraId="1D612544" w14:textId="4FFB734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2AFE338C" w14:textId="77777777" w:rsidTr="00277FCB">
        <w:trPr>
          <w:trHeight w:val="945"/>
        </w:trPr>
        <w:tc>
          <w:tcPr>
            <w:tcW w:w="2988" w:type="dxa"/>
          </w:tcPr>
          <w:p w14:paraId="391A65A9" w14:textId="36ACBFFD" w:rsidR="0013636C" w:rsidRDefault="00A4254C" w:rsidP="008B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Международный день родного языка</w:t>
            </w:r>
          </w:p>
        </w:tc>
        <w:tc>
          <w:tcPr>
            <w:tcW w:w="1594" w:type="dxa"/>
            <w:gridSpan w:val="5"/>
          </w:tcPr>
          <w:p w14:paraId="44BAD2B2" w14:textId="74D382F5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4E31C962" w14:textId="7153E451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848" w:type="dxa"/>
            <w:gridSpan w:val="2"/>
          </w:tcPr>
          <w:p w14:paraId="6707A2D2" w14:textId="320FCB3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5212EAB4" w14:textId="77777777" w:rsidTr="00277FCB">
        <w:trPr>
          <w:trHeight w:val="945"/>
        </w:trPr>
        <w:tc>
          <w:tcPr>
            <w:tcW w:w="2988" w:type="dxa"/>
          </w:tcPr>
          <w:p w14:paraId="6B865DCA" w14:textId="7AB62200" w:rsidR="0013636C" w:rsidRDefault="0013636C" w:rsidP="0007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Веселые старты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вперед» - ко Дню Защитника Отечества</w:t>
            </w:r>
          </w:p>
        </w:tc>
        <w:tc>
          <w:tcPr>
            <w:tcW w:w="1594" w:type="dxa"/>
            <w:gridSpan w:val="5"/>
          </w:tcPr>
          <w:p w14:paraId="1CC8ED65" w14:textId="6E01FA5C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347FB74" w14:textId="2D2EF816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48" w:type="dxa"/>
            <w:gridSpan w:val="2"/>
          </w:tcPr>
          <w:p w14:paraId="5B868115" w14:textId="1787F8A8" w:rsidR="0013636C" w:rsidRDefault="0013636C" w:rsidP="0007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13636C" w:rsidRPr="00BF747D" w14:paraId="526CBACE" w14:textId="77777777" w:rsidTr="007B36F9">
        <w:trPr>
          <w:trHeight w:val="976"/>
        </w:trPr>
        <w:tc>
          <w:tcPr>
            <w:tcW w:w="2988" w:type="dxa"/>
          </w:tcPr>
          <w:p w14:paraId="3F2637FB" w14:textId="2CDF44E7" w:rsidR="0013636C" w:rsidRDefault="00A4254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Конкурс Стенгазет «Друг и помощник – Интернет»</w:t>
            </w:r>
          </w:p>
        </w:tc>
        <w:tc>
          <w:tcPr>
            <w:tcW w:w="1594" w:type="dxa"/>
            <w:gridSpan w:val="5"/>
          </w:tcPr>
          <w:p w14:paraId="144E6F11" w14:textId="1D3878E1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14:paraId="383E79D1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537D355" w14:textId="284D4E44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14:paraId="4FD41467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25D91B0" w14:textId="4F2C53EF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  <w:p w14:paraId="161F8637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51A360C2" w14:textId="77777777" w:rsidTr="007B36F9">
        <w:trPr>
          <w:trHeight w:val="976"/>
        </w:trPr>
        <w:tc>
          <w:tcPr>
            <w:tcW w:w="2988" w:type="dxa"/>
          </w:tcPr>
          <w:p w14:paraId="3E78CE54" w14:textId="5C70C1DA" w:rsidR="0013636C" w:rsidRDefault="00A4254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Всемирный день Г</w:t>
            </w:r>
            <w:proofErr w:type="gram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урок</w:t>
            </w:r>
          </w:p>
        </w:tc>
        <w:tc>
          <w:tcPr>
            <w:tcW w:w="1594" w:type="dxa"/>
            <w:gridSpan w:val="5"/>
          </w:tcPr>
          <w:p w14:paraId="3B904B4D" w14:textId="129657AC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9A59A32" w14:textId="2CAE157C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848" w:type="dxa"/>
            <w:gridSpan w:val="2"/>
          </w:tcPr>
          <w:p w14:paraId="6863F908" w14:textId="77777777" w:rsidR="0013636C" w:rsidRDefault="0013636C" w:rsidP="007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  <w:p w14:paraId="5119461B" w14:textId="77777777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5EED90C8" w14:textId="77777777" w:rsidTr="00450F0C">
        <w:trPr>
          <w:trHeight w:val="1200"/>
        </w:trPr>
        <w:tc>
          <w:tcPr>
            <w:tcW w:w="2988" w:type="dxa"/>
          </w:tcPr>
          <w:p w14:paraId="62F226D5" w14:textId="477439FC" w:rsidR="0013636C" w:rsidRDefault="00A4254C" w:rsidP="007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Праздничный концерт «Ее величество – Женщина»</w:t>
            </w:r>
          </w:p>
        </w:tc>
        <w:tc>
          <w:tcPr>
            <w:tcW w:w="1594" w:type="dxa"/>
            <w:gridSpan w:val="5"/>
          </w:tcPr>
          <w:p w14:paraId="33E5609D" w14:textId="1A8203F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01B83A82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8ACC4" w14:textId="629ADD3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AD239B5" w14:textId="022E95E7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14:paraId="2951C15D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CAAF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8D0EA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7DF003C" w14:textId="3B6B7933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251565BB" w14:textId="516E200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  <w:p w14:paraId="2118D4DE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88A2" w14:textId="5864253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1A9AB7EF" w14:textId="77777777" w:rsidTr="0013636C">
        <w:trPr>
          <w:trHeight w:val="777"/>
        </w:trPr>
        <w:tc>
          <w:tcPr>
            <w:tcW w:w="2988" w:type="dxa"/>
          </w:tcPr>
          <w:p w14:paraId="1F19E55B" w14:textId="50E1524F" w:rsidR="0013636C" w:rsidRDefault="00A4254C" w:rsidP="007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ТКЧ «Гид по безопасности»</w:t>
            </w:r>
          </w:p>
        </w:tc>
        <w:tc>
          <w:tcPr>
            <w:tcW w:w="1594" w:type="dxa"/>
            <w:gridSpan w:val="5"/>
          </w:tcPr>
          <w:p w14:paraId="3F809EB0" w14:textId="0BB0EC62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44549C7B" w14:textId="1D691C15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848" w:type="dxa"/>
            <w:gridSpan w:val="2"/>
          </w:tcPr>
          <w:p w14:paraId="7D03ECA7" w14:textId="6467191C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5F973B58" w14:textId="77777777" w:rsidTr="00450F0C">
        <w:trPr>
          <w:trHeight w:val="645"/>
        </w:trPr>
        <w:tc>
          <w:tcPr>
            <w:tcW w:w="2988" w:type="dxa"/>
          </w:tcPr>
          <w:p w14:paraId="4EFFE2A6" w14:textId="0FAD8F28" w:rsidR="0013636C" w:rsidRDefault="00A4254C" w:rsidP="007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Конкурс чтецов «Живая классика»</w:t>
            </w:r>
          </w:p>
        </w:tc>
        <w:tc>
          <w:tcPr>
            <w:tcW w:w="1594" w:type="dxa"/>
            <w:gridSpan w:val="5"/>
          </w:tcPr>
          <w:p w14:paraId="574AA28D" w14:textId="7592DC91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14:paraId="49A6CF59" w14:textId="198CB1EE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5E1733F" w14:textId="6555519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1F6D6964" w14:textId="75770852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94B8E19" w14:textId="66E7D2D3" w:rsidR="0013636C" w:rsidRDefault="0013636C" w:rsidP="0045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14:paraId="4370F5EC" w14:textId="5C99F8C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601E3883" w14:textId="77777777" w:rsidTr="00640182">
        <w:trPr>
          <w:trHeight w:val="1200"/>
        </w:trPr>
        <w:tc>
          <w:tcPr>
            <w:tcW w:w="2988" w:type="dxa"/>
          </w:tcPr>
          <w:p w14:paraId="3EEB5D51" w14:textId="78E9D74A" w:rsidR="0013636C" w:rsidRDefault="00A4254C" w:rsidP="007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День воссоединения Крыма с Россией «Крым. Путь домой» </w:t>
            </w:r>
          </w:p>
        </w:tc>
        <w:tc>
          <w:tcPr>
            <w:tcW w:w="1594" w:type="dxa"/>
            <w:gridSpan w:val="5"/>
          </w:tcPr>
          <w:p w14:paraId="30629AED" w14:textId="0775663B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6667CB48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6D488F01" w14:textId="2D0D1B7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14:paraId="13A316F2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05DF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E87B6" w14:textId="1B68C52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07B2D73" w14:textId="75D94347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14:paraId="2AF6EFD5" w14:textId="75AE3D37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77D922F0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56BE41C6" w14:textId="77777777" w:rsidTr="00656D74">
        <w:trPr>
          <w:trHeight w:val="613"/>
        </w:trPr>
        <w:tc>
          <w:tcPr>
            <w:tcW w:w="2988" w:type="dxa"/>
          </w:tcPr>
          <w:p w14:paraId="5C360414" w14:textId="2827B386" w:rsidR="0013636C" w:rsidRPr="00656D74" w:rsidRDefault="00A4254C" w:rsidP="00D2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3636C" w:rsidRPr="007B36F9">
              <w:rPr>
                <w:rFonts w:ascii="Times New Roman" w:hAnsi="Times New Roman" w:cs="Times New Roman"/>
                <w:sz w:val="24"/>
                <w:szCs w:val="24"/>
              </w:rPr>
              <w:t>. Всемирный день театра</w:t>
            </w:r>
          </w:p>
        </w:tc>
        <w:tc>
          <w:tcPr>
            <w:tcW w:w="1594" w:type="dxa"/>
            <w:gridSpan w:val="5"/>
          </w:tcPr>
          <w:p w14:paraId="1F47696E" w14:textId="74787460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1A46599" w14:textId="4C15788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01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848" w:type="dxa"/>
            <w:gridSpan w:val="2"/>
          </w:tcPr>
          <w:p w14:paraId="6ADA60BE" w14:textId="37BE1E24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</w:tc>
      </w:tr>
      <w:tr w:rsidR="0013636C" w:rsidRPr="00BF747D" w14:paraId="20151230" w14:textId="77777777" w:rsidTr="00640182">
        <w:trPr>
          <w:trHeight w:val="885"/>
        </w:trPr>
        <w:tc>
          <w:tcPr>
            <w:tcW w:w="2988" w:type="dxa"/>
          </w:tcPr>
          <w:p w14:paraId="25B77996" w14:textId="181169C3" w:rsidR="0013636C" w:rsidRDefault="00A4254C" w:rsidP="003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Всемирный день Здоровья «Быть здоровым </w:t>
            </w:r>
            <w:proofErr w:type="gram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gridSpan w:val="5"/>
          </w:tcPr>
          <w:p w14:paraId="28E11567" w14:textId="41174316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0AC031A8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3143896" w14:textId="18D743A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апреля</w:t>
            </w:r>
          </w:p>
          <w:p w14:paraId="79CBA429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DBC6C" w14:textId="5B178C8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36E65B1" w14:textId="79A8F56D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14:paraId="7D722C29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749C9A3F" w14:textId="77777777" w:rsidTr="00640182">
        <w:trPr>
          <w:trHeight w:val="885"/>
        </w:trPr>
        <w:tc>
          <w:tcPr>
            <w:tcW w:w="2988" w:type="dxa"/>
          </w:tcPr>
          <w:p w14:paraId="6E8DC921" w14:textId="6F131E20" w:rsidR="0013636C" w:rsidRDefault="00A4254C" w:rsidP="003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ТКЧ «Гид по безопасности»</w:t>
            </w:r>
          </w:p>
        </w:tc>
        <w:tc>
          <w:tcPr>
            <w:tcW w:w="1594" w:type="dxa"/>
            <w:gridSpan w:val="5"/>
          </w:tcPr>
          <w:p w14:paraId="5069DF23" w14:textId="039A8698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8A22E24" w14:textId="5A2A2EE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848" w:type="dxa"/>
            <w:gridSpan w:val="2"/>
          </w:tcPr>
          <w:p w14:paraId="50D0C82F" w14:textId="1F569B9B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38D8D496" w14:textId="77777777" w:rsidTr="00640182">
        <w:trPr>
          <w:trHeight w:val="855"/>
        </w:trPr>
        <w:tc>
          <w:tcPr>
            <w:tcW w:w="2988" w:type="dxa"/>
          </w:tcPr>
          <w:p w14:paraId="3088822F" w14:textId="41334ED1" w:rsidR="0013636C" w:rsidRDefault="00A4254C" w:rsidP="007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День Космонавтики</w:t>
            </w:r>
          </w:p>
        </w:tc>
        <w:tc>
          <w:tcPr>
            <w:tcW w:w="1594" w:type="dxa"/>
            <w:gridSpan w:val="5"/>
          </w:tcPr>
          <w:p w14:paraId="544D4A69" w14:textId="4241E65B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7FF7128C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8DBBF20" w14:textId="756F4A03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14:paraId="413FE120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7E05" w14:textId="661C4BC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FE254B7" w14:textId="6AED656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Первых, учитель физики</w:t>
            </w:r>
          </w:p>
        </w:tc>
      </w:tr>
      <w:tr w:rsidR="0013636C" w:rsidRPr="00BF747D" w14:paraId="562561D7" w14:textId="77777777" w:rsidTr="00640182">
        <w:trPr>
          <w:trHeight w:val="855"/>
        </w:trPr>
        <w:tc>
          <w:tcPr>
            <w:tcW w:w="2988" w:type="dxa"/>
          </w:tcPr>
          <w:p w14:paraId="55F1A859" w14:textId="66375CCE" w:rsidR="0013636C" w:rsidRDefault="00A4254C" w:rsidP="007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Социально-психологическое тестирование</w:t>
            </w:r>
          </w:p>
        </w:tc>
        <w:tc>
          <w:tcPr>
            <w:tcW w:w="1594" w:type="dxa"/>
            <w:gridSpan w:val="5"/>
          </w:tcPr>
          <w:p w14:paraId="32D43D1E" w14:textId="4C8DE689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2346" w:type="dxa"/>
            <w:gridSpan w:val="3"/>
          </w:tcPr>
          <w:p w14:paraId="13397920" w14:textId="30EDE0C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апреля</w:t>
            </w:r>
          </w:p>
        </w:tc>
        <w:tc>
          <w:tcPr>
            <w:tcW w:w="2848" w:type="dxa"/>
            <w:gridSpan w:val="2"/>
          </w:tcPr>
          <w:p w14:paraId="1EE87035" w14:textId="3D95CAE9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</w:tc>
      </w:tr>
      <w:tr w:rsidR="0013636C" w:rsidRPr="00BF747D" w14:paraId="427DD362" w14:textId="77777777" w:rsidTr="00640182">
        <w:trPr>
          <w:trHeight w:val="855"/>
        </w:trPr>
        <w:tc>
          <w:tcPr>
            <w:tcW w:w="2988" w:type="dxa"/>
          </w:tcPr>
          <w:p w14:paraId="182676C1" w14:textId="42A3E487" w:rsidR="0013636C" w:rsidRDefault="00A4254C" w:rsidP="007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Учебная эвакуация</w:t>
            </w:r>
          </w:p>
        </w:tc>
        <w:tc>
          <w:tcPr>
            <w:tcW w:w="1594" w:type="dxa"/>
            <w:gridSpan w:val="5"/>
          </w:tcPr>
          <w:p w14:paraId="16A6999D" w14:textId="39491B40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105FEB2A" w14:textId="44A72CC2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848" w:type="dxa"/>
            <w:gridSpan w:val="2"/>
          </w:tcPr>
          <w:p w14:paraId="4ACD568A" w14:textId="2ED5C083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3636C" w:rsidRPr="00BF747D" w14:paraId="1CF184A3" w14:textId="77777777" w:rsidTr="00640182">
        <w:trPr>
          <w:trHeight w:val="855"/>
        </w:trPr>
        <w:tc>
          <w:tcPr>
            <w:tcW w:w="2988" w:type="dxa"/>
          </w:tcPr>
          <w:p w14:paraId="31F30EBB" w14:textId="6A2398D3" w:rsidR="0013636C" w:rsidRDefault="00A4254C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ТКЧ по ПДД</w:t>
            </w:r>
          </w:p>
        </w:tc>
        <w:tc>
          <w:tcPr>
            <w:tcW w:w="1594" w:type="dxa"/>
            <w:gridSpan w:val="5"/>
          </w:tcPr>
          <w:p w14:paraId="5488FA44" w14:textId="1D50DD2E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5F5F6D8" w14:textId="752F172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848" w:type="dxa"/>
            <w:gridSpan w:val="2"/>
          </w:tcPr>
          <w:p w14:paraId="680B84C6" w14:textId="5785BFAD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4B171809" w14:textId="77777777" w:rsidTr="00640182">
        <w:trPr>
          <w:trHeight w:val="1185"/>
        </w:trPr>
        <w:tc>
          <w:tcPr>
            <w:tcW w:w="2988" w:type="dxa"/>
          </w:tcPr>
          <w:p w14:paraId="01D80201" w14:textId="0DCF7962" w:rsidR="0013636C" w:rsidRDefault="00A4254C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День Памяти о геноциде советского народа «Без срока давности»</w:t>
            </w:r>
          </w:p>
        </w:tc>
        <w:tc>
          <w:tcPr>
            <w:tcW w:w="1594" w:type="dxa"/>
            <w:gridSpan w:val="5"/>
          </w:tcPr>
          <w:p w14:paraId="46A74A92" w14:textId="28D5EECC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56D19D0E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80D0595" w14:textId="51B3823E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14:paraId="369C09AF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C4F46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00DF" w14:textId="24ED70A3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0583D45" w14:textId="6ECB1FCD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36C5533D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71E90E3A" w14:textId="77777777" w:rsidTr="00A665C9">
        <w:trPr>
          <w:trHeight w:val="628"/>
        </w:trPr>
        <w:tc>
          <w:tcPr>
            <w:tcW w:w="2988" w:type="dxa"/>
          </w:tcPr>
          <w:p w14:paraId="10A6A3C4" w14:textId="17A2684C" w:rsidR="0013636C" w:rsidRDefault="00A4254C" w:rsidP="00A4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Международный День Земли</w:t>
            </w:r>
          </w:p>
        </w:tc>
        <w:tc>
          <w:tcPr>
            <w:tcW w:w="1594" w:type="dxa"/>
            <w:gridSpan w:val="5"/>
          </w:tcPr>
          <w:p w14:paraId="63E54A80" w14:textId="466FF86E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E680875" w14:textId="7E82425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848" w:type="dxa"/>
            <w:gridSpan w:val="2"/>
          </w:tcPr>
          <w:p w14:paraId="1F17A647" w14:textId="77777777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  <w:p w14:paraId="2819694A" w14:textId="07474451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</w:tc>
      </w:tr>
      <w:tr w:rsidR="0013636C" w:rsidRPr="00BF747D" w14:paraId="3AB8B998" w14:textId="77777777" w:rsidTr="00640182">
        <w:trPr>
          <w:trHeight w:val="1185"/>
        </w:trPr>
        <w:tc>
          <w:tcPr>
            <w:tcW w:w="2988" w:type="dxa"/>
          </w:tcPr>
          <w:p w14:paraId="1708ED92" w14:textId="4AFE5CF2" w:rsidR="0013636C" w:rsidRPr="00656D74" w:rsidRDefault="00A4254C" w:rsidP="004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3636C" w:rsidRPr="00461B6C">
              <w:rPr>
                <w:rFonts w:ascii="Times New Roman" w:hAnsi="Times New Roman" w:cs="Times New Roman"/>
                <w:sz w:val="24"/>
                <w:szCs w:val="24"/>
              </w:rPr>
              <w:t>. Праздник Весны и Труда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конкурсах)</w:t>
            </w:r>
          </w:p>
        </w:tc>
        <w:tc>
          <w:tcPr>
            <w:tcW w:w="1594" w:type="dxa"/>
            <w:gridSpan w:val="5"/>
          </w:tcPr>
          <w:p w14:paraId="4C8EC903" w14:textId="291303B9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CC2632A" w14:textId="1B8DC6DE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848" w:type="dxa"/>
            <w:gridSpan w:val="2"/>
          </w:tcPr>
          <w:p w14:paraId="68630B63" w14:textId="4F23911C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03370330" w14:textId="77777777" w:rsidTr="00640182">
        <w:trPr>
          <w:trHeight w:val="930"/>
        </w:trPr>
        <w:tc>
          <w:tcPr>
            <w:tcW w:w="2988" w:type="dxa"/>
          </w:tcPr>
          <w:p w14:paraId="21095C55" w14:textId="746094D4" w:rsidR="0013636C" w:rsidRDefault="00A4254C" w:rsidP="0046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«Слово о солдатском подвиге» выставка и обзор книг</w:t>
            </w:r>
          </w:p>
        </w:tc>
        <w:tc>
          <w:tcPr>
            <w:tcW w:w="1594" w:type="dxa"/>
            <w:gridSpan w:val="5"/>
          </w:tcPr>
          <w:p w14:paraId="461B47C3" w14:textId="30C6E444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7F27E8F0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55FA3EEA" w14:textId="674D2F4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14:paraId="7C4C8500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4B01" w14:textId="619F5AE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3B162AE" w14:textId="7F8EDBE8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26EA3D1B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40139BFD" w14:textId="77777777" w:rsidTr="00640182">
        <w:trPr>
          <w:trHeight w:val="930"/>
        </w:trPr>
        <w:tc>
          <w:tcPr>
            <w:tcW w:w="2988" w:type="dxa"/>
          </w:tcPr>
          <w:p w14:paraId="172F8BF2" w14:textId="3A6D4DA4" w:rsidR="0013636C" w:rsidRDefault="00A4254C" w:rsidP="00DF4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3636C" w:rsidRPr="00DF4478">
              <w:rPr>
                <w:rFonts w:ascii="Times New Roman" w:hAnsi="Times New Roman" w:cs="Times New Roman"/>
                <w:i/>
                <w:sz w:val="24"/>
                <w:szCs w:val="24"/>
              </w:rPr>
              <w:t>Память поколений</w:t>
            </w:r>
          </w:p>
          <w:p w14:paraId="527D316A" w14:textId="779A9C22" w:rsidR="0013636C" w:rsidRDefault="0013636C" w:rsidP="00DF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«Окна Победы»,</w:t>
            </w:r>
          </w:p>
          <w:p w14:paraId="5B2F02D3" w14:textId="445964F4" w:rsidR="0013636C" w:rsidRPr="00DF4478" w:rsidRDefault="0013636C" w:rsidP="00DF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594" w:type="dxa"/>
            <w:gridSpan w:val="5"/>
          </w:tcPr>
          <w:p w14:paraId="358C4B98" w14:textId="592FC943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23CD21F" w14:textId="640BE33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мая</w:t>
            </w:r>
          </w:p>
        </w:tc>
        <w:tc>
          <w:tcPr>
            <w:tcW w:w="2848" w:type="dxa"/>
            <w:gridSpan w:val="2"/>
          </w:tcPr>
          <w:p w14:paraId="1CA6EE27" w14:textId="77777777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О.Е,</w:t>
            </w:r>
          </w:p>
          <w:p w14:paraId="7EBEFC07" w14:textId="77777777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</w:t>
            </w:r>
          </w:p>
          <w:p w14:paraId="5255C92D" w14:textId="7FD792E6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3AD08331" w14:textId="77777777" w:rsidTr="00640182">
        <w:trPr>
          <w:trHeight w:val="930"/>
        </w:trPr>
        <w:tc>
          <w:tcPr>
            <w:tcW w:w="2988" w:type="dxa"/>
          </w:tcPr>
          <w:p w14:paraId="7D17ADD3" w14:textId="08A22A63" w:rsidR="0013636C" w:rsidRDefault="00A4254C" w:rsidP="0046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. Встреча с узницей ВОВ </w:t>
            </w:r>
            <w:proofErr w:type="spell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Требушкиной</w:t>
            </w:r>
            <w:proofErr w:type="spell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П.Г. и поздравления «Мы гордимся!»</w:t>
            </w:r>
          </w:p>
        </w:tc>
        <w:tc>
          <w:tcPr>
            <w:tcW w:w="1594" w:type="dxa"/>
            <w:gridSpan w:val="5"/>
          </w:tcPr>
          <w:p w14:paraId="10747AEE" w14:textId="36816BD6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5F9CB8ED" w14:textId="1E12BA2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848" w:type="dxa"/>
            <w:gridSpan w:val="2"/>
          </w:tcPr>
          <w:p w14:paraId="10EA7EF9" w14:textId="77777777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Движения Первых</w:t>
            </w:r>
          </w:p>
          <w:p w14:paraId="1A6F4C58" w14:textId="7BEA8E8C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13636C" w:rsidRPr="00BF747D" w14:paraId="1F03CF23" w14:textId="77777777" w:rsidTr="00640182">
        <w:trPr>
          <w:trHeight w:val="930"/>
        </w:trPr>
        <w:tc>
          <w:tcPr>
            <w:tcW w:w="2988" w:type="dxa"/>
          </w:tcPr>
          <w:p w14:paraId="11B524C2" w14:textId="3B5FBDCB" w:rsidR="0013636C" w:rsidRDefault="00A4254C" w:rsidP="00DF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Акция «Георгиевская ленточка»</w:t>
            </w:r>
          </w:p>
        </w:tc>
        <w:tc>
          <w:tcPr>
            <w:tcW w:w="1594" w:type="dxa"/>
            <w:gridSpan w:val="5"/>
          </w:tcPr>
          <w:p w14:paraId="6D4FF24D" w14:textId="13663948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F0F6D48" w14:textId="53B0453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мая </w:t>
            </w:r>
          </w:p>
        </w:tc>
        <w:tc>
          <w:tcPr>
            <w:tcW w:w="2848" w:type="dxa"/>
            <w:gridSpan w:val="2"/>
          </w:tcPr>
          <w:p w14:paraId="7DE03FFD" w14:textId="0CE1BD93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Движения Первых</w:t>
            </w:r>
          </w:p>
        </w:tc>
      </w:tr>
      <w:tr w:rsidR="0013636C" w:rsidRPr="00BF747D" w14:paraId="1ED39094" w14:textId="77777777" w:rsidTr="00640182">
        <w:trPr>
          <w:trHeight w:val="930"/>
        </w:trPr>
        <w:tc>
          <w:tcPr>
            <w:tcW w:w="2988" w:type="dxa"/>
          </w:tcPr>
          <w:p w14:paraId="31CFB5D9" w14:textId="342A150C" w:rsidR="0013636C" w:rsidRDefault="0013636C" w:rsidP="00D2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Победы в нашем сердце</w:t>
            </w:r>
          </w:p>
        </w:tc>
        <w:tc>
          <w:tcPr>
            <w:tcW w:w="1594" w:type="dxa"/>
            <w:gridSpan w:val="5"/>
          </w:tcPr>
          <w:p w14:paraId="08800A78" w14:textId="1E558B43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31E5FC2" w14:textId="52CC3911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848" w:type="dxa"/>
            <w:gridSpan w:val="2"/>
          </w:tcPr>
          <w:p w14:paraId="51029123" w14:textId="77777777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Г.А.</w:t>
            </w:r>
          </w:p>
          <w:p w14:paraId="2F4C57DD" w14:textId="22999CE0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</w:tr>
      <w:tr w:rsidR="0013636C" w:rsidRPr="00BF747D" w14:paraId="39FE9794" w14:textId="77777777" w:rsidTr="00640182">
        <w:trPr>
          <w:trHeight w:val="930"/>
        </w:trPr>
        <w:tc>
          <w:tcPr>
            <w:tcW w:w="2988" w:type="dxa"/>
          </w:tcPr>
          <w:p w14:paraId="57B766B2" w14:textId="2A10D588" w:rsidR="0013636C" w:rsidRDefault="00A4254C" w:rsidP="0046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«Вы победили – мы не забыли» - митинг ко Дню Победы</w:t>
            </w:r>
          </w:p>
        </w:tc>
        <w:tc>
          <w:tcPr>
            <w:tcW w:w="1594" w:type="dxa"/>
            <w:gridSpan w:val="5"/>
          </w:tcPr>
          <w:p w14:paraId="31EBB120" w14:textId="5CCFC7EB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9F6F922" w14:textId="4F998FD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848" w:type="dxa"/>
            <w:gridSpan w:val="2"/>
          </w:tcPr>
          <w:p w14:paraId="52C06564" w14:textId="7E680238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13636C" w:rsidRPr="00BF747D" w14:paraId="7B36C232" w14:textId="77777777" w:rsidTr="0013636C">
        <w:trPr>
          <w:trHeight w:val="561"/>
        </w:trPr>
        <w:tc>
          <w:tcPr>
            <w:tcW w:w="2988" w:type="dxa"/>
          </w:tcPr>
          <w:p w14:paraId="0B5DAB38" w14:textId="62DC9E57" w:rsidR="0013636C" w:rsidRDefault="00A4254C" w:rsidP="0046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ТКЧ «Гид по безопасности»</w:t>
            </w:r>
          </w:p>
        </w:tc>
        <w:tc>
          <w:tcPr>
            <w:tcW w:w="1594" w:type="dxa"/>
            <w:gridSpan w:val="5"/>
          </w:tcPr>
          <w:p w14:paraId="237E444F" w14:textId="6E4AB66F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E0F50AF" w14:textId="4345AC39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848" w:type="dxa"/>
            <w:gridSpan w:val="2"/>
          </w:tcPr>
          <w:p w14:paraId="6C971613" w14:textId="62ECCFC3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286E1C97" w14:textId="77777777" w:rsidTr="00640182">
        <w:trPr>
          <w:trHeight w:val="930"/>
        </w:trPr>
        <w:tc>
          <w:tcPr>
            <w:tcW w:w="2988" w:type="dxa"/>
          </w:tcPr>
          <w:p w14:paraId="2C27946F" w14:textId="36D34682" w:rsidR="0013636C" w:rsidRDefault="00A4254C" w:rsidP="00A4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Анкетирование «Интернет: за или против»</w:t>
            </w:r>
          </w:p>
        </w:tc>
        <w:tc>
          <w:tcPr>
            <w:tcW w:w="1594" w:type="dxa"/>
            <w:gridSpan w:val="5"/>
          </w:tcPr>
          <w:p w14:paraId="05763467" w14:textId="24963A60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2C5113C" w14:textId="324A2CFF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мая</w:t>
            </w:r>
          </w:p>
        </w:tc>
        <w:tc>
          <w:tcPr>
            <w:tcW w:w="2848" w:type="dxa"/>
            <w:gridSpan w:val="2"/>
          </w:tcPr>
          <w:p w14:paraId="7D32FF03" w14:textId="240C52C3" w:rsidR="0013636C" w:rsidRDefault="0013636C" w:rsidP="0064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636C" w:rsidRPr="00BF747D" w14:paraId="138E2905" w14:textId="77777777" w:rsidTr="00D85740">
        <w:trPr>
          <w:trHeight w:val="570"/>
        </w:trPr>
        <w:tc>
          <w:tcPr>
            <w:tcW w:w="2988" w:type="dxa"/>
          </w:tcPr>
          <w:p w14:paraId="197F5CF2" w14:textId="7677596B" w:rsidR="0013636C" w:rsidRDefault="00A4254C" w:rsidP="00DF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«Ты – не один» - День телефона доверия – информационн</w:t>
            </w:r>
            <w:proofErr w:type="gramStart"/>
            <w:r w:rsidR="001363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13636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профилактическое занятие</w:t>
            </w:r>
          </w:p>
        </w:tc>
        <w:tc>
          <w:tcPr>
            <w:tcW w:w="1594" w:type="dxa"/>
            <w:gridSpan w:val="5"/>
          </w:tcPr>
          <w:p w14:paraId="4782F949" w14:textId="1260D795" w:rsidR="0013636C" w:rsidRDefault="0013636C" w:rsidP="00D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461D6DE1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21142656" w14:textId="396F4628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14:paraId="720D32E4" w14:textId="3DEA23C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F6EA0BC" w14:textId="77777777" w:rsidR="0013636C" w:rsidRDefault="0013636C" w:rsidP="00D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14:paraId="7F665314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5762785E" w14:textId="77777777" w:rsidTr="00D85740">
        <w:trPr>
          <w:trHeight w:val="570"/>
        </w:trPr>
        <w:tc>
          <w:tcPr>
            <w:tcW w:w="2988" w:type="dxa"/>
          </w:tcPr>
          <w:p w14:paraId="0463D3AE" w14:textId="3382743B" w:rsidR="0013636C" w:rsidRPr="00656D74" w:rsidRDefault="00A4254C" w:rsidP="00DF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3636C" w:rsidRPr="00461B6C">
              <w:rPr>
                <w:rFonts w:ascii="Times New Roman" w:hAnsi="Times New Roman" w:cs="Times New Roman"/>
                <w:sz w:val="24"/>
                <w:szCs w:val="24"/>
              </w:rPr>
              <w:t>. День детских общественных организаций России</w:t>
            </w:r>
          </w:p>
        </w:tc>
        <w:tc>
          <w:tcPr>
            <w:tcW w:w="1594" w:type="dxa"/>
            <w:gridSpan w:val="5"/>
          </w:tcPr>
          <w:p w14:paraId="04BC76AF" w14:textId="610861AC" w:rsidR="0013636C" w:rsidRDefault="0013636C" w:rsidP="00D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4D21BB17" w14:textId="1997EAF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48" w:type="dxa"/>
            <w:gridSpan w:val="2"/>
          </w:tcPr>
          <w:p w14:paraId="22133EF1" w14:textId="3273E225" w:rsidR="0013636C" w:rsidRDefault="0013636C" w:rsidP="00D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4F33AA5F" w14:textId="77777777" w:rsidTr="00D85740">
        <w:trPr>
          <w:trHeight w:val="570"/>
        </w:trPr>
        <w:tc>
          <w:tcPr>
            <w:tcW w:w="2988" w:type="dxa"/>
          </w:tcPr>
          <w:p w14:paraId="3D7C2964" w14:textId="004D2245" w:rsidR="0013636C" w:rsidRDefault="00A4254C" w:rsidP="00A6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«Вершина успеха» – итоговая линейка</w:t>
            </w:r>
          </w:p>
        </w:tc>
        <w:tc>
          <w:tcPr>
            <w:tcW w:w="1594" w:type="dxa"/>
            <w:gridSpan w:val="5"/>
          </w:tcPr>
          <w:p w14:paraId="5F4CA908" w14:textId="5D5EA15A" w:rsidR="0013636C" w:rsidRDefault="0013636C" w:rsidP="00D8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AFD9198" w14:textId="7E634854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848" w:type="dxa"/>
            <w:gridSpan w:val="2"/>
          </w:tcPr>
          <w:p w14:paraId="2EAD1036" w14:textId="77777777" w:rsidR="0013636C" w:rsidRDefault="0013636C" w:rsidP="00A6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Завуч,</w:t>
            </w:r>
          </w:p>
          <w:p w14:paraId="4053B4F2" w14:textId="77777777" w:rsidR="0013636C" w:rsidRDefault="0013636C" w:rsidP="00A6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0CC72719" w14:textId="58753D5C" w:rsidR="0013636C" w:rsidRDefault="0013636C" w:rsidP="00D85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03D3B176" w14:textId="77777777" w:rsidTr="00DF4478">
        <w:trPr>
          <w:trHeight w:val="921"/>
        </w:trPr>
        <w:tc>
          <w:tcPr>
            <w:tcW w:w="2988" w:type="dxa"/>
          </w:tcPr>
          <w:p w14:paraId="49A9A268" w14:textId="65970684" w:rsidR="0013636C" w:rsidRDefault="00A4254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«Школьные годы уже позади»- праздник последнего звонка</w:t>
            </w:r>
          </w:p>
        </w:tc>
        <w:tc>
          <w:tcPr>
            <w:tcW w:w="1594" w:type="dxa"/>
            <w:gridSpan w:val="5"/>
          </w:tcPr>
          <w:p w14:paraId="210D5B78" w14:textId="3262081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187AD0F4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42E1" w14:textId="04AA96A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0096BA62" w14:textId="3528A41A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14:paraId="3179002B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7613" w14:textId="42CE24C0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850838E" w14:textId="235D6B5C" w:rsidR="0013636C" w:rsidRDefault="0013636C" w:rsidP="00A6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Старовойтова Н.В., Захарова О.Е.</w:t>
            </w:r>
          </w:p>
        </w:tc>
      </w:tr>
      <w:tr w:rsidR="0013636C" w:rsidRPr="00BF747D" w14:paraId="17449BEB" w14:textId="77777777" w:rsidTr="00A665C9">
        <w:trPr>
          <w:trHeight w:val="873"/>
        </w:trPr>
        <w:tc>
          <w:tcPr>
            <w:tcW w:w="2988" w:type="dxa"/>
          </w:tcPr>
          <w:p w14:paraId="06D03228" w14:textId="22867C34" w:rsidR="0013636C" w:rsidRDefault="00A4254C" w:rsidP="00A4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3636C">
              <w:rPr>
                <w:rFonts w:ascii="Times New Roman" w:hAnsi="Times New Roman" w:cs="Times New Roman"/>
                <w:sz w:val="24"/>
                <w:szCs w:val="24"/>
              </w:rPr>
              <w:t>. «День славянской письменности и культуры»</w:t>
            </w:r>
          </w:p>
        </w:tc>
        <w:tc>
          <w:tcPr>
            <w:tcW w:w="1594" w:type="dxa"/>
            <w:gridSpan w:val="5"/>
          </w:tcPr>
          <w:p w14:paraId="7C20CBE5" w14:textId="5B6702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13B0635" w14:textId="5DFD59B3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2848" w:type="dxa"/>
            <w:gridSpan w:val="2"/>
          </w:tcPr>
          <w:p w14:paraId="24BFD0D5" w14:textId="77777777" w:rsidR="0013636C" w:rsidRDefault="0013636C" w:rsidP="00A6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И.А,</w:t>
            </w:r>
          </w:p>
          <w:p w14:paraId="1A1B78B8" w14:textId="6DBB501F" w:rsidR="0013636C" w:rsidRDefault="0013636C" w:rsidP="00A6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библиотекарь</w:t>
            </w:r>
          </w:p>
          <w:p w14:paraId="2069D607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F747D" w14:paraId="12A51CCA" w14:textId="77777777" w:rsidTr="0086266E">
        <w:tc>
          <w:tcPr>
            <w:tcW w:w="9776" w:type="dxa"/>
            <w:gridSpan w:val="11"/>
          </w:tcPr>
          <w:p w14:paraId="4B122869" w14:textId="77777777" w:rsidR="0013636C" w:rsidRPr="00FE15DC" w:rsidRDefault="0013636C" w:rsidP="008626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5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уровне классов</w:t>
            </w:r>
          </w:p>
        </w:tc>
      </w:tr>
      <w:tr w:rsidR="0013636C" w:rsidRPr="00BF747D" w14:paraId="392198CD" w14:textId="77777777" w:rsidTr="006E5299">
        <w:tc>
          <w:tcPr>
            <w:tcW w:w="2988" w:type="dxa"/>
          </w:tcPr>
          <w:p w14:paraId="634E2049" w14:textId="33A32EE0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1.Выбор представителей в отряды ДОО «Надежда», совет обучающихся,  распределение обязанностей внутри класса </w:t>
            </w:r>
          </w:p>
        </w:tc>
        <w:tc>
          <w:tcPr>
            <w:tcW w:w="1594" w:type="dxa"/>
            <w:gridSpan w:val="5"/>
          </w:tcPr>
          <w:p w14:paraId="4739857C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4C2AE48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gridSpan w:val="2"/>
          </w:tcPr>
          <w:p w14:paraId="3BA4B787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3C401AF8" w14:textId="77777777" w:rsidTr="006E5299">
        <w:tc>
          <w:tcPr>
            <w:tcW w:w="2988" w:type="dxa"/>
          </w:tcPr>
          <w:p w14:paraId="58EFB362" w14:textId="3176945B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класса в общешкольных мероприятиях</w:t>
            </w:r>
          </w:p>
        </w:tc>
        <w:tc>
          <w:tcPr>
            <w:tcW w:w="1594" w:type="dxa"/>
            <w:gridSpan w:val="5"/>
          </w:tcPr>
          <w:p w14:paraId="7EC1984E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3FCE324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7A2D130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67D21B73" w14:textId="77777777" w:rsidTr="006E5299">
        <w:tc>
          <w:tcPr>
            <w:tcW w:w="2988" w:type="dxa"/>
          </w:tcPr>
          <w:p w14:paraId="025771BE" w14:textId="2F63AB6D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итогового анализа участия класса в ключевых школьных делах</w:t>
            </w:r>
          </w:p>
        </w:tc>
        <w:tc>
          <w:tcPr>
            <w:tcW w:w="1594" w:type="dxa"/>
            <w:gridSpan w:val="5"/>
          </w:tcPr>
          <w:p w14:paraId="6FB32ABC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77B6EA7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550CCEA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3754E230" w14:textId="77777777" w:rsidTr="0086266E">
        <w:tc>
          <w:tcPr>
            <w:tcW w:w="9776" w:type="dxa"/>
            <w:gridSpan w:val="11"/>
          </w:tcPr>
          <w:p w14:paraId="027400F1" w14:textId="77777777" w:rsidR="0013636C" w:rsidRPr="00FE15DC" w:rsidRDefault="0013636C" w:rsidP="008626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5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индивидуальном уровне</w:t>
            </w:r>
          </w:p>
        </w:tc>
      </w:tr>
      <w:tr w:rsidR="0013636C" w:rsidRPr="00BF747D" w14:paraId="7222A44E" w14:textId="77777777" w:rsidTr="006E5299">
        <w:tc>
          <w:tcPr>
            <w:tcW w:w="2988" w:type="dxa"/>
          </w:tcPr>
          <w:p w14:paraId="4E760D9A" w14:textId="78FC7965" w:rsidR="0013636C" w:rsidRPr="00285E50" w:rsidRDefault="0013636C" w:rsidP="00285E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1.Вовлечение каждого ребенка в ключевые дела школы</w:t>
            </w:r>
          </w:p>
        </w:tc>
        <w:tc>
          <w:tcPr>
            <w:tcW w:w="1594" w:type="dxa"/>
            <w:gridSpan w:val="5"/>
          </w:tcPr>
          <w:p w14:paraId="21F4A656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19DFF78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55E6A58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BF747D" w14:paraId="79A12E3F" w14:textId="77777777" w:rsidTr="006E5299">
        <w:tc>
          <w:tcPr>
            <w:tcW w:w="2988" w:type="dxa"/>
          </w:tcPr>
          <w:p w14:paraId="36064B95" w14:textId="4CE693CC" w:rsidR="0013636C" w:rsidRPr="00285E50" w:rsidRDefault="0013636C" w:rsidP="00285E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и анализ участия обучающихся в ключевых школьных делах</w:t>
            </w:r>
            <w:proofErr w:type="gramEnd"/>
          </w:p>
        </w:tc>
        <w:tc>
          <w:tcPr>
            <w:tcW w:w="1594" w:type="dxa"/>
            <w:gridSpan w:val="5"/>
          </w:tcPr>
          <w:p w14:paraId="2A8E67B9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42E00D2" w14:textId="77777777" w:rsidR="0013636C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3E23F3F" w14:textId="77777777" w:rsidR="0013636C" w:rsidRPr="00BF747D" w:rsidRDefault="0013636C" w:rsidP="0086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17D6AB3A" w14:textId="77777777" w:rsidTr="0086266E">
        <w:tc>
          <w:tcPr>
            <w:tcW w:w="9776" w:type="dxa"/>
            <w:gridSpan w:val="11"/>
          </w:tcPr>
          <w:p w14:paraId="37782956" w14:textId="77777777" w:rsidR="0013636C" w:rsidRPr="00BF747D" w:rsidRDefault="0013636C" w:rsidP="00B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7D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13636C" w14:paraId="673CC705" w14:textId="77777777" w:rsidTr="0086266E">
        <w:tc>
          <w:tcPr>
            <w:tcW w:w="9776" w:type="dxa"/>
            <w:gridSpan w:val="11"/>
          </w:tcPr>
          <w:p w14:paraId="21738186" w14:textId="77777777" w:rsidR="0013636C" w:rsidRPr="007A0BF8" w:rsidRDefault="0013636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0B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с классным коллективом</w:t>
            </w:r>
          </w:p>
        </w:tc>
      </w:tr>
      <w:tr w:rsidR="0013636C" w14:paraId="37885CBF" w14:textId="77777777" w:rsidTr="006E5299">
        <w:tc>
          <w:tcPr>
            <w:tcW w:w="2988" w:type="dxa"/>
          </w:tcPr>
          <w:p w14:paraId="21AC06C0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1.Участие в ключевых школьных делах</w:t>
            </w:r>
          </w:p>
        </w:tc>
        <w:tc>
          <w:tcPr>
            <w:tcW w:w="1594" w:type="dxa"/>
            <w:gridSpan w:val="5"/>
          </w:tcPr>
          <w:p w14:paraId="5F8BB7DC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E195109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соответствие с планом модуля «Ключевые школьные дела»</w:t>
            </w:r>
          </w:p>
        </w:tc>
        <w:tc>
          <w:tcPr>
            <w:tcW w:w="2848" w:type="dxa"/>
            <w:gridSpan w:val="2"/>
          </w:tcPr>
          <w:p w14:paraId="7C467F23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4C689ADD" w14:textId="77777777" w:rsidTr="006E5299">
        <w:tc>
          <w:tcPr>
            <w:tcW w:w="2988" w:type="dxa"/>
          </w:tcPr>
          <w:p w14:paraId="21D732D7" w14:textId="710D7C7C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4" w:type="dxa"/>
            <w:gridSpan w:val="5"/>
          </w:tcPr>
          <w:p w14:paraId="57C619C7" w14:textId="5ABD6EE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5D7BF8E" w14:textId="09C43AD9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48" w:type="dxa"/>
            <w:gridSpan w:val="2"/>
          </w:tcPr>
          <w:p w14:paraId="20DCA9BE" w14:textId="00E8EEA2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30F2D5C2" w14:textId="77777777" w:rsidTr="006E5299">
        <w:tc>
          <w:tcPr>
            <w:tcW w:w="2988" w:type="dxa"/>
          </w:tcPr>
          <w:p w14:paraId="055AEF1F" w14:textId="36680ABD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1B6DC6">
              <w:rPr>
                <w:rFonts w:ascii="Times New Roman" w:hAnsi="Times New Roman" w:cs="Times New Roman"/>
                <w:sz w:val="26"/>
                <w:szCs w:val="26"/>
              </w:rPr>
              <w:t>Классные коллективные творческие дела</w:t>
            </w:r>
          </w:p>
        </w:tc>
        <w:tc>
          <w:tcPr>
            <w:tcW w:w="1594" w:type="dxa"/>
            <w:gridSpan w:val="5"/>
          </w:tcPr>
          <w:p w14:paraId="0C9422AD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A02F2FB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воспитательным планам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2"/>
          </w:tcPr>
          <w:p w14:paraId="4E30607F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5E348AA4" w14:textId="77777777" w:rsidTr="006E5299">
        <w:tc>
          <w:tcPr>
            <w:tcW w:w="2988" w:type="dxa"/>
          </w:tcPr>
          <w:p w14:paraId="6EFF4359" w14:textId="1359C784" w:rsidR="0013636C" w:rsidRPr="001B6DC6" w:rsidRDefault="00136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4.Информационные и тематические классные часы</w:t>
            </w:r>
          </w:p>
        </w:tc>
        <w:tc>
          <w:tcPr>
            <w:tcW w:w="1594" w:type="dxa"/>
            <w:gridSpan w:val="5"/>
          </w:tcPr>
          <w:p w14:paraId="51C79F4C" w14:textId="77777777" w:rsidR="0013636C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2370B16" w14:textId="77777777" w:rsidR="0013636C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среда месяца</w:t>
            </w:r>
          </w:p>
        </w:tc>
        <w:tc>
          <w:tcPr>
            <w:tcW w:w="2848" w:type="dxa"/>
            <w:gridSpan w:val="2"/>
          </w:tcPr>
          <w:p w14:paraId="44B13B16" w14:textId="77777777" w:rsidR="0013636C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78C89EEB" w14:textId="77777777" w:rsidTr="006E5299">
        <w:tc>
          <w:tcPr>
            <w:tcW w:w="2988" w:type="dxa"/>
          </w:tcPr>
          <w:p w14:paraId="20B792A4" w14:textId="3A2420AD" w:rsidR="0013636C" w:rsidRPr="00684866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86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94" w:type="dxa"/>
            <w:gridSpan w:val="5"/>
          </w:tcPr>
          <w:p w14:paraId="3D8167FB" w14:textId="77777777" w:rsidR="0013636C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87EF030" w14:textId="77777777" w:rsidR="0013636C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</w:p>
        </w:tc>
        <w:tc>
          <w:tcPr>
            <w:tcW w:w="2848" w:type="dxa"/>
            <w:gridSpan w:val="2"/>
          </w:tcPr>
          <w:p w14:paraId="28D11969" w14:textId="77777777" w:rsidR="0013636C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3AF78C91" w14:textId="77777777" w:rsidTr="006E5299">
        <w:tc>
          <w:tcPr>
            <w:tcW w:w="2988" w:type="dxa"/>
          </w:tcPr>
          <w:p w14:paraId="43858C0A" w14:textId="6CA6B3B5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594" w:type="dxa"/>
            <w:gridSpan w:val="5"/>
          </w:tcPr>
          <w:p w14:paraId="755A4069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265E1C0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399241EA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5637E62B" w14:textId="77777777" w:rsidTr="006E5299">
        <w:tc>
          <w:tcPr>
            <w:tcW w:w="2988" w:type="dxa"/>
          </w:tcPr>
          <w:p w14:paraId="45D8795B" w14:textId="5C038FC4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 и пятиклассников</w:t>
            </w:r>
          </w:p>
        </w:tc>
        <w:tc>
          <w:tcPr>
            <w:tcW w:w="1594" w:type="dxa"/>
            <w:gridSpan w:val="5"/>
          </w:tcPr>
          <w:p w14:paraId="1CB47A5E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1, 5</w:t>
            </w:r>
          </w:p>
        </w:tc>
        <w:tc>
          <w:tcPr>
            <w:tcW w:w="2346" w:type="dxa"/>
            <w:gridSpan w:val="3"/>
          </w:tcPr>
          <w:p w14:paraId="52C7279D" w14:textId="77777777" w:rsidR="0013636C" w:rsidRPr="00BF747D" w:rsidRDefault="0013636C" w:rsidP="00BF747D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3D47861B" w14:textId="77777777" w:rsidR="0013636C" w:rsidRPr="00BF747D" w:rsidRDefault="0013636C" w:rsidP="00BF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BF08C00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</w:t>
            </w:r>
            <w:r w:rsidRPr="00BF7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педагог­психолог</w:t>
            </w:r>
            <w:proofErr w:type="spellEnd"/>
          </w:p>
        </w:tc>
      </w:tr>
      <w:tr w:rsidR="0013636C" w14:paraId="5EA3D929" w14:textId="77777777" w:rsidTr="0086266E">
        <w:tc>
          <w:tcPr>
            <w:tcW w:w="9776" w:type="dxa"/>
            <w:gridSpan w:val="11"/>
          </w:tcPr>
          <w:p w14:paraId="3985D75D" w14:textId="77777777" w:rsidR="0013636C" w:rsidRPr="007A0BF8" w:rsidRDefault="0013636C" w:rsidP="007A0BF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0B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Индивидуальная работа с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</w:t>
            </w:r>
            <w:r w:rsidRPr="007A0B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ю</w:t>
            </w:r>
            <w:r w:rsidRPr="007A0B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щимися</w:t>
            </w:r>
            <w:proofErr w:type="gramEnd"/>
          </w:p>
        </w:tc>
      </w:tr>
      <w:tr w:rsidR="0013636C" w14:paraId="16A10051" w14:textId="77777777" w:rsidTr="006E5299">
        <w:tc>
          <w:tcPr>
            <w:tcW w:w="2988" w:type="dxa"/>
          </w:tcPr>
          <w:p w14:paraId="4ECED395" w14:textId="5058BB3A" w:rsidR="0013636C" w:rsidRPr="007A0BF8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94" w:type="dxa"/>
            <w:gridSpan w:val="5"/>
          </w:tcPr>
          <w:p w14:paraId="6F97E53A" w14:textId="77777777" w:rsidR="0013636C" w:rsidRPr="007A0BF8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3141C3B4" w14:textId="77777777" w:rsidR="0013636C" w:rsidRPr="007A0BF8" w:rsidRDefault="0013636C" w:rsidP="00BF747D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848" w:type="dxa"/>
            <w:gridSpan w:val="2"/>
          </w:tcPr>
          <w:p w14:paraId="42FD9DF1" w14:textId="77777777" w:rsidR="0013636C" w:rsidRPr="007A0BF8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6C447EAD" w14:textId="77777777" w:rsidTr="006E5299">
        <w:tc>
          <w:tcPr>
            <w:tcW w:w="2988" w:type="dxa"/>
          </w:tcPr>
          <w:p w14:paraId="3995EE21" w14:textId="3F69E623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B6DC6">
              <w:rPr>
                <w:rFonts w:ascii="Times New Roman" w:hAnsi="Times New Roman" w:cs="Times New Roman"/>
                <w:sz w:val="26"/>
                <w:szCs w:val="26"/>
              </w:rPr>
              <w:t xml:space="preserve">Адаптация вновь </w:t>
            </w:r>
            <w:proofErr w:type="gramStart"/>
            <w:r w:rsidRPr="001B6DC6">
              <w:rPr>
                <w:rFonts w:ascii="Times New Roman" w:hAnsi="Times New Roman" w:cs="Times New Roman"/>
                <w:sz w:val="26"/>
                <w:szCs w:val="26"/>
              </w:rPr>
              <w:t>прибывших</w:t>
            </w:r>
            <w:proofErr w:type="gramEnd"/>
            <w:r w:rsidRPr="001B6DC6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1594" w:type="dxa"/>
            <w:gridSpan w:val="5"/>
          </w:tcPr>
          <w:p w14:paraId="47DD4580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EC00D5B" w14:textId="77777777" w:rsidR="0013636C" w:rsidRPr="00BF747D" w:rsidRDefault="0013636C" w:rsidP="00BF747D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8CD04F7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12252E6C" w14:textId="77777777" w:rsidTr="006E5299">
        <w:tc>
          <w:tcPr>
            <w:tcW w:w="2988" w:type="dxa"/>
          </w:tcPr>
          <w:p w14:paraId="1ABC91EF" w14:textId="34DC1461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3.</w:t>
            </w:r>
            <w:r w:rsidRPr="001B6D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Ведение портфолио с </w:t>
            </w:r>
            <w:proofErr w:type="gramStart"/>
            <w:r w:rsidRPr="001B6D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1594" w:type="dxa"/>
            <w:gridSpan w:val="5"/>
          </w:tcPr>
          <w:p w14:paraId="4F3744A1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650C748" w14:textId="77777777" w:rsidR="0013636C" w:rsidRPr="00BF747D" w:rsidRDefault="0013636C" w:rsidP="00B86D4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33F9D31F" w14:textId="77777777" w:rsidR="0013636C" w:rsidRPr="00BF747D" w:rsidRDefault="001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420E9327" w14:textId="77777777" w:rsidTr="0086266E">
        <w:tc>
          <w:tcPr>
            <w:tcW w:w="9776" w:type="dxa"/>
            <w:gridSpan w:val="11"/>
          </w:tcPr>
          <w:p w14:paraId="377296C3" w14:textId="77777777" w:rsidR="0013636C" w:rsidRPr="00B86D4E" w:rsidRDefault="0013636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6D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с учителями, преподающими в классе</w:t>
            </w:r>
          </w:p>
        </w:tc>
      </w:tr>
      <w:tr w:rsidR="0013636C" w14:paraId="108A6502" w14:textId="77777777" w:rsidTr="006E5299">
        <w:tc>
          <w:tcPr>
            <w:tcW w:w="2988" w:type="dxa"/>
          </w:tcPr>
          <w:p w14:paraId="4430109D" w14:textId="684529FA" w:rsidR="0013636C" w:rsidRPr="00B86D4E" w:rsidRDefault="0013636C" w:rsidP="00B86D4E">
            <w:pPr>
              <w:pStyle w:val="a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</w:t>
            </w:r>
            <w:proofErr w:type="spellStart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учителями­предметниками</w:t>
            </w:r>
            <w:proofErr w:type="spellEnd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 (соблюдение единых требований в воспитании, предупреждение и разрешение конфликтов)</w:t>
            </w:r>
          </w:p>
        </w:tc>
        <w:tc>
          <w:tcPr>
            <w:tcW w:w="1594" w:type="dxa"/>
            <w:gridSpan w:val="5"/>
          </w:tcPr>
          <w:p w14:paraId="02FA41E3" w14:textId="77777777" w:rsidR="0013636C" w:rsidRPr="00B86D4E" w:rsidRDefault="0013636C" w:rsidP="00B86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5BE55B0" w14:textId="77777777" w:rsidR="0013636C" w:rsidRPr="00B86D4E" w:rsidRDefault="0013636C" w:rsidP="00B86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48" w:type="dxa"/>
            <w:gridSpan w:val="2"/>
          </w:tcPr>
          <w:p w14:paraId="01EA31F0" w14:textId="77777777" w:rsidR="0013636C" w:rsidRPr="00B86D4E" w:rsidRDefault="0013636C" w:rsidP="00B86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учителя­предметники</w:t>
            </w:r>
            <w:proofErr w:type="spellEnd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внеурочной деятельности, педагог </w:t>
            </w:r>
            <w:proofErr w:type="gramStart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13636C" w14:paraId="6606AFEE" w14:textId="77777777" w:rsidTr="006E5299">
        <w:tc>
          <w:tcPr>
            <w:tcW w:w="2988" w:type="dxa"/>
          </w:tcPr>
          <w:p w14:paraId="2851C6A3" w14:textId="7A38568B" w:rsidR="0013636C" w:rsidRPr="00B86D4E" w:rsidRDefault="0013636C" w:rsidP="00B86D4E">
            <w:pPr>
              <w:pStyle w:val="a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едсовет «Адаптация первоклассников и пятиклассников»</w:t>
            </w:r>
          </w:p>
        </w:tc>
        <w:tc>
          <w:tcPr>
            <w:tcW w:w="1594" w:type="dxa"/>
            <w:gridSpan w:val="5"/>
          </w:tcPr>
          <w:p w14:paraId="643E1B94" w14:textId="77777777" w:rsidR="0013636C" w:rsidRPr="00B86D4E" w:rsidRDefault="0013636C" w:rsidP="00B86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46" w:type="dxa"/>
            <w:gridSpan w:val="3"/>
          </w:tcPr>
          <w:p w14:paraId="3DB4D7BB" w14:textId="77777777" w:rsidR="0013636C" w:rsidRPr="00B86D4E" w:rsidRDefault="0013636C" w:rsidP="00B86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8" w:type="dxa"/>
            <w:gridSpan w:val="2"/>
          </w:tcPr>
          <w:p w14:paraId="5DC4E80A" w14:textId="77777777" w:rsidR="0013636C" w:rsidRPr="00B86D4E" w:rsidRDefault="0013636C" w:rsidP="00B86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1,  5 классов, </w:t>
            </w:r>
            <w:proofErr w:type="spellStart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учителя­предметники</w:t>
            </w:r>
            <w:proofErr w:type="spellEnd"/>
          </w:p>
        </w:tc>
      </w:tr>
      <w:tr w:rsidR="0013636C" w14:paraId="4F9C7EC6" w14:textId="77777777" w:rsidTr="0086266E">
        <w:tc>
          <w:tcPr>
            <w:tcW w:w="9776" w:type="dxa"/>
            <w:gridSpan w:val="11"/>
          </w:tcPr>
          <w:p w14:paraId="299837AC" w14:textId="77777777" w:rsidR="0013636C" w:rsidRPr="00777CAC" w:rsidRDefault="0013636C" w:rsidP="00B86D4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CAC">
              <w:rPr>
                <w:rStyle w:val="Bold"/>
                <w:rFonts w:ascii="Times New Roman" w:hAnsi="Times New Roman" w:cs="Times New Roman"/>
                <w:i/>
                <w:sz w:val="26"/>
                <w:szCs w:val="26"/>
              </w:rPr>
              <w:t>Работа с родителями обучающихся или их законными представителями</w:t>
            </w:r>
          </w:p>
        </w:tc>
      </w:tr>
      <w:tr w:rsidR="0013636C" w14:paraId="78A1217D" w14:textId="77777777" w:rsidTr="006E5299">
        <w:tc>
          <w:tcPr>
            <w:tcW w:w="2988" w:type="dxa"/>
          </w:tcPr>
          <w:p w14:paraId="41B86219" w14:textId="1D388C91" w:rsidR="0013636C" w:rsidRPr="00777CAC" w:rsidRDefault="0013636C" w:rsidP="00211C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594" w:type="dxa"/>
            <w:gridSpan w:val="5"/>
          </w:tcPr>
          <w:p w14:paraId="59982FB3" w14:textId="77777777" w:rsidR="0013636C" w:rsidRPr="00777CAC" w:rsidRDefault="0013636C" w:rsidP="00B86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E6ABEF8" w14:textId="77777777" w:rsidR="0013636C" w:rsidRPr="00777CAC" w:rsidRDefault="0013636C" w:rsidP="00B86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8" w:type="dxa"/>
            <w:gridSpan w:val="2"/>
          </w:tcPr>
          <w:p w14:paraId="202CFAE0" w14:textId="77777777" w:rsidR="0013636C" w:rsidRPr="00777CAC" w:rsidRDefault="0013636C" w:rsidP="00B86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 класса</w:t>
            </w:r>
          </w:p>
        </w:tc>
      </w:tr>
      <w:tr w:rsidR="0013636C" w:rsidRPr="00777CAC" w14:paraId="6231115B" w14:textId="77777777" w:rsidTr="006E5299">
        <w:tc>
          <w:tcPr>
            <w:tcW w:w="2988" w:type="dxa"/>
          </w:tcPr>
          <w:p w14:paraId="588EA880" w14:textId="45518520" w:rsidR="0013636C" w:rsidRPr="00777CA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94" w:type="dxa"/>
            <w:gridSpan w:val="5"/>
          </w:tcPr>
          <w:p w14:paraId="73E32C82" w14:textId="77777777" w:rsidR="0013636C" w:rsidRPr="00777CA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D2F7AA6" w14:textId="77777777" w:rsidR="0013636C" w:rsidRPr="00777CA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2"/>
          </w:tcPr>
          <w:p w14:paraId="51812339" w14:textId="77777777" w:rsidR="0013636C" w:rsidRPr="00777CA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777CAC" w14:paraId="23E1BA57" w14:textId="77777777" w:rsidTr="006E5299">
        <w:tc>
          <w:tcPr>
            <w:tcW w:w="2988" w:type="dxa"/>
          </w:tcPr>
          <w:p w14:paraId="0F73AD1F" w14:textId="6685A169" w:rsidR="0013636C" w:rsidRPr="00777CA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3.Родительский лекторий</w:t>
            </w:r>
          </w:p>
        </w:tc>
        <w:tc>
          <w:tcPr>
            <w:tcW w:w="1594" w:type="dxa"/>
            <w:gridSpan w:val="5"/>
          </w:tcPr>
          <w:p w14:paraId="63C548AA" w14:textId="77777777" w:rsidR="0013636C" w:rsidRPr="00777CA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28189C3" w14:textId="77777777" w:rsidR="0013636C" w:rsidRPr="00777CA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2"/>
          </w:tcPr>
          <w:p w14:paraId="5E8EB5CF" w14:textId="77777777" w:rsidR="0013636C" w:rsidRPr="00777CA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777CAC" w14:paraId="6123C659" w14:textId="77777777" w:rsidTr="006E5299">
        <w:tc>
          <w:tcPr>
            <w:tcW w:w="9776" w:type="dxa"/>
            <w:gridSpan w:val="11"/>
          </w:tcPr>
          <w:p w14:paraId="25B663EA" w14:textId="77777777" w:rsidR="0013636C" w:rsidRPr="004B4C7A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13636C" w:rsidRPr="00777CAC" w14:paraId="486D8ECB" w14:textId="77777777" w:rsidTr="006E5299">
        <w:tc>
          <w:tcPr>
            <w:tcW w:w="3015" w:type="dxa"/>
            <w:gridSpan w:val="3"/>
          </w:tcPr>
          <w:p w14:paraId="61A9E1C7" w14:textId="582DBB35" w:rsidR="0013636C" w:rsidRPr="00FD0708" w:rsidRDefault="0013636C" w:rsidP="001D48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67" w:type="dxa"/>
            <w:gridSpan w:val="3"/>
          </w:tcPr>
          <w:p w14:paraId="4D477CEA" w14:textId="7B97FDA0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A26">
              <w:rPr>
                <w:rFonts w:ascii="Times New Roman" w:hAnsi="Times New Roman" w:cs="Times New Roman"/>
                <w:bCs/>
                <w:sz w:val="28"/>
                <w:szCs w:val="28"/>
              </w:rPr>
              <w:t>1-9</w:t>
            </w:r>
          </w:p>
        </w:tc>
        <w:tc>
          <w:tcPr>
            <w:tcW w:w="2346" w:type="dxa"/>
            <w:gridSpan w:val="3"/>
          </w:tcPr>
          <w:p w14:paraId="4A8FECE2" w14:textId="700FE56C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E7F65B5" w14:textId="38F15006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2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922A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22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22A2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22A26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13636C" w:rsidRPr="00777CAC" w14:paraId="75537C3C" w14:textId="77777777" w:rsidTr="006E5299">
        <w:tc>
          <w:tcPr>
            <w:tcW w:w="3015" w:type="dxa"/>
            <w:gridSpan w:val="3"/>
          </w:tcPr>
          <w:p w14:paraId="347D22F8" w14:textId="051C97BB" w:rsidR="0013636C" w:rsidRPr="00FD0708" w:rsidRDefault="0013636C" w:rsidP="001D48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70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FD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567" w:type="dxa"/>
            <w:gridSpan w:val="3"/>
          </w:tcPr>
          <w:p w14:paraId="3FB34761" w14:textId="2AB5533D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5BC6326C" w14:textId="0947109F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5D893F6F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36C" w:rsidRPr="00777CAC" w14:paraId="3092B630" w14:textId="77777777" w:rsidTr="006E5299">
        <w:tc>
          <w:tcPr>
            <w:tcW w:w="3015" w:type="dxa"/>
            <w:gridSpan w:val="3"/>
          </w:tcPr>
          <w:p w14:paraId="48B2C919" w14:textId="51768928" w:rsidR="0013636C" w:rsidRPr="00FD0708" w:rsidRDefault="0013636C" w:rsidP="001D48C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08">
              <w:rPr>
                <w:rFonts w:ascii="Times New Roman" w:hAnsi="Times New Roman" w:cs="Times New Roman"/>
                <w:bCs/>
                <w:sz w:val="24"/>
                <w:szCs w:val="24"/>
              </w:rPr>
              <w:t>«Билет в будущее»</w:t>
            </w:r>
          </w:p>
        </w:tc>
        <w:tc>
          <w:tcPr>
            <w:tcW w:w="1567" w:type="dxa"/>
            <w:gridSpan w:val="3"/>
          </w:tcPr>
          <w:p w14:paraId="0DD9AB90" w14:textId="4B78A6F6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A2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46" w:type="dxa"/>
            <w:gridSpan w:val="3"/>
          </w:tcPr>
          <w:p w14:paraId="729760DE" w14:textId="58EC915B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346C0F46" w14:textId="0A1A64E6" w:rsidR="0013636C" w:rsidRPr="00FD0708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08">
              <w:rPr>
                <w:rFonts w:ascii="Times New Roman" w:hAnsi="Times New Roman" w:cs="Times New Roman"/>
                <w:bCs/>
                <w:sz w:val="24"/>
                <w:szCs w:val="24"/>
              </w:rPr>
              <w:t>Бабанина Г.В.</w:t>
            </w:r>
          </w:p>
        </w:tc>
      </w:tr>
      <w:tr w:rsidR="0013636C" w:rsidRPr="00777CAC" w14:paraId="7BBFE864" w14:textId="77777777" w:rsidTr="006E5299">
        <w:tc>
          <w:tcPr>
            <w:tcW w:w="3015" w:type="dxa"/>
            <w:gridSpan w:val="3"/>
          </w:tcPr>
          <w:p w14:paraId="581A30E1" w14:textId="4AA8FA5C" w:rsidR="0013636C" w:rsidRPr="00FD0708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7" w:type="dxa"/>
            <w:gridSpan w:val="3"/>
          </w:tcPr>
          <w:p w14:paraId="7FD20F36" w14:textId="77777777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389E84E7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45D562E" w14:textId="77777777" w:rsidR="0013636C" w:rsidRPr="00FD0708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636C" w:rsidRPr="00777CAC" w14:paraId="37F849B3" w14:textId="77777777" w:rsidTr="006E5299">
        <w:tc>
          <w:tcPr>
            <w:tcW w:w="3015" w:type="dxa"/>
            <w:gridSpan w:val="3"/>
          </w:tcPr>
          <w:p w14:paraId="33843C78" w14:textId="1C74FD00" w:rsidR="0013636C" w:rsidRPr="00FD0708" w:rsidRDefault="0013636C" w:rsidP="001D48C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0708">
              <w:rPr>
                <w:rFonts w:ascii="Times New Roman" w:hAnsi="Times New Roman" w:cs="Times New Roman"/>
                <w:bCs/>
                <w:sz w:val="24"/>
                <w:szCs w:val="24"/>
              </w:rPr>
              <w:t>Путушествие</w:t>
            </w:r>
            <w:proofErr w:type="spellEnd"/>
            <w:r w:rsidRPr="00FD0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страну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070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7" w:type="dxa"/>
            <w:gridSpan w:val="3"/>
          </w:tcPr>
          <w:p w14:paraId="73108F4C" w14:textId="7802E6E3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A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3"/>
          </w:tcPr>
          <w:p w14:paraId="5D56504B" w14:textId="2DF381EA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353267C" w14:textId="0E261ADB" w:rsidR="0013636C" w:rsidRPr="00FD0708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Бузыка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М.К.</w:t>
            </w:r>
          </w:p>
        </w:tc>
      </w:tr>
      <w:tr w:rsidR="0013636C" w:rsidRPr="00777CAC" w14:paraId="710E49BD" w14:textId="77777777" w:rsidTr="006E5299">
        <w:tc>
          <w:tcPr>
            <w:tcW w:w="3015" w:type="dxa"/>
            <w:gridSpan w:val="3"/>
          </w:tcPr>
          <w:p w14:paraId="2293E7BA" w14:textId="5604BE7E" w:rsidR="0013636C" w:rsidRPr="00FD0708" w:rsidRDefault="0013636C" w:rsidP="001D48C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Финансы и мы</w:t>
            </w:r>
          </w:p>
        </w:tc>
        <w:tc>
          <w:tcPr>
            <w:tcW w:w="1567" w:type="dxa"/>
            <w:gridSpan w:val="3"/>
          </w:tcPr>
          <w:p w14:paraId="1F2D80F8" w14:textId="0F0CD09A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A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3"/>
          </w:tcPr>
          <w:p w14:paraId="2FB97EFD" w14:textId="79AB5BD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A498207" w14:textId="6E5DC44E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Бузыка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М.К.</w:t>
            </w:r>
          </w:p>
        </w:tc>
      </w:tr>
      <w:tr w:rsidR="0013636C" w:rsidRPr="00777CAC" w14:paraId="42B45BB0" w14:textId="77777777" w:rsidTr="006E5299">
        <w:tc>
          <w:tcPr>
            <w:tcW w:w="3015" w:type="dxa"/>
            <w:gridSpan w:val="3"/>
          </w:tcPr>
          <w:p w14:paraId="4AA13BAF" w14:textId="559FD41E" w:rsidR="0013636C" w:rsidRDefault="0013636C" w:rsidP="001D48C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Азбука финансов</w:t>
            </w:r>
          </w:p>
        </w:tc>
        <w:tc>
          <w:tcPr>
            <w:tcW w:w="1567" w:type="dxa"/>
            <w:gridSpan w:val="3"/>
          </w:tcPr>
          <w:p w14:paraId="267B7813" w14:textId="6F9978AF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A2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46" w:type="dxa"/>
            <w:gridSpan w:val="3"/>
          </w:tcPr>
          <w:p w14:paraId="69BA4006" w14:textId="6DB7C01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9371F31" w14:textId="2C3FDEF2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Бузыка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М.К.</w:t>
            </w:r>
          </w:p>
        </w:tc>
      </w:tr>
      <w:tr w:rsidR="0013636C" w:rsidRPr="00777CAC" w14:paraId="01B510BF" w14:textId="77777777" w:rsidTr="006E5299">
        <w:tc>
          <w:tcPr>
            <w:tcW w:w="3015" w:type="dxa"/>
            <w:gridSpan w:val="3"/>
          </w:tcPr>
          <w:p w14:paraId="1BBEEA3E" w14:textId="5BE43D2D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7" w:type="dxa"/>
            <w:gridSpan w:val="3"/>
          </w:tcPr>
          <w:p w14:paraId="062D198E" w14:textId="5E0BD6D7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A2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46" w:type="dxa"/>
            <w:gridSpan w:val="3"/>
          </w:tcPr>
          <w:p w14:paraId="0B3A0593" w14:textId="3928416A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4BF49997" w14:textId="22FF8F08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Ерохина Н.Н.</w:t>
            </w:r>
          </w:p>
        </w:tc>
      </w:tr>
      <w:tr w:rsidR="0013636C" w:rsidRPr="00777CAC" w14:paraId="4F0BC08C" w14:textId="77777777" w:rsidTr="006E5299">
        <w:tc>
          <w:tcPr>
            <w:tcW w:w="3015" w:type="dxa"/>
            <w:gridSpan w:val="3"/>
          </w:tcPr>
          <w:p w14:paraId="33780AF7" w14:textId="036BD39B" w:rsidR="0013636C" w:rsidRPr="00922A26" w:rsidRDefault="0013636C" w:rsidP="00922A2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 w:rsidRPr="00922A2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7" w:type="dxa"/>
            <w:gridSpan w:val="3"/>
          </w:tcPr>
          <w:p w14:paraId="1F498232" w14:textId="77777777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6214712F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546FAAE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636C" w:rsidRPr="00777CAC" w14:paraId="03A7D4BC" w14:textId="77777777" w:rsidTr="006E5299">
        <w:tc>
          <w:tcPr>
            <w:tcW w:w="3015" w:type="dxa"/>
            <w:gridSpan w:val="3"/>
          </w:tcPr>
          <w:p w14:paraId="2898ACB7" w14:textId="2940798C" w:rsidR="0013636C" w:rsidRPr="00E87628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вежливости</w:t>
            </w:r>
          </w:p>
        </w:tc>
        <w:tc>
          <w:tcPr>
            <w:tcW w:w="1567" w:type="dxa"/>
            <w:gridSpan w:val="3"/>
          </w:tcPr>
          <w:p w14:paraId="0426B596" w14:textId="2983ABBB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3"/>
          </w:tcPr>
          <w:p w14:paraId="5C10EB72" w14:textId="3B5FDD6E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02557D9" w14:textId="1ADEB410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И.А.</w:t>
            </w:r>
          </w:p>
        </w:tc>
      </w:tr>
      <w:tr w:rsidR="0013636C" w:rsidRPr="00777CAC" w14:paraId="132F9EC4" w14:textId="77777777" w:rsidTr="006E5299">
        <w:tc>
          <w:tcPr>
            <w:tcW w:w="3015" w:type="dxa"/>
            <w:gridSpan w:val="3"/>
          </w:tcPr>
          <w:p w14:paraId="1BB30C3D" w14:textId="1BC278DC" w:rsidR="0013636C" w:rsidRPr="00E87628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628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бумага</w:t>
            </w:r>
          </w:p>
        </w:tc>
        <w:tc>
          <w:tcPr>
            <w:tcW w:w="1567" w:type="dxa"/>
            <w:gridSpan w:val="3"/>
          </w:tcPr>
          <w:p w14:paraId="3EE948B1" w14:textId="0EA34041" w:rsidR="0013636C" w:rsidRPr="00922A26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3"/>
          </w:tcPr>
          <w:p w14:paraId="1696818D" w14:textId="27E4B729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6F4AA22" w14:textId="7CE790D9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Г.А.</w:t>
            </w:r>
          </w:p>
        </w:tc>
      </w:tr>
      <w:tr w:rsidR="0013636C" w:rsidRPr="00777CAC" w14:paraId="7AD8EA5E" w14:textId="77777777" w:rsidTr="006E5299">
        <w:tc>
          <w:tcPr>
            <w:tcW w:w="3015" w:type="dxa"/>
            <w:gridSpan w:val="3"/>
          </w:tcPr>
          <w:p w14:paraId="0E11709B" w14:textId="765CF677" w:rsidR="0013636C" w:rsidRPr="00E87628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Акварелька</w:t>
            </w:r>
          </w:p>
        </w:tc>
        <w:tc>
          <w:tcPr>
            <w:tcW w:w="1567" w:type="dxa"/>
            <w:gridSpan w:val="3"/>
          </w:tcPr>
          <w:p w14:paraId="4E19A461" w14:textId="67682558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3"/>
          </w:tcPr>
          <w:p w14:paraId="48C3EE4F" w14:textId="216D9363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F9A3B12" w14:textId="1F6FFB33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Родионова Е.В.</w:t>
            </w:r>
          </w:p>
        </w:tc>
      </w:tr>
      <w:tr w:rsidR="0013636C" w:rsidRPr="00777CAC" w14:paraId="064CFE29" w14:textId="77777777" w:rsidTr="006E5299">
        <w:tc>
          <w:tcPr>
            <w:tcW w:w="3015" w:type="dxa"/>
            <w:gridSpan w:val="3"/>
          </w:tcPr>
          <w:p w14:paraId="6ACBCE96" w14:textId="2CA32C05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глазами художника</w:t>
            </w:r>
          </w:p>
        </w:tc>
        <w:tc>
          <w:tcPr>
            <w:tcW w:w="1567" w:type="dxa"/>
            <w:gridSpan w:val="3"/>
          </w:tcPr>
          <w:p w14:paraId="27C14322" w14:textId="0ADC779D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  <w:gridSpan w:val="3"/>
          </w:tcPr>
          <w:p w14:paraId="3C3945E5" w14:textId="2CA2F758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C3B3429" w14:textId="68BFEF92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Коновалова Л.Е.</w:t>
            </w:r>
          </w:p>
        </w:tc>
      </w:tr>
      <w:tr w:rsidR="0013636C" w:rsidRPr="00777CAC" w14:paraId="05DB8532" w14:textId="77777777" w:rsidTr="006E5299">
        <w:tc>
          <w:tcPr>
            <w:tcW w:w="3015" w:type="dxa"/>
            <w:gridSpan w:val="3"/>
          </w:tcPr>
          <w:p w14:paraId="15EC7FBF" w14:textId="5F48DEF0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Забавушка</w:t>
            </w:r>
            <w:proofErr w:type="spellEnd"/>
          </w:p>
        </w:tc>
        <w:tc>
          <w:tcPr>
            <w:tcW w:w="1567" w:type="dxa"/>
            <w:gridSpan w:val="3"/>
          </w:tcPr>
          <w:p w14:paraId="2CED7D5B" w14:textId="3E5FB9CD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  <w:gridSpan w:val="3"/>
          </w:tcPr>
          <w:p w14:paraId="2DEEE407" w14:textId="7AEBC231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40AE9D76" w14:textId="51D686A1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Старовойтова Н.В.</w:t>
            </w:r>
          </w:p>
        </w:tc>
      </w:tr>
      <w:tr w:rsidR="0013636C" w:rsidRPr="00777CAC" w14:paraId="4E2C213B" w14:textId="77777777" w:rsidTr="006E5299">
        <w:tc>
          <w:tcPr>
            <w:tcW w:w="3015" w:type="dxa"/>
            <w:gridSpan w:val="3"/>
          </w:tcPr>
          <w:p w14:paraId="4F0FFA2D" w14:textId="0F8B6C4C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Веселые ложкари</w:t>
            </w:r>
          </w:p>
        </w:tc>
        <w:tc>
          <w:tcPr>
            <w:tcW w:w="1567" w:type="dxa"/>
            <w:gridSpan w:val="3"/>
          </w:tcPr>
          <w:p w14:paraId="32FD7CEB" w14:textId="7967C61C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46" w:type="dxa"/>
            <w:gridSpan w:val="3"/>
          </w:tcPr>
          <w:p w14:paraId="41AE24C7" w14:textId="1D281BCE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0C5C53A" w14:textId="23BFEA8D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Старовойтова Н.В.</w:t>
            </w:r>
          </w:p>
        </w:tc>
      </w:tr>
      <w:tr w:rsidR="0013636C" w:rsidRPr="00777CAC" w14:paraId="2A62AB9D" w14:textId="77777777" w:rsidTr="006E5299">
        <w:tc>
          <w:tcPr>
            <w:tcW w:w="3015" w:type="dxa"/>
            <w:gridSpan w:val="3"/>
          </w:tcPr>
          <w:p w14:paraId="15FBFEC8" w14:textId="0694E002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Народная кукла</w:t>
            </w:r>
          </w:p>
        </w:tc>
        <w:tc>
          <w:tcPr>
            <w:tcW w:w="1567" w:type="dxa"/>
            <w:gridSpan w:val="3"/>
          </w:tcPr>
          <w:p w14:paraId="7F6A0BC1" w14:textId="18624F32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  <w:gridSpan w:val="3"/>
          </w:tcPr>
          <w:p w14:paraId="2251E7CC" w14:textId="0E84F9EC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3B363A2D" w14:textId="05673142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Г.А.</w:t>
            </w:r>
          </w:p>
        </w:tc>
      </w:tr>
      <w:tr w:rsidR="0013636C" w:rsidRPr="00777CAC" w14:paraId="1A87721C" w14:textId="77777777" w:rsidTr="006E5299">
        <w:tc>
          <w:tcPr>
            <w:tcW w:w="3015" w:type="dxa"/>
            <w:gridSpan w:val="3"/>
          </w:tcPr>
          <w:p w14:paraId="3D84D544" w14:textId="09FBAB0B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Умелые руки</w:t>
            </w:r>
          </w:p>
        </w:tc>
        <w:tc>
          <w:tcPr>
            <w:tcW w:w="1567" w:type="dxa"/>
            <w:gridSpan w:val="3"/>
          </w:tcPr>
          <w:p w14:paraId="2BF655AA" w14:textId="1659D144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346" w:type="dxa"/>
            <w:gridSpan w:val="3"/>
          </w:tcPr>
          <w:p w14:paraId="24412AEF" w14:textId="0EBDC9C4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318D3EF" w14:textId="36AA669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13636C" w:rsidRPr="00777CAC" w14:paraId="5B5DE703" w14:textId="77777777" w:rsidTr="006E5299">
        <w:tc>
          <w:tcPr>
            <w:tcW w:w="3015" w:type="dxa"/>
            <w:gridSpan w:val="3"/>
          </w:tcPr>
          <w:p w14:paraId="7D6881E6" w14:textId="6FE59DF4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 детям</w:t>
            </w:r>
          </w:p>
        </w:tc>
        <w:tc>
          <w:tcPr>
            <w:tcW w:w="1567" w:type="dxa"/>
            <w:gridSpan w:val="3"/>
          </w:tcPr>
          <w:p w14:paraId="2D4C585B" w14:textId="30346B3E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2346" w:type="dxa"/>
            <w:gridSpan w:val="3"/>
          </w:tcPr>
          <w:p w14:paraId="64E66204" w14:textId="3BB2FF01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54B0DD0" w14:textId="27779231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Бабанина Г.В.</w:t>
            </w:r>
          </w:p>
        </w:tc>
      </w:tr>
      <w:tr w:rsidR="0013636C" w:rsidRPr="00777CAC" w14:paraId="2A5242A1" w14:textId="77777777" w:rsidTr="006E5299">
        <w:tc>
          <w:tcPr>
            <w:tcW w:w="3015" w:type="dxa"/>
            <w:gridSpan w:val="3"/>
          </w:tcPr>
          <w:p w14:paraId="538980CA" w14:textId="475AC53F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Калейдоскоп талантов</w:t>
            </w:r>
          </w:p>
        </w:tc>
        <w:tc>
          <w:tcPr>
            <w:tcW w:w="1567" w:type="dxa"/>
            <w:gridSpan w:val="3"/>
          </w:tcPr>
          <w:p w14:paraId="5D1EA045" w14:textId="004DE3E6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46" w:type="dxa"/>
            <w:gridSpan w:val="3"/>
          </w:tcPr>
          <w:p w14:paraId="7AF75D91" w14:textId="0925DD5B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ECD7018" w14:textId="540F773F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Бабанина Г.В.</w:t>
            </w:r>
          </w:p>
        </w:tc>
      </w:tr>
      <w:tr w:rsidR="0013636C" w:rsidRPr="00777CAC" w14:paraId="65137F58" w14:textId="77777777" w:rsidTr="006E5299">
        <w:tc>
          <w:tcPr>
            <w:tcW w:w="3015" w:type="dxa"/>
            <w:gridSpan w:val="3"/>
          </w:tcPr>
          <w:p w14:paraId="05051EC1" w14:textId="7F207407" w:rsidR="0013636C" w:rsidRPr="001D48CE" w:rsidRDefault="0013636C" w:rsidP="00922A2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C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567" w:type="dxa"/>
            <w:gridSpan w:val="3"/>
          </w:tcPr>
          <w:p w14:paraId="30798584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4103E3A8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D41818B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636C" w:rsidRPr="00777CAC" w14:paraId="0EB91D6F" w14:textId="77777777" w:rsidTr="006E5299">
        <w:tc>
          <w:tcPr>
            <w:tcW w:w="3015" w:type="dxa"/>
            <w:gridSpan w:val="3"/>
          </w:tcPr>
          <w:p w14:paraId="7294E4E0" w14:textId="07349635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567" w:type="dxa"/>
            <w:gridSpan w:val="3"/>
          </w:tcPr>
          <w:p w14:paraId="551D4EB9" w14:textId="07732E46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46" w:type="dxa"/>
            <w:gridSpan w:val="3"/>
          </w:tcPr>
          <w:p w14:paraId="6061F808" w14:textId="68C2DDB0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975292B" w14:textId="06BCFAF4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Г.А.</w:t>
            </w:r>
          </w:p>
        </w:tc>
      </w:tr>
      <w:tr w:rsidR="0013636C" w:rsidRPr="00777CAC" w14:paraId="34ACE929" w14:textId="77777777" w:rsidTr="006E5299">
        <w:tc>
          <w:tcPr>
            <w:tcW w:w="3015" w:type="dxa"/>
            <w:gridSpan w:val="3"/>
          </w:tcPr>
          <w:p w14:paraId="701EC86D" w14:textId="57DAF8F7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Абсолютная грамотность</w:t>
            </w:r>
          </w:p>
        </w:tc>
        <w:tc>
          <w:tcPr>
            <w:tcW w:w="1567" w:type="dxa"/>
            <w:gridSpan w:val="3"/>
          </w:tcPr>
          <w:p w14:paraId="67FC0285" w14:textId="068DF799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46" w:type="dxa"/>
            <w:gridSpan w:val="3"/>
          </w:tcPr>
          <w:p w14:paraId="49F98B26" w14:textId="0F605039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55BFAB0" w14:textId="21C88C85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М.Н.</w:t>
            </w:r>
          </w:p>
        </w:tc>
      </w:tr>
      <w:tr w:rsidR="0013636C" w:rsidRPr="00777CAC" w14:paraId="562C7CE7" w14:textId="77777777" w:rsidTr="006E5299">
        <w:tc>
          <w:tcPr>
            <w:tcW w:w="3015" w:type="dxa"/>
            <w:gridSpan w:val="3"/>
          </w:tcPr>
          <w:p w14:paraId="11EA4EB2" w14:textId="0DAC4379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информатики</w:t>
            </w:r>
          </w:p>
        </w:tc>
        <w:tc>
          <w:tcPr>
            <w:tcW w:w="1567" w:type="dxa"/>
            <w:gridSpan w:val="3"/>
          </w:tcPr>
          <w:p w14:paraId="64D9AB46" w14:textId="24A52E02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46" w:type="dxa"/>
            <w:gridSpan w:val="3"/>
          </w:tcPr>
          <w:p w14:paraId="0D8C8781" w14:textId="6FE2CD4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33728FE" w14:textId="56311955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Бузыка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М.К.</w:t>
            </w:r>
          </w:p>
        </w:tc>
      </w:tr>
      <w:tr w:rsidR="0013636C" w:rsidRPr="00777CAC" w14:paraId="1991B918" w14:textId="77777777" w:rsidTr="006E5299">
        <w:tc>
          <w:tcPr>
            <w:tcW w:w="3015" w:type="dxa"/>
            <w:gridSpan w:val="3"/>
          </w:tcPr>
          <w:p w14:paraId="395B84AB" w14:textId="3C4AC7C7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гостиница</w:t>
            </w:r>
          </w:p>
        </w:tc>
        <w:tc>
          <w:tcPr>
            <w:tcW w:w="1567" w:type="dxa"/>
            <w:gridSpan w:val="3"/>
          </w:tcPr>
          <w:p w14:paraId="06FD6AE4" w14:textId="1BDEEF91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46" w:type="dxa"/>
            <w:gridSpan w:val="3"/>
          </w:tcPr>
          <w:p w14:paraId="42FA6D57" w14:textId="52995216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C418B82" w14:textId="18304C6F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Бузыка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М.К.</w:t>
            </w:r>
          </w:p>
        </w:tc>
      </w:tr>
      <w:tr w:rsidR="0013636C" w:rsidRPr="00777CAC" w14:paraId="27031F66" w14:textId="77777777" w:rsidTr="006E5299">
        <w:tc>
          <w:tcPr>
            <w:tcW w:w="3015" w:type="dxa"/>
            <w:gridSpan w:val="3"/>
          </w:tcPr>
          <w:p w14:paraId="25DC5336" w14:textId="068F32A3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материкам и странам</w:t>
            </w:r>
          </w:p>
        </w:tc>
        <w:tc>
          <w:tcPr>
            <w:tcW w:w="1567" w:type="dxa"/>
            <w:gridSpan w:val="3"/>
          </w:tcPr>
          <w:p w14:paraId="1070F58B" w14:textId="3E964ED0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46" w:type="dxa"/>
            <w:gridSpan w:val="3"/>
          </w:tcPr>
          <w:p w14:paraId="58888E71" w14:textId="516DD340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9CD60B1" w14:textId="5610ECAC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Ерохина Н.Н.</w:t>
            </w:r>
          </w:p>
        </w:tc>
      </w:tr>
      <w:tr w:rsidR="0013636C" w:rsidRPr="00777CAC" w14:paraId="20AB17B3" w14:textId="77777777" w:rsidTr="006E5299">
        <w:tc>
          <w:tcPr>
            <w:tcW w:w="3015" w:type="dxa"/>
            <w:gridSpan w:val="3"/>
          </w:tcPr>
          <w:p w14:paraId="1844AAC2" w14:textId="7C377810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Тульский край – земля родная</w:t>
            </w:r>
          </w:p>
        </w:tc>
        <w:tc>
          <w:tcPr>
            <w:tcW w:w="1567" w:type="dxa"/>
            <w:gridSpan w:val="3"/>
          </w:tcPr>
          <w:p w14:paraId="1D57A135" w14:textId="77060102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46" w:type="dxa"/>
            <w:gridSpan w:val="3"/>
          </w:tcPr>
          <w:p w14:paraId="45D021BB" w14:textId="3C61AC0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CAAD49B" w14:textId="52A0ACD1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Ерохина Н.Н.</w:t>
            </w:r>
          </w:p>
        </w:tc>
      </w:tr>
      <w:tr w:rsidR="0013636C" w:rsidRPr="00777CAC" w14:paraId="77ECC4E0" w14:textId="77777777" w:rsidTr="006E5299">
        <w:tc>
          <w:tcPr>
            <w:tcW w:w="3015" w:type="dxa"/>
            <w:gridSpan w:val="3"/>
          </w:tcPr>
          <w:p w14:paraId="13BB0EAA" w14:textId="5363FF33" w:rsidR="0013636C" w:rsidRPr="00600789" w:rsidRDefault="0013636C" w:rsidP="00922A2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78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67" w:type="dxa"/>
            <w:gridSpan w:val="3"/>
          </w:tcPr>
          <w:p w14:paraId="0A2E40B1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2B746ADE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C3492B4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636C" w:rsidRPr="00777CAC" w14:paraId="0F91CA2F" w14:textId="77777777" w:rsidTr="006E5299">
        <w:tc>
          <w:tcPr>
            <w:tcW w:w="3015" w:type="dxa"/>
            <w:gridSpan w:val="3"/>
          </w:tcPr>
          <w:p w14:paraId="10CD4369" w14:textId="13F5B5B5" w:rsidR="0013636C" w:rsidRPr="00600789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789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мир книг</w:t>
            </w:r>
          </w:p>
        </w:tc>
        <w:tc>
          <w:tcPr>
            <w:tcW w:w="1567" w:type="dxa"/>
            <w:gridSpan w:val="3"/>
          </w:tcPr>
          <w:p w14:paraId="2D9FC8A5" w14:textId="2237D8FB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1-3</w:t>
            </w:r>
          </w:p>
        </w:tc>
        <w:tc>
          <w:tcPr>
            <w:tcW w:w="2346" w:type="dxa"/>
            <w:gridSpan w:val="3"/>
          </w:tcPr>
          <w:p w14:paraId="65E12FF1" w14:textId="538BCC41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AF90DC4" w14:textId="1827042A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И.А.</w:t>
            </w:r>
          </w:p>
        </w:tc>
      </w:tr>
      <w:tr w:rsidR="0013636C" w:rsidRPr="00777CAC" w14:paraId="0321269E" w14:textId="77777777" w:rsidTr="006E5299">
        <w:tc>
          <w:tcPr>
            <w:tcW w:w="3015" w:type="dxa"/>
            <w:gridSpan w:val="3"/>
          </w:tcPr>
          <w:p w14:paraId="655BCDB3" w14:textId="10C9768F" w:rsidR="0013636C" w:rsidRPr="00600789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67" w:type="dxa"/>
            <w:gridSpan w:val="3"/>
          </w:tcPr>
          <w:p w14:paraId="0DEF487D" w14:textId="1BD60E5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46" w:type="dxa"/>
            <w:gridSpan w:val="3"/>
          </w:tcPr>
          <w:p w14:paraId="2FBC8B93" w14:textId="7DF0D088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F4347AA" w14:textId="143E893D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Ерохина Н.Н.</w:t>
            </w:r>
          </w:p>
        </w:tc>
      </w:tr>
      <w:tr w:rsidR="0013636C" w:rsidRPr="00777CAC" w14:paraId="20DF9E74" w14:textId="77777777" w:rsidTr="006E5299">
        <w:tc>
          <w:tcPr>
            <w:tcW w:w="3015" w:type="dxa"/>
            <w:gridSpan w:val="3"/>
          </w:tcPr>
          <w:p w14:paraId="66BD15A0" w14:textId="46DF2C71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- книголюбы</w:t>
            </w:r>
          </w:p>
        </w:tc>
        <w:tc>
          <w:tcPr>
            <w:tcW w:w="1567" w:type="dxa"/>
            <w:gridSpan w:val="3"/>
          </w:tcPr>
          <w:p w14:paraId="7EF375B6" w14:textId="7AB8B993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46" w:type="dxa"/>
            <w:gridSpan w:val="3"/>
          </w:tcPr>
          <w:p w14:paraId="5CF7B81C" w14:textId="023109E0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65EE0B7" w14:textId="6ABACD0F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И.А.</w:t>
            </w:r>
          </w:p>
        </w:tc>
      </w:tr>
      <w:tr w:rsidR="0013636C" w:rsidRPr="00777CAC" w14:paraId="5FFC7D3C" w14:textId="77777777" w:rsidTr="006E5299">
        <w:tc>
          <w:tcPr>
            <w:tcW w:w="3015" w:type="dxa"/>
            <w:gridSpan w:val="3"/>
          </w:tcPr>
          <w:p w14:paraId="1814AC42" w14:textId="77777777" w:rsidR="0013636C" w:rsidRDefault="0013636C" w:rsidP="00922A2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3"/>
          </w:tcPr>
          <w:p w14:paraId="6C213132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50694778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1E7AD9E" w14:textId="77777777" w:rsidR="0013636C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636C" w:rsidRPr="00777CAC" w14:paraId="769AC493" w14:textId="77777777" w:rsidTr="0086266E">
        <w:tc>
          <w:tcPr>
            <w:tcW w:w="9776" w:type="dxa"/>
            <w:gridSpan w:val="11"/>
          </w:tcPr>
          <w:p w14:paraId="1ED1EDC1" w14:textId="5D7FF4E2" w:rsidR="0013636C" w:rsidRPr="004B4C7A" w:rsidRDefault="0013636C" w:rsidP="004B4C7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13636C" w:rsidRPr="00777CAC" w14:paraId="17AF4419" w14:textId="77777777" w:rsidTr="006E5299">
        <w:tc>
          <w:tcPr>
            <w:tcW w:w="3015" w:type="dxa"/>
            <w:gridSpan w:val="3"/>
          </w:tcPr>
          <w:p w14:paraId="37E106B6" w14:textId="0AC6BD3C" w:rsidR="0013636C" w:rsidRDefault="0013636C" w:rsidP="001C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геральдики</w:t>
            </w:r>
          </w:p>
        </w:tc>
        <w:tc>
          <w:tcPr>
            <w:tcW w:w="1567" w:type="dxa"/>
            <w:gridSpan w:val="3"/>
          </w:tcPr>
          <w:p w14:paraId="4ECB4617" w14:textId="36F2198C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74CAF41" w14:textId="00CAEE20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3EC34B9" w14:textId="63A52C29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истории, обществознания, ОДНК , литературы</w:t>
            </w:r>
          </w:p>
        </w:tc>
      </w:tr>
      <w:tr w:rsidR="0013636C" w:rsidRPr="00777CAC" w14:paraId="2B968672" w14:textId="77777777" w:rsidTr="006E5299">
        <w:tc>
          <w:tcPr>
            <w:tcW w:w="3015" w:type="dxa"/>
            <w:gridSpan w:val="3"/>
          </w:tcPr>
          <w:p w14:paraId="2A7435D6" w14:textId="0BB19BD2" w:rsidR="0013636C" w:rsidRPr="001C71D1" w:rsidRDefault="0013636C" w:rsidP="001C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D1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567" w:type="dxa"/>
            <w:gridSpan w:val="3"/>
          </w:tcPr>
          <w:p w14:paraId="47422517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4F95AEBC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gridSpan w:val="2"/>
          </w:tcPr>
          <w:p w14:paraId="3C5D31CC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E4C2E3B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636C" w:rsidRPr="00777CAC" w14:paraId="12851E36" w14:textId="77777777" w:rsidTr="006E5299">
        <w:tc>
          <w:tcPr>
            <w:tcW w:w="3015" w:type="dxa"/>
            <w:gridSpan w:val="3"/>
          </w:tcPr>
          <w:p w14:paraId="48B0844D" w14:textId="1D7557F1" w:rsidR="0013636C" w:rsidRPr="001C71D1" w:rsidRDefault="0013636C" w:rsidP="001C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D1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567" w:type="dxa"/>
            <w:gridSpan w:val="3"/>
          </w:tcPr>
          <w:p w14:paraId="36D0635A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3804451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AC9C25A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31B1F7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636C" w:rsidRPr="00777CAC" w14:paraId="4EE4F704" w14:textId="77777777" w:rsidTr="006E5299">
        <w:tc>
          <w:tcPr>
            <w:tcW w:w="3015" w:type="dxa"/>
            <w:gridSpan w:val="3"/>
          </w:tcPr>
          <w:p w14:paraId="17E4AA0D" w14:textId="39BB740B" w:rsidR="0013636C" w:rsidRPr="001C71D1" w:rsidRDefault="0013636C" w:rsidP="001C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D1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567" w:type="dxa"/>
            <w:gridSpan w:val="3"/>
          </w:tcPr>
          <w:p w14:paraId="3A5C838C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A2F6F00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8C1FE02" w14:textId="77777777" w:rsidR="0013636C" w:rsidRDefault="0013636C" w:rsidP="001C71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53A769C" w14:textId="77777777" w:rsidR="0013636C" w:rsidRDefault="0013636C" w:rsidP="001C71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636C" w:rsidRPr="00777CAC" w14:paraId="316CAC87" w14:textId="77777777" w:rsidTr="006E5299">
        <w:tc>
          <w:tcPr>
            <w:tcW w:w="3015" w:type="dxa"/>
            <w:gridSpan w:val="3"/>
          </w:tcPr>
          <w:p w14:paraId="40E54512" w14:textId="3D9E963A" w:rsidR="0013636C" w:rsidRPr="00FB593A" w:rsidRDefault="0013636C" w:rsidP="00FB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3A">
              <w:rPr>
                <w:rFonts w:ascii="Times New Roman" w:hAnsi="Times New Roman" w:cs="Times New Roman"/>
                <w:sz w:val="24"/>
                <w:szCs w:val="24"/>
              </w:rPr>
              <w:t>Содержание уроков</w:t>
            </w:r>
          </w:p>
          <w:p w14:paraId="36979D9B" w14:textId="77777777" w:rsidR="0013636C" w:rsidRPr="001C71D1" w:rsidRDefault="0013636C" w:rsidP="001C7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3"/>
          </w:tcPr>
          <w:p w14:paraId="71860385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D41F8B5" w14:textId="77777777" w:rsidR="0013636C" w:rsidRDefault="0013636C" w:rsidP="00777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6EF071B" w14:textId="77777777" w:rsidR="0013636C" w:rsidRDefault="0013636C" w:rsidP="00FB59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F057FF" w14:textId="77777777" w:rsidR="0013636C" w:rsidRDefault="0013636C" w:rsidP="00FB59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636C" w:rsidRPr="00777CAC" w14:paraId="544A4931" w14:textId="77777777" w:rsidTr="006E5299">
        <w:tc>
          <w:tcPr>
            <w:tcW w:w="3015" w:type="dxa"/>
            <w:gridSpan w:val="3"/>
          </w:tcPr>
          <w:p w14:paraId="3123772F" w14:textId="675FAC60" w:rsidR="0013636C" w:rsidRPr="006E5299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5299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67" w:type="dxa"/>
            <w:gridSpan w:val="3"/>
          </w:tcPr>
          <w:p w14:paraId="38A00C22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6EFE47D2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C162A78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67F5B6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636C" w:rsidRPr="00777CAC" w14:paraId="6F1BA894" w14:textId="77777777" w:rsidTr="006E5299">
        <w:tc>
          <w:tcPr>
            <w:tcW w:w="3015" w:type="dxa"/>
            <w:gridSpan w:val="3"/>
          </w:tcPr>
          <w:p w14:paraId="05B4BA5D" w14:textId="40C30BF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567" w:type="dxa"/>
            <w:gridSpan w:val="3"/>
          </w:tcPr>
          <w:p w14:paraId="015E2F0C" w14:textId="5633EDE1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53F87C0" w14:textId="3E1E242C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9D2E70C" w14:textId="77777777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47808E" w14:textId="7AF675B2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636C" w:rsidRPr="00777CAC" w14:paraId="68A36E2B" w14:textId="77777777" w:rsidTr="006E5299">
        <w:tc>
          <w:tcPr>
            <w:tcW w:w="3015" w:type="dxa"/>
            <w:gridSpan w:val="3"/>
          </w:tcPr>
          <w:p w14:paraId="2B4104E9" w14:textId="05C23BD1" w:rsidR="0013636C" w:rsidRPr="0086157B" w:rsidRDefault="0013636C" w:rsidP="006E5299">
            <w:pPr>
              <w:pStyle w:val="a6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86157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78662FB7" w14:textId="011A2F8E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3416DDB" w14:textId="7379FE7E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848" w:type="dxa"/>
            <w:gridSpan w:val="2"/>
          </w:tcPr>
          <w:p w14:paraId="00200D1B" w14:textId="44D16EA6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учителя начальных классов</w:t>
            </w:r>
          </w:p>
        </w:tc>
      </w:tr>
      <w:tr w:rsidR="0013636C" w:rsidRPr="00777CAC" w14:paraId="7F1ED3D5" w14:textId="77777777" w:rsidTr="006E5299">
        <w:tc>
          <w:tcPr>
            <w:tcW w:w="3015" w:type="dxa"/>
            <w:gridSpan w:val="3"/>
          </w:tcPr>
          <w:p w14:paraId="3E57B330" w14:textId="5CB1865E" w:rsidR="0013636C" w:rsidRDefault="0013636C" w:rsidP="006E5299">
            <w:pPr>
              <w:pStyle w:val="a6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lastRenderedPageBreak/>
              <w:t>памяти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фашизма</w:t>
            </w:r>
          </w:p>
        </w:tc>
        <w:tc>
          <w:tcPr>
            <w:tcW w:w="1567" w:type="dxa"/>
            <w:gridSpan w:val="3"/>
          </w:tcPr>
          <w:p w14:paraId="45820E28" w14:textId="6612B1E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1-9 </w:t>
            </w:r>
          </w:p>
        </w:tc>
        <w:tc>
          <w:tcPr>
            <w:tcW w:w="2346" w:type="dxa"/>
            <w:gridSpan w:val="3"/>
          </w:tcPr>
          <w:p w14:paraId="2965E694" w14:textId="763FD2FE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48" w:type="dxa"/>
            <w:gridSpan w:val="2"/>
          </w:tcPr>
          <w:p w14:paraId="454B91A2" w14:textId="1BFDCC33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13636C" w:rsidRPr="00777CAC" w14:paraId="108023F3" w14:textId="77777777" w:rsidTr="006E5299">
        <w:tc>
          <w:tcPr>
            <w:tcW w:w="3015" w:type="dxa"/>
            <w:gridSpan w:val="3"/>
          </w:tcPr>
          <w:p w14:paraId="34F028F4" w14:textId="4C96B869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7C5FE24B" w14:textId="5BC5CB1F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46" w:type="dxa"/>
            <w:gridSpan w:val="3"/>
          </w:tcPr>
          <w:p w14:paraId="0579464B" w14:textId="4A709894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48" w:type="dxa"/>
            <w:gridSpan w:val="2"/>
          </w:tcPr>
          <w:p w14:paraId="188A6638" w14:textId="011ED6DF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13636C" w:rsidRPr="00777CAC" w14:paraId="14D61DB8" w14:textId="77777777" w:rsidTr="006E5299">
        <w:tc>
          <w:tcPr>
            <w:tcW w:w="3015" w:type="dxa"/>
            <w:gridSpan w:val="3"/>
          </w:tcPr>
          <w:p w14:paraId="4698B08F" w14:textId="4BB260DC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567" w:type="dxa"/>
            <w:gridSpan w:val="3"/>
          </w:tcPr>
          <w:p w14:paraId="6ABA41D4" w14:textId="166A3A0F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6" w:type="dxa"/>
            <w:gridSpan w:val="3"/>
          </w:tcPr>
          <w:p w14:paraId="067C40BB" w14:textId="3EF4F9BC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48" w:type="dxa"/>
            <w:gridSpan w:val="2"/>
          </w:tcPr>
          <w:p w14:paraId="67CBE9D2" w14:textId="2CD22ABD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7E60" w:rsidRPr="00777CAC" w14:paraId="58DEDDFD" w14:textId="77777777" w:rsidTr="006E5299">
        <w:tc>
          <w:tcPr>
            <w:tcW w:w="3015" w:type="dxa"/>
            <w:gridSpan w:val="3"/>
          </w:tcPr>
          <w:p w14:paraId="69DC8F2F" w14:textId="2329B8B0" w:rsidR="00AF7E60" w:rsidRDefault="00AF7E60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08A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минутка на уроках истории и окружающего мира)</w:t>
            </w:r>
          </w:p>
        </w:tc>
        <w:tc>
          <w:tcPr>
            <w:tcW w:w="1567" w:type="dxa"/>
            <w:gridSpan w:val="3"/>
          </w:tcPr>
          <w:p w14:paraId="4D6DF390" w14:textId="129EF05D" w:rsidR="00AF7E60" w:rsidRDefault="00AF7E60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E25ADF6" w14:textId="7677CAA4" w:rsidR="00AF7E60" w:rsidRDefault="00AF7E60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48" w:type="dxa"/>
            <w:gridSpan w:val="2"/>
          </w:tcPr>
          <w:p w14:paraId="568F7741" w14:textId="0C848C8A" w:rsidR="00AF7E60" w:rsidRDefault="00AF7E60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учителя начальных классов</w:t>
            </w:r>
          </w:p>
        </w:tc>
      </w:tr>
      <w:tr w:rsidR="0013636C" w:rsidRPr="00777CAC" w14:paraId="1C714936" w14:textId="77777777" w:rsidTr="006E5299">
        <w:tc>
          <w:tcPr>
            <w:tcW w:w="3015" w:type="dxa"/>
            <w:gridSpan w:val="3"/>
          </w:tcPr>
          <w:p w14:paraId="452DDAC1" w14:textId="39815926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Нюрнбергского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0B2DEE4A" w14:textId="5D7E255F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46" w:type="dxa"/>
            <w:gridSpan w:val="3"/>
          </w:tcPr>
          <w:p w14:paraId="7C1B4DFE" w14:textId="37386899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48" w:type="dxa"/>
            <w:gridSpan w:val="2"/>
          </w:tcPr>
          <w:p w14:paraId="3E8C038F" w14:textId="4D6B06D9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3636C" w:rsidRPr="00777CAC" w14:paraId="74922BDD" w14:textId="77777777" w:rsidTr="008278D9">
        <w:trPr>
          <w:trHeight w:val="1052"/>
        </w:trPr>
        <w:tc>
          <w:tcPr>
            <w:tcW w:w="3015" w:type="dxa"/>
            <w:gridSpan w:val="3"/>
          </w:tcPr>
          <w:p w14:paraId="23BD331D" w14:textId="3260D050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Холокоста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2C5E97BC" w14:textId="764CCD29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6" w:type="dxa"/>
            <w:gridSpan w:val="3"/>
          </w:tcPr>
          <w:p w14:paraId="43EFDA9E" w14:textId="278A782C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48" w:type="dxa"/>
            <w:gridSpan w:val="2"/>
          </w:tcPr>
          <w:p w14:paraId="63A2B8A3" w14:textId="10751621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3636C" w:rsidRPr="00777CAC" w14:paraId="3EFE2241" w14:textId="77777777" w:rsidTr="006E5299">
        <w:tc>
          <w:tcPr>
            <w:tcW w:w="3015" w:type="dxa"/>
            <w:gridSpan w:val="3"/>
          </w:tcPr>
          <w:p w14:paraId="39CC44AE" w14:textId="2AEB3A57" w:rsidR="0013636C" w:rsidRDefault="0013636C" w:rsidP="00B7452E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157B"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родного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языка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6157B"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минутка на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уроках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86157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6C73A492" w14:textId="77136236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B7D5B51" w14:textId="48577E01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48" w:type="dxa"/>
            <w:gridSpan w:val="2"/>
          </w:tcPr>
          <w:p w14:paraId="03250A05" w14:textId="2EE8A12D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учителя начальных классов</w:t>
            </w:r>
          </w:p>
        </w:tc>
      </w:tr>
      <w:tr w:rsidR="0013636C" w:rsidRPr="00777CAC" w14:paraId="319DDFCF" w14:textId="77777777" w:rsidTr="006E5299">
        <w:tc>
          <w:tcPr>
            <w:tcW w:w="3015" w:type="dxa"/>
            <w:gridSpan w:val="3"/>
          </w:tcPr>
          <w:p w14:paraId="12C92678" w14:textId="294302CB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юношества</w:t>
            </w:r>
          </w:p>
        </w:tc>
        <w:tc>
          <w:tcPr>
            <w:tcW w:w="1567" w:type="dxa"/>
            <w:gridSpan w:val="3"/>
          </w:tcPr>
          <w:p w14:paraId="49D5840A" w14:textId="161BC052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F374130" w14:textId="2158A148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20.03-27.03</w:t>
            </w:r>
          </w:p>
        </w:tc>
        <w:tc>
          <w:tcPr>
            <w:tcW w:w="2848" w:type="dxa"/>
            <w:gridSpan w:val="2"/>
          </w:tcPr>
          <w:p w14:paraId="25CC81D7" w14:textId="0A28CB48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и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13636C" w:rsidRPr="00777CAC" w14:paraId="10BA5516" w14:textId="77777777" w:rsidTr="006E5299">
        <w:tc>
          <w:tcPr>
            <w:tcW w:w="3015" w:type="dxa"/>
            <w:gridSpan w:val="3"/>
          </w:tcPr>
          <w:p w14:paraId="073123F4" w14:textId="145ADDC6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033CED69" w14:textId="61810218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36C773C" w14:textId="49451CC4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48" w:type="dxa"/>
            <w:gridSpan w:val="2"/>
          </w:tcPr>
          <w:p w14:paraId="03272B72" w14:textId="70A09C90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географии,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13636C" w:rsidRPr="00777CAC" w14:paraId="3E254025" w14:textId="77777777" w:rsidTr="006E5299">
        <w:tc>
          <w:tcPr>
            <w:tcW w:w="3015" w:type="dxa"/>
            <w:gridSpan w:val="3"/>
          </w:tcPr>
          <w:p w14:paraId="623D8F5D" w14:textId="76BEAF5D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6EB1D652" w14:textId="0D337B41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6" w:type="dxa"/>
            <w:gridSpan w:val="3"/>
          </w:tcPr>
          <w:p w14:paraId="37780B70" w14:textId="7C034236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48" w:type="dxa"/>
            <w:gridSpan w:val="2"/>
          </w:tcPr>
          <w:p w14:paraId="135BA713" w14:textId="637F7040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3636C" w:rsidRPr="00777CAC" w14:paraId="124ABC53" w14:textId="77777777" w:rsidTr="006E5299">
        <w:tc>
          <w:tcPr>
            <w:tcW w:w="3015" w:type="dxa"/>
            <w:gridSpan w:val="3"/>
          </w:tcPr>
          <w:p w14:paraId="15C2BDDC" w14:textId="7C7BF79A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6AFA6448" w14:textId="77D29FC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2E60350" w14:textId="51EFE5CD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48" w:type="dxa"/>
            <w:gridSpan w:val="2"/>
          </w:tcPr>
          <w:p w14:paraId="6D19CFEE" w14:textId="3183625C" w:rsidR="0013636C" w:rsidRDefault="0013636C" w:rsidP="00B62A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начальных классов</w:t>
            </w:r>
          </w:p>
        </w:tc>
      </w:tr>
      <w:tr w:rsidR="0013636C" w:rsidRPr="00777CAC" w14:paraId="6FDC6D85" w14:textId="77777777" w:rsidTr="0086266E">
        <w:tc>
          <w:tcPr>
            <w:tcW w:w="9776" w:type="dxa"/>
            <w:gridSpan w:val="11"/>
          </w:tcPr>
          <w:p w14:paraId="40E6C33A" w14:textId="77777777" w:rsidR="0013636C" w:rsidRPr="001C71D1" w:rsidRDefault="0013636C" w:rsidP="006E529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13636C" w:rsidRPr="00777CAC" w14:paraId="3C9F8EF2" w14:textId="77777777" w:rsidTr="0086266E">
        <w:tc>
          <w:tcPr>
            <w:tcW w:w="9776" w:type="dxa"/>
            <w:gridSpan w:val="11"/>
          </w:tcPr>
          <w:p w14:paraId="76628545" w14:textId="77777777" w:rsidR="0013636C" w:rsidRPr="006E5299" w:rsidRDefault="0013636C" w:rsidP="006E5299">
            <w:pPr>
              <w:pStyle w:val="a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52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уровне школы</w:t>
            </w:r>
          </w:p>
        </w:tc>
      </w:tr>
      <w:tr w:rsidR="0013636C" w:rsidRPr="00777CAC" w14:paraId="103FE9E1" w14:textId="77777777" w:rsidTr="006E5299">
        <w:tc>
          <w:tcPr>
            <w:tcW w:w="3000" w:type="dxa"/>
            <w:gridSpan w:val="2"/>
          </w:tcPr>
          <w:p w14:paraId="503B9C86" w14:textId="77777777" w:rsidR="0013636C" w:rsidRPr="008A0E68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E68">
              <w:rPr>
                <w:rFonts w:ascii="Times New Roman" w:hAnsi="Times New Roman" w:cs="Times New Roman"/>
                <w:sz w:val="24"/>
                <w:szCs w:val="24"/>
              </w:rPr>
              <w:t>Выборы в Совет детской общественной организации «Надежда»</w:t>
            </w:r>
          </w:p>
        </w:tc>
        <w:tc>
          <w:tcPr>
            <w:tcW w:w="1575" w:type="dxa"/>
            <w:gridSpan w:val="3"/>
          </w:tcPr>
          <w:p w14:paraId="19F0ACE1" w14:textId="77777777" w:rsidR="0013636C" w:rsidRPr="008A0E68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E6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53" w:type="dxa"/>
            <w:gridSpan w:val="4"/>
          </w:tcPr>
          <w:p w14:paraId="4124F24E" w14:textId="77777777" w:rsidR="0013636C" w:rsidRPr="008A0E68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gridSpan w:val="2"/>
          </w:tcPr>
          <w:p w14:paraId="41706783" w14:textId="77777777" w:rsidR="0013636C" w:rsidRPr="008A0E68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E6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3636C" w:rsidRPr="00777CAC" w14:paraId="5327806D" w14:textId="77777777" w:rsidTr="006E5299">
        <w:tc>
          <w:tcPr>
            <w:tcW w:w="3000" w:type="dxa"/>
            <w:gridSpan w:val="2"/>
          </w:tcPr>
          <w:p w14:paraId="7EFC15AE" w14:textId="77777777" w:rsidR="0013636C" w:rsidRPr="008A0E68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A0E6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E68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общественной </w:t>
            </w:r>
            <w:r w:rsidRPr="008A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«Надежда»</w:t>
            </w:r>
          </w:p>
        </w:tc>
        <w:tc>
          <w:tcPr>
            <w:tcW w:w="1575" w:type="dxa"/>
            <w:gridSpan w:val="3"/>
          </w:tcPr>
          <w:p w14:paraId="27D8B637" w14:textId="77777777" w:rsidR="0013636C" w:rsidRPr="008A0E68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</w:tc>
        <w:tc>
          <w:tcPr>
            <w:tcW w:w="2353" w:type="dxa"/>
            <w:gridSpan w:val="4"/>
          </w:tcPr>
          <w:p w14:paraId="3FD31527" w14:textId="77777777" w:rsidR="0013636C" w:rsidRPr="008A0E68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работы ДОО</w:t>
            </w:r>
          </w:p>
        </w:tc>
        <w:tc>
          <w:tcPr>
            <w:tcW w:w="2848" w:type="dxa"/>
            <w:gridSpan w:val="2"/>
          </w:tcPr>
          <w:p w14:paraId="1FDF4359" w14:textId="77777777" w:rsidR="0013636C" w:rsidRPr="008A0E68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</w:t>
            </w:r>
          </w:p>
        </w:tc>
      </w:tr>
      <w:tr w:rsidR="0013636C" w:rsidRPr="00777CAC" w14:paraId="5599FD3C" w14:textId="77777777" w:rsidTr="006E5299">
        <w:tc>
          <w:tcPr>
            <w:tcW w:w="3000" w:type="dxa"/>
            <w:gridSpan w:val="2"/>
          </w:tcPr>
          <w:p w14:paraId="2D76C04C" w14:textId="77777777" w:rsidR="0013636C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общественной организации по отрядам:</w:t>
            </w:r>
          </w:p>
          <w:p w14:paraId="3FBBF043" w14:textId="77777777" w:rsidR="0013636C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«Забота»</w:t>
            </w:r>
          </w:p>
          <w:p w14:paraId="27FD0D36" w14:textId="77777777" w:rsidR="0013636C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«Смена»</w:t>
            </w:r>
          </w:p>
          <w:p w14:paraId="31F0A669" w14:textId="77777777" w:rsidR="0013636C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«Компас»</w:t>
            </w:r>
          </w:p>
        </w:tc>
        <w:tc>
          <w:tcPr>
            <w:tcW w:w="1575" w:type="dxa"/>
            <w:gridSpan w:val="3"/>
          </w:tcPr>
          <w:p w14:paraId="782CE328" w14:textId="77777777" w:rsidR="0013636C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53" w:type="dxa"/>
            <w:gridSpan w:val="4"/>
          </w:tcPr>
          <w:p w14:paraId="6D136DA4" w14:textId="77777777" w:rsidR="0013636C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планом работы ДОО</w:t>
            </w:r>
          </w:p>
        </w:tc>
        <w:tc>
          <w:tcPr>
            <w:tcW w:w="2848" w:type="dxa"/>
            <w:gridSpan w:val="2"/>
          </w:tcPr>
          <w:p w14:paraId="1D620D03" w14:textId="77777777" w:rsidR="0013636C" w:rsidRPr="008A0E68" w:rsidRDefault="0013636C" w:rsidP="008A0E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0E6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3636C" w:rsidRPr="00777CAC" w14:paraId="60BBE931" w14:textId="77777777" w:rsidTr="006E5299">
        <w:tc>
          <w:tcPr>
            <w:tcW w:w="3000" w:type="dxa"/>
            <w:gridSpan w:val="2"/>
          </w:tcPr>
          <w:p w14:paraId="0F94DC23" w14:textId="77777777" w:rsidR="0013636C" w:rsidRPr="00AA443E" w:rsidRDefault="0013636C" w:rsidP="00AA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служба </w:t>
            </w:r>
            <w:r w:rsidRPr="00AA443E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  <w:tc>
          <w:tcPr>
            <w:tcW w:w="1575" w:type="dxa"/>
            <w:gridSpan w:val="3"/>
          </w:tcPr>
          <w:p w14:paraId="5CCDEF6C" w14:textId="77777777" w:rsidR="0013636C" w:rsidRPr="00AA443E" w:rsidRDefault="0013636C" w:rsidP="00AA44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53" w:type="dxa"/>
            <w:gridSpan w:val="4"/>
          </w:tcPr>
          <w:p w14:paraId="6366F1BA" w14:textId="77777777" w:rsidR="0013636C" w:rsidRDefault="0013636C" w:rsidP="006E529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  или по необходимости</w:t>
            </w:r>
          </w:p>
        </w:tc>
        <w:tc>
          <w:tcPr>
            <w:tcW w:w="2848" w:type="dxa"/>
            <w:gridSpan w:val="2"/>
          </w:tcPr>
          <w:p w14:paraId="7F545132" w14:textId="77777777" w:rsidR="0013636C" w:rsidRPr="00AA443E" w:rsidRDefault="0013636C" w:rsidP="006E52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E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медиации</w:t>
            </w:r>
          </w:p>
        </w:tc>
      </w:tr>
      <w:tr w:rsidR="0013636C" w:rsidRPr="00777CAC" w14:paraId="79528096" w14:textId="77777777" w:rsidTr="006E5299">
        <w:tc>
          <w:tcPr>
            <w:tcW w:w="9776" w:type="dxa"/>
            <w:gridSpan w:val="11"/>
          </w:tcPr>
          <w:p w14:paraId="23EDEAB9" w14:textId="77777777" w:rsidR="0013636C" w:rsidRPr="001C71D1" w:rsidRDefault="0013636C" w:rsidP="006E529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уровне класса</w:t>
            </w:r>
          </w:p>
        </w:tc>
      </w:tr>
      <w:tr w:rsidR="0013636C" w:rsidRPr="00777CAC" w14:paraId="6AF221BF" w14:textId="77777777" w:rsidTr="00BB2229">
        <w:tc>
          <w:tcPr>
            <w:tcW w:w="3015" w:type="dxa"/>
            <w:gridSpan w:val="3"/>
          </w:tcPr>
          <w:p w14:paraId="6D1C0256" w14:textId="77777777" w:rsidR="0013636C" w:rsidRPr="008A0E68" w:rsidRDefault="0013636C" w:rsidP="004A54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старост класса, выборы ответственных по различным направлениям работы класса</w:t>
            </w:r>
          </w:p>
        </w:tc>
        <w:tc>
          <w:tcPr>
            <w:tcW w:w="1590" w:type="dxa"/>
            <w:gridSpan w:val="4"/>
          </w:tcPr>
          <w:p w14:paraId="66928338" w14:textId="77777777" w:rsidR="0013636C" w:rsidRPr="004A5411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41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0" w:type="dxa"/>
            <w:gridSpan w:val="3"/>
          </w:tcPr>
          <w:p w14:paraId="1DC0DD6D" w14:textId="77777777" w:rsidR="0013636C" w:rsidRPr="004A5411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4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1" w:type="dxa"/>
          </w:tcPr>
          <w:p w14:paraId="0AFB6F86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777CAC" w14:paraId="7F04CDCE" w14:textId="77777777" w:rsidTr="00B25005">
        <w:tc>
          <w:tcPr>
            <w:tcW w:w="9776" w:type="dxa"/>
            <w:gridSpan w:val="11"/>
          </w:tcPr>
          <w:p w14:paraId="660593D2" w14:textId="77777777" w:rsidR="0013636C" w:rsidRDefault="0013636C" w:rsidP="00BB2229">
            <w:pPr>
              <w:pStyle w:val="a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индивидуальном уровне</w:t>
            </w:r>
          </w:p>
        </w:tc>
      </w:tr>
      <w:tr w:rsidR="0013636C" w:rsidRPr="00777CAC" w14:paraId="253CC108" w14:textId="77777777" w:rsidTr="00BB2229">
        <w:tc>
          <w:tcPr>
            <w:tcW w:w="3030" w:type="dxa"/>
            <w:gridSpan w:val="4"/>
          </w:tcPr>
          <w:p w14:paraId="765854F7" w14:textId="77777777" w:rsidR="0013636C" w:rsidRPr="00AA443E" w:rsidRDefault="0013636C" w:rsidP="00AA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3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575" w:type="dxa"/>
            <w:gridSpan w:val="3"/>
          </w:tcPr>
          <w:p w14:paraId="35C06EC2" w14:textId="77777777" w:rsidR="0013636C" w:rsidRPr="00AA443E" w:rsidRDefault="0013636C" w:rsidP="006E529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A443E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310" w:type="dxa"/>
          </w:tcPr>
          <w:p w14:paraId="3265D907" w14:textId="77777777" w:rsidR="0013636C" w:rsidRPr="00AA443E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861" w:type="dxa"/>
            <w:gridSpan w:val="3"/>
          </w:tcPr>
          <w:p w14:paraId="08439F23" w14:textId="77777777" w:rsidR="0013636C" w:rsidRPr="00AA443E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E">
              <w:rPr>
                <w:rFonts w:ascii="Times New Roman" w:hAnsi="Times New Roman" w:cs="Times New Roman"/>
                <w:sz w:val="24"/>
                <w:szCs w:val="24"/>
              </w:rPr>
              <w:t>совет детской организации</w:t>
            </w:r>
            <w:proofErr w:type="gramStart"/>
            <w:r w:rsidRPr="00AA44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43E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</w:t>
            </w:r>
          </w:p>
        </w:tc>
      </w:tr>
      <w:tr w:rsidR="0013636C" w:rsidRPr="00777CAC" w14:paraId="330AFA96" w14:textId="77777777" w:rsidTr="00BB2229">
        <w:tc>
          <w:tcPr>
            <w:tcW w:w="3030" w:type="dxa"/>
            <w:gridSpan w:val="4"/>
          </w:tcPr>
          <w:p w14:paraId="26C6160A" w14:textId="77777777" w:rsidR="0013636C" w:rsidRPr="00AA443E" w:rsidRDefault="0013636C" w:rsidP="00AA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внутри класса, организация дежурства.</w:t>
            </w:r>
          </w:p>
        </w:tc>
        <w:tc>
          <w:tcPr>
            <w:tcW w:w="1575" w:type="dxa"/>
            <w:gridSpan w:val="3"/>
          </w:tcPr>
          <w:p w14:paraId="18485813" w14:textId="77777777" w:rsidR="0013636C" w:rsidRPr="00AA443E" w:rsidRDefault="0013636C" w:rsidP="006E529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310" w:type="dxa"/>
          </w:tcPr>
          <w:p w14:paraId="2A678D99" w14:textId="77777777" w:rsidR="0013636C" w:rsidRPr="00AA443E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</w:tcPr>
          <w:p w14:paraId="61AFDF00" w14:textId="77777777" w:rsidR="0013636C" w:rsidRPr="00AA443E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обучающиеся</w:t>
            </w:r>
          </w:p>
        </w:tc>
      </w:tr>
      <w:tr w:rsidR="0013636C" w:rsidRPr="00777CAC" w14:paraId="6901E346" w14:textId="77777777" w:rsidTr="006E5299">
        <w:tc>
          <w:tcPr>
            <w:tcW w:w="9776" w:type="dxa"/>
            <w:gridSpan w:val="11"/>
          </w:tcPr>
          <w:p w14:paraId="473C226F" w14:textId="5F15078C" w:rsidR="0013636C" w:rsidRPr="001C71D1" w:rsidRDefault="0013636C" w:rsidP="006E529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D1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(5-9 классы)</w:t>
            </w:r>
          </w:p>
        </w:tc>
      </w:tr>
      <w:tr w:rsidR="0013636C" w:rsidRPr="00777CAC" w14:paraId="25C9CE84" w14:textId="77777777" w:rsidTr="006E5299">
        <w:tc>
          <w:tcPr>
            <w:tcW w:w="3015" w:type="dxa"/>
            <w:gridSpan w:val="3"/>
          </w:tcPr>
          <w:p w14:paraId="0878E44D" w14:textId="77777777" w:rsidR="0013636C" w:rsidRPr="001C71D1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открытых 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gridSpan w:val="3"/>
          </w:tcPr>
          <w:p w14:paraId="20DB18B8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6" w:type="dxa"/>
            <w:gridSpan w:val="3"/>
          </w:tcPr>
          <w:p w14:paraId="10500DE8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A32468F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777CAC" w14:paraId="25A606BA" w14:textId="77777777" w:rsidTr="006E5299">
        <w:tc>
          <w:tcPr>
            <w:tcW w:w="3015" w:type="dxa"/>
            <w:gridSpan w:val="3"/>
          </w:tcPr>
          <w:p w14:paraId="434886FB" w14:textId="6B90A038" w:rsidR="0013636C" w:rsidRPr="00CD5AC8" w:rsidRDefault="0013636C" w:rsidP="006E5299">
            <w:pPr>
              <w:pStyle w:val="a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CD5AC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Участие</w:t>
            </w:r>
            <w:r w:rsidRPr="00CD5AC8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 </w:t>
            </w:r>
            <w:r w:rsidRPr="00CD5AC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во</w:t>
            </w:r>
            <w:r w:rsidRPr="00CD5AC8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 </w:t>
            </w:r>
            <w:r w:rsidRPr="00CD5AC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Всероссийском</w:t>
            </w:r>
            <w:r w:rsidRPr="00CD5AC8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 </w:t>
            </w:r>
            <w:r w:rsidRPr="00CD5AC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проекте</w:t>
            </w:r>
            <w:r w:rsidRPr="00CD5AC8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67" w:type="dxa"/>
            <w:gridSpan w:val="3"/>
          </w:tcPr>
          <w:p w14:paraId="506F1FDA" w14:textId="2F96D37A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46" w:type="dxa"/>
            <w:gridSpan w:val="3"/>
          </w:tcPr>
          <w:p w14:paraId="5225D1C6" w14:textId="2B17A9CD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четверг</w:t>
            </w:r>
          </w:p>
        </w:tc>
        <w:tc>
          <w:tcPr>
            <w:tcW w:w="2848" w:type="dxa"/>
            <w:gridSpan w:val="2"/>
          </w:tcPr>
          <w:p w14:paraId="0FED8222" w14:textId="10912A30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777CAC" w14:paraId="35FD6592" w14:textId="77777777" w:rsidTr="006E5299">
        <w:tc>
          <w:tcPr>
            <w:tcW w:w="3015" w:type="dxa"/>
            <w:gridSpan w:val="3"/>
          </w:tcPr>
          <w:p w14:paraId="0D2A45B8" w14:textId="48CD99C9" w:rsidR="0013636C" w:rsidRDefault="0013636C" w:rsidP="004A0C5B">
            <w:pPr>
              <w:pStyle w:val="a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«Калейдоскоп профессий» - конкурс</w:t>
            </w:r>
          </w:p>
        </w:tc>
        <w:tc>
          <w:tcPr>
            <w:tcW w:w="1567" w:type="dxa"/>
            <w:gridSpan w:val="3"/>
          </w:tcPr>
          <w:p w14:paraId="29C14A22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46" w:type="dxa"/>
            <w:gridSpan w:val="3"/>
          </w:tcPr>
          <w:p w14:paraId="7745CD38" w14:textId="18D21551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848" w:type="dxa"/>
            <w:gridSpan w:val="2"/>
          </w:tcPr>
          <w:p w14:paraId="3F4ADC97" w14:textId="091D8EB3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36C" w:rsidRPr="00777CAC" w14:paraId="08328C5E" w14:textId="77777777" w:rsidTr="006E5299">
        <w:tc>
          <w:tcPr>
            <w:tcW w:w="3015" w:type="dxa"/>
            <w:gridSpan w:val="3"/>
          </w:tcPr>
          <w:p w14:paraId="7B299570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«Мой выбор профессии» - встреча с выпускниками школы – студентами колледжей</w:t>
            </w:r>
          </w:p>
        </w:tc>
        <w:tc>
          <w:tcPr>
            <w:tcW w:w="1567" w:type="dxa"/>
            <w:gridSpan w:val="3"/>
          </w:tcPr>
          <w:p w14:paraId="0556DA29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46" w:type="dxa"/>
            <w:gridSpan w:val="3"/>
          </w:tcPr>
          <w:p w14:paraId="6FFBFCBB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848" w:type="dxa"/>
            <w:gridSpan w:val="2"/>
          </w:tcPr>
          <w:p w14:paraId="311B87B9" w14:textId="2F93B8D3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36C" w:rsidRPr="00777CAC" w14:paraId="646F2E47" w14:textId="77777777" w:rsidTr="006E5299">
        <w:tc>
          <w:tcPr>
            <w:tcW w:w="3015" w:type="dxa"/>
            <w:gridSpan w:val="3"/>
          </w:tcPr>
          <w:p w14:paraId="224BE21A" w14:textId="14A48395" w:rsidR="0013636C" w:rsidRDefault="0013636C" w:rsidP="006E5299">
            <w:pPr>
              <w:pStyle w:val="a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Встреча с представителями центра занятости «Как выбрать профессию»</w:t>
            </w:r>
          </w:p>
        </w:tc>
        <w:tc>
          <w:tcPr>
            <w:tcW w:w="1567" w:type="dxa"/>
            <w:gridSpan w:val="3"/>
          </w:tcPr>
          <w:p w14:paraId="542DC1FB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46" w:type="dxa"/>
            <w:gridSpan w:val="3"/>
          </w:tcPr>
          <w:p w14:paraId="7A779F69" w14:textId="5CE15E66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848" w:type="dxa"/>
            <w:gridSpan w:val="2"/>
          </w:tcPr>
          <w:p w14:paraId="4E49131D" w14:textId="45FC02AB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36C" w:rsidRPr="00777CAC" w14:paraId="758BDDC6" w14:textId="77777777" w:rsidTr="006E5299">
        <w:tc>
          <w:tcPr>
            <w:tcW w:w="3015" w:type="dxa"/>
            <w:gridSpan w:val="3"/>
          </w:tcPr>
          <w:p w14:paraId="184F4578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«Знакомство с профессиями» - участие в дне открытых дверей в колледже профессиональных технологий и сервиса </w:t>
            </w:r>
            <w:proofErr w:type="spell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доев</w:t>
            </w:r>
            <w:proofErr w:type="spellEnd"/>
          </w:p>
        </w:tc>
        <w:tc>
          <w:tcPr>
            <w:tcW w:w="1567" w:type="dxa"/>
            <w:gridSpan w:val="3"/>
          </w:tcPr>
          <w:p w14:paraId="3428C0BF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gridSpan w:val="3"/>
          </w:tcPr>
          <w:p w14:paraId="1A77230D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8" w:type="dxa"/>
            <w:gridSpan w:val="2"/>
          </w:tcPr>
          <w:p w14:paraId="67885E05" w14:textId="2E731F4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36C" w:rsidRPr="00777CAC" w14:paraId="6D40D3EC" w14:textId="77777777" w:rsidTr="006E5299">
        <w:tc>
          <w:tcPr>
            <w:tcW w:w="3015" w:type="dxa"/>
            <w:gridSpan w:val="3"/>
          </w:tcPr>
          <w:p w14:paraId="11C7EDB8" w14:textId="77777777" w:rsidR="0013636C" w:rsidRPr="00151B51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ресурсом «Атлас новых профессий»</w:t>
            </w:r>
          </w:p>
        </w:tc>
        <w:tc>
          <w:tcPr>
            <w:tcW w:w="1567" w:type="dxa"/>
            <w:gridSpan w:val="3"/>
          </w:tcPr>
          <w:p w14:paraId="3DF757D4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gridSpan w:val="3"/>
          </w:tcPr>
          <w:p w14:paraId="54F12B64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апрель</w:t>
            </w:r>
          </w:p>
        </w:tc>
        <w:tc>
          <w:tcPr>
            <w:tcW w:w="2848" w:type="dxa"/>
            <w:gridSpan w:val="2"/>
          </w:tcPr>
          <w:p w14:paraId="431A9131" w14:textId="070052D6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36C" w:rsidRPr="00777CAC" w14:paraId="1DD5DD75" w14:textId="77777777" w:rsidTr="006E5299">
        <w:tc>
          <w:tcPr>
            <w:tcW w:w="3015" w:type="dxa"/>
            <w:gridSpan w:val="3"/>
          </w:tcPr>
          <w:p w14:paraId="6B0EFDBE" w14:textId="77777777" w:rsidR="0013636C" w:rsidRPr="00151B51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профессиональных проб  с использованием опросника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Е.А. Климова.</w:t>
            </w:r>
          </w:p>
        </w:tc>
        <w:tc>
          <w:tcPr>
            <w:tcW w:w="1567" w:type="dxa"/>
            <w:gridSpan w:val="3"/>
          </w:tcPr>
          <w:p w14:paraId="3929495A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6" w:type="dxa"/>
            <w:gridSpan w:val="3"/>
          </w:tcPr>
          <w:p w14:paraId="7FEFC7C0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8" w:type="dxa"/>
            <w:gridSpan w:val="2"/>
          </w:tcPr>
          <w:p w14:paraId="2CCF0A96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3636C" w:rsidRPr="00777CAC" w14:paraId="3B7EA8C2" w14:textId="77777777" w:rsidTr="006E5299">
        <w:tc>
          <w:tcPr>
            <w:tcW w:w="3015" w:type="dxa"/>
            <w:gridSpan w:val="3"/>
          </w:tcPr>
          <w:p w14:paraId="309D977D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будущей профессии – работа с матрицей выбора профессии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</w:p>
        </w:tc>
        <w:tc>
          <w:tcPr>
            <w:tcW w:w="1567" w:type="dxa"/>
            <w:gridSpan w:val="3"/>
          </w:tcPr>
          <w:p w14:paraId="28C962EA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gridSpan w:val="3"/>
          </w:tcPr>
          <w:p w14:paraId="50E46FF1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8" w:type="dxa"/>
            <w:gridSpan w:val="2"/>
          </w:tcPr>
          <w:p w14:paraId="66A74E95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3636C" w:rsidRPr="00777CAC" w14:paraId="611894A9" w14:textId="77777777" w:rsidTr="00B25005">
        <w:tc>
          <w:tcPr>
            <w:tcW w:w="3015" w:type="dxa"/>
            <w:gridSpan w:val="3"/>
          </w:tcPr>
          <w:p w14:paraId="335BDDBC" w14:textId="0DFEAF61" w:rsidR="0013636C" w:rsidRPr="00B65374" w:rsidRDefault="0013636C" w:rsidP="006E52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Индивидуальные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консультации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психолога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для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учеников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и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их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родителей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по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вопросам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склонно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стей,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способностей,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дарований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и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иных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индивидуальных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особенностей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детей,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которые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могут</w:t>
            </w:r>
            <w:r w:rsidRPr="00B65374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иметь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значение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в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выборе</w:t>
            </w:r>
            <w:r w:rsidRPr="00B65374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 xml:space="preserve"> </w:t>
            </w:r>
            <w:r w:rsidRPr="00B6537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567" w:type="dxa"/>
            <w:gridSpan w:val="3"/>
          </w:tcPr>
          <w:p w14:paraId="42AD5AE9" w14:textId="6A21F25E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gridSpan w:val="3"/>
          </w:tcPr>
          <w:p w14:paraId="0F856301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B33E659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3636C" w:rsidRPr="00777CAC" w14:paraId="7AF7A05B" w14:textId="2F594DF9" w:rsidTr="00B25005">
        <w:tc>
          <w:tcPr>
            <w:tcW w:w="9776" w:type="dxa"/>
            <w:gridSpan w:val="11"/>
          </w:tcPr>
          <w:p w14:paraId="10110DCB" w14:textId="62B43355" w:rsidR="0013636C" w:rsidRPr="00A05735" w:rsidRDefault="0013636C" w:rsidP="00A0573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3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13636C" w:rsidRPr="00777CAC" w14:paraId="5BDC6D8A" w14:textId="77777777" w:rsidTr="00232866">
        <w:tc>
          <w:tcPr>
            <w:tcW w:w="3015" w:type="dxa"/>
            <w:gridSpan w:val="3"/>
          </w:tcPr>
          <w:p w14:paraId="50FB2603" w14:textId="4C023E81" w:rsidR="0013636C" w:rsidRPr="008024D5" w:rsidRDefault="0013636C" w:rsidP="006E529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1567" w:type="dxa"/>
            <w:gridSpan w:val="3"/>
          </w:tcPr>
          <w:p w14:paraId="1B042E7D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DEE208C" w14:textId="4EB54425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363846F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777CAC" w14:paraId="6A024CEF" w14:textId="77777777" w:rsidTr="00232866">
        <w:tc>
          <w:tcPr>
            <w:tcW w:w="3015" w:type="dxa"/>
            <w:gridSpan w:val="3"/>
          </w:tcPr>
          <w:p w14:paraId="26542C9E" w14:textId="67C26B4E" w:rsidR="0013636C" w:rsidRPr="003C0EFD" w:rsidRDefault="0013636C" w:rsidP="003C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Проведение акции «Минута безопасного Интернета» - беседа у стенда</w:t>
            </w:r>
          </w:p>
        </w:tc>
        <w:tc>
          <w:tcPr>
            <w:tcW w:w="1567" w:type="dxa"/>
            <w:gridSpan w:val="3"/>
          </w:tcPr>
          <w:p w14:paraId="064074DB" w14:textId="1D18141B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1CFA5A9" w14:textId="3FC802FD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2848" w:type="dxa"/>
            <w:gridSpan w:val="2"/>
          </w:tcPr>
          <w:p w14:paraId="461335C3" w14:textId="51762762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:rsidRPr="00777CAC" w14:paraId="7850141B" w14:textId="77777777" w:rsidTr="00232866">
        <w:tc>
          <w:tcPr>
            <w:tcW w:w="3015" w:type="dxa"/>
            <w:gridSpan w:val="3"/>
          </w:tcPr>
          <w:p w14:paraId="63C435E6" w14:textId="6A55F715" w:rsidR="0013636C" w:rsidRDefault="0013636C" w:rsidP="009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D5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1567" w:type="dxa"/>
            <w:gridSpan w:val="3"/>
          </w:tcPr>
          <w:p w14:paraId="7954941D" w14:textId="08EC978C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CC31B64" w14:textId="0CD657D6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848" w:type="dxa"/>
            <w:gridSpan w:val="2"/>
          </w:tcPr>
          <w:p w14:paraId="23FE92BD" w14:textId="44C0D740" w:rsidR="0013636C" w:rsidRDefault="0013636C" w:rsidP="003C0E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3636C" w:rsidRPr="00777CAC" w14:paraId="5C5DEBF7" w14:textId="77777777" w:rsidTr="00232866">
        <w:tc>
          <w:tcPr>
            <w:tcW w:w="3015" w:type="dxa"/>
            <w:gridSpan w:val="3"/>
          </w:tcPr>
          <w:p w14:paraId="0470D878" w14:textId="0AE257B1" w:rsidR="0013636C" w:rsidRDefault="0013636C" w:rsidP="00A665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E05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мошенничества детей и подростков в сети Интернет»</w:t>
            </w:r>
          </w:p>
        </w:tc>
        <w:tc>
          <w:tcPr>
            <w:tcW w:w="1567" w:type="dxa"/>
            <w:gridSpan w:val="3"/>
          </w:tcPr>
          <w:p w14:paraId="782D31DB" w14:textId="70F77D8B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8DE9C96" w14:textId="0CE017EA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848" w:type="dxa"/>
            <w:gridSpan w:val="2"/>
          </w:tcPr>
          <w:p w14:paraId="0F2A146A" w14:textId="3DC9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13636C" w:rsidRPr="00777CAC" w14:paraId="0317994F" w14:textId="77777777" w:rsidTr="00232866">
        <w:tc>
          <w:tcPr>
            <w:tcW w:w="3015" w:type="dxa"/>
            <w:gridSpan w:val="3"/>
          </w:tcPr>
          <w:p w14:paraId="49176870" w14:textId="577BC2DD" w:rsidR="0013636C" w:rsidRDefault="0013636C" w:rsidP="00A665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стенгазет «Друг и помощник _ интернет»</w:t>
            </w:r>
          </w:p>
        </w:tc>
        <w:tc>
          <w:tcPr>
            <w:tcW w:w="1567" w:type="dxa"/>
            <w:gridSpan w:val="3"/>
          </w:tcPr>
          <w:p w14:paraId="220E7CA9" w14:textId="3D24B76F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46" w:type="dxa"/>
            <w:gridSpan w:val="3"/>
          </w:tcPr>
          <w:p w14:paraId="20D12F6C" w14:textId="449A26F7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848" w:type="dxa"/>
            <w:gridSpan w:val="2"/>
          </w:tcPr>
          <w:p w14:paraId="1414F56A" w14:textId="1C596490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</w:tc>
      </w:tr>
      <w:tr w:rsidR="0013636C" w:rsidRPr="00777CAC" w14:paraId="30051BA5" w14:textId="77777777" w:rsidTr="00232866">
        <w:tc>
          <w:tcPr>
            <w:tcW w:w="3015" w:type="dxa"/>
            <w:gridSpan w:val="3"/>
          </w:tcPr>
          <w:p w14:paraId="289F05D4" w14:textId="1BE2B150" w:rsidR="0013636C" w:rsidRDefault="0013636C" w:rsidP="00E407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Анкетирование «Интернет: за или против»</w:t>
            </w:r>
          </w:p>
        </w:tc>
        <w:tc>
          <w:tcPr>
            <w:tcW w:w="1567" w:type="dxa"/>
            <w:gridSpan w:val="3"/>
          </w:tcPr>
          <w:p w14:paraId="77AF6896" w14:textId="480C78DB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F4C39C8" w14:textId="750280E1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мая</w:t>
            </w:r>
          </w:p>
        </w:tc>
        <w:tc>
          <w:tcPr>
            <w:tcW w:w="2848" w:type="dxa"/>
            <w:gridSpan w:val="2"/>
          </w:tcPr>
          <w:p w14:paraId="4A5167BA" w14:textId="09B9C516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</w:tc>
      </w:tr>
      <w:tr w:rsidR="0013636C" w:rsidRPr="00777CAC" w14:paraId="038A0774" w14:textId="77777777" w:rsidTr="00232866">
        <w:tc>
          <w:tcPr>
            <w:tcW w:w="3015" w:type="dxa"/>
            <w:gridSpan w:val="3"/>
          </w:tcPr>
          <w:p w14:paraId="4B3F00CE" w14:textId="068A5F8E" w:rsidR="0013636C" w:rsidRDefault="0013636C" w:rsidP="00450F0C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806BE81" w14:textId="77777777" w:rsidR="0013636C" w:rsidRDefault="0013636C" w:rsidP="00450F0C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2E04938" w14:textId="52C856E5" w:rsidR="0013636C" w:rsidRDefault="0013636C" w:rsidP="00450F0C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 цифра», «Единый  </w:t>
            </w:r>
          </w:p>
          <w:p w14:paraId="6ABA6BE0" w14:textId="77777777" w:rsidR="0013636C" w:rsidRDefault="0013636C" w:rsidP="00450F0C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 безопасности </w:t>
            </w:r>
            <w:proofErr w:type="gramStart"/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CB7075" w14:textId="77777777" w:rsidR="0013636C" w:rsidRDefault="0013636C" w:rsidP="00450F0C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Интернет», «Час </w:t>
            </w:r>
          </w:p>
          <w:p w14:paraId="2B2EE2E9" w14:textId="469EC708" w:rsidR="0013636C" w:rsidRPr="00450F0C" w:rsidRDefault="0013636C" w:rsidP="00450F0C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Кода».</w:t>
            </w:r>
          </w:p>
        </w:tc>
        <w:tc>
          <w:tcPr>
            <w:tcW w:w="1567" w:type="dxa"/>
            <w:gridSpan w:val="3"/>
          </w:tcPr>
          <w:p w14:paraId="40C3D9D7" w14:textId="439D2FC4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488D4BD" w14:textId="43907EB8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0562304" w14:textId="7EE8F52A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13636C" w:rsidRPr="00777CAC" w14:paraId="6A46CB48" w14:textId="77777777" w:rsidTr="00232866">
        <w:tc>
          <w:tcPr>
            <w:tcW w:w="3015" w:type="dxa"/>
            <w:gridSpan w:val="3"/>
          </w:tcPr>
          <w:p w14:paraId="7D1A7C27" w14:textId="723BACC1" w:rsidR="0013636C" w:rsidRPr="008024D5" w:rsidRDefault="0013636C" w:rsidP="006E529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567" w:type="dxa"/>
            <w:gridSpan w:val="3"/>
          </w:tcPr>
          <w:p w14:paraId="7C19E3B1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08410380" w14:textId="77777777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1300544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777CAC" w14:paraId="25435CCB" w14:textId="77777777" w:rsidTr="00232866">
        <w:tc>
          <w:tcPr>
            <w:tcW w:w="3015" w:type="dxa"/>
            <w:gridSpan w:val="3"/>
          </w:tcPr>
          <w:p w14:paraId="4FB8045A" w14:textId="1AA3CDDA" w:rsidR="0013636C" w:rsidRDefault="0013636C" w:rsidP="006E529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gridSpan w:val="3"/>
          </w:tcPr>
          <w:p w14:paraId="618BDDF0" w14:textId="207C794D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DCE39F2" w14:textId="0A61693C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gridSpan w:val="2"/>
          </w:tcPr>
          <w:p w14:paraId="7B91D91E" w14:textId="2D9F2813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ук, педагог-психолог</w:t>
            </w:r>
          </w:p>
        </w:tc>
      </w:tr>
      <w:tr w:rsidR="0013636C" w:rsidRPr="00777CAC" w14:paraId="23783129" w14:textId="77777777" w:rsidTr="00232866">
        <w:tc>
          <w:tcPr>
            <w:tcW w:w="3015" w:type="dxa"/>
            <w:gridSpan w:val="3"/>
          </w:tcPr>
          <w:p w14:paraId="143ABE98" w14:textId="13062BC8" w:rsidR="0013636C" w:rsidRDefault="0013636C" w:rsidP="006E5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  <w:gridSpan w:val="3"/>
          </w:tcPr>
          <w:p w14:paraId="2CAE9334" w14:textId="3BF42A40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6" w:type="dxa"/>
            <w:gridSpan w:val="3"/>
          </w:tcPr>
          <w:p w14:paraId="4051FE65" w14:textId="407F56BD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8" w:type="dxa"/>
            <w:gridSpan w:val="2"/>
          </w:tcPr>
          <w:p w14:paraId="24992DA1" w14:textId="28BC7BCD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Вожатая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«Надежда»</w:t>
            </w:r>
          </w:p>
        </w:tc>
      </w:tr>
      <w:tr w:rsidR="0013636C" w:rsidRPr="00777CAC" w14:paraId="357E62B3" w14:textId="77777777" w:rsidTr="00232866">
        <w:tc>
          <w:tcPr>
            <w:tcW w:w="3015" w:type="dxa"/>
            <w:gridSpan w:val="3"/>
          </w:tcPr>
          <w:p w14:paraId="10E55F9D" w14:textId="385A393A" w:rsidR="0013636C" w:rsidRDefault="0013636C" w:rsidP="00E40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жертва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gridSpan w:val="3"/>
          </w:tcPr>
          <w:p w14:paraId="4A91BBDD" w14:textId="38C335A9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6" w:type="dxa"/>
            <w:gridSpan w:val="3"/>
          </w:tcPr>
          <w:p w14:paraId="53E0DF1B" w14:textId="3E54918B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2848" w:type="dxa"/>
            <w:gridSpan w:val="2"/>
          </w:tcPr>
          <w:p w14:paraId="74DBF622" w14:textId="4DD11A99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3636C" w:rsidRPr="00777CAC" w14:paraId="5244C7F3" w14:textId="77777777" w:rsidTr="00232866">
        <w:tc>
          <w:tcPr>
            <w:tcW w:w="3015" w:type="dxa"/>
            <w:gridSpan w:val="3"/>
          </w:tcPr>
          <w:p w14:paraId="121A77B3" w14:textId="21B6DD1D" w:rsidR="0013636C" w:rsidRDefault="0013636C" w:rsidP="006E5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фильмов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«Чучело»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«Повелитель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Брук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мертвых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Уир</w:t>
            </w:r>
            <w:proofErr w:type="spellEnd"/>
          </w:p>
        </w:tc>
        <w:tc>
          <w:tcPr>
            <w:tcW w:w="1567" w:type="dxa"/>
            <w:gridSpan w:val="3"/>
          </w:tcPr>
          <w:p w14:paraId="1C6ED7FC" w14:textId="696556A5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46" w:type="dxa"/>
            <w:gridSpan w:val="3"/>
          </w:tcPr>
          <w:p w14:paraId="63609CBC" w14:textId="4A09C52A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8" w:type="dxa"/>
            <w:gridSpan w:val="2"/>
          </w:tcPr>
          <w:p w14:paraId="0C69CF5D" w14:textId="69F6342D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3636C" w:rsidRPr="00777CAC" w14:paraId="368B1A92" w14:textId="77777777" w:rsidTr="00232866">
        <w:tc>
          <w:tcPr>
            <w:tcW w:w="3015" w:type="dxa"/>
            <w:gridSpan w:val="3"/>
          </w:tcPr>
          <w:p w14:paraId="0C864F07" w14:textId="54C325C3" w:rsidR="0013636C" w:rsidRDefault="0013636C" w:rsidP="006E5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  <w:tc>
          <w:tcPr>
            <w:tcW w:w="1567" w:type="dxa"/>
            <w:gridSpan w:val="3"/>
          </w:tcPr>
          <w:p w14:paraId="17926A1B" w14:textId="099A1C04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6FD47E0" w14:textId="48EBB963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8" w:type="dxa"/>
            <w:gridSpan w:val="2"/>
          </w:tcPr>
          <w:p w14:paraId="1DBB53D0" w14:textId="738557BA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3636C" w:rsidRPr="00777CAC" w14:paraId="217BBF0A" w14:textId="77777777" w:rsidTr="00232866">
        <w:tc>
          <w:tcPr>
            <w:tcW w:w="3015" w:type="dxa"/>
            <w:gridSpan w:val="3"/>
          </w:tcPr>
          <w:p w14:paraId="10F562AA" w14:textId="7298FC66" w:rsidR="0013636C" w:rsidRDefault="0013636C" w:rsidP="006E5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Анонимное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gridSpan w:val="3"/>
          </w:tcPr>
          <w:p w14:paraId="30D6DE9D" w14:textId="0F0CBB06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E26F21F" w14:textId="709D3F0B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8" w:type="dxa"/>
            <w:gridSpan w:val="2"/>
          </w:tcPr>
          <w:p w14:paraId="772354DE" w14:textId="695C055C" w:rsidR="0013636C" w:rsidRDefault="0013636C" w:rsidP="006E5299">
            <w:pPr>
              <w:pStyle w:val="a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3636C" w:rsidRPr="00777CAC" w14:paraId="536B3921" w14:textId="77777777" w:rsidTr="00232866">
        <w:tc>
          <w:tcPr>
            <w:tcW w:w="3015" w:type="dxa"/>
            <w:gridSpan w:val="3"/>
          </w:tcPr>
          <w:p w14:paraId="56647381" w14:textId="3CCDE4E3" w:rsidR="0013636C" w:rsidRPr="008024D5" w:rsidRDefault="0013636C" w:rsidP="006E529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Азбука права</w:t>
            </w:r>
          </w:p>
        </w:tc>
        <w:tc>
          <w:tcPr>
            <w:tcW w:w="1567" w:type="dxa"/>
            <w:gridSpan w:val="3"/>
          </w:tcPr>
          <w:p w14:paraId="66AFF613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07802B6B" w14:textId="77777777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B0E6CA7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777CAC" w14:paraId="28F54717" w14:textId="77777777" w:rsidTr="00232866">
        <w:tc>
          <w:tcPr>
            <w:tcW w:w="3015" w:type="dxa"/>
            <w:gridSpan w:val="3"/>
          </w:tcPr>
          <w:p w14:paraId="7BECA631" w14:textId="4ADC6B7C" w:rsidR="0013636C" w:rsidRPr="00170A1F" w:rsidRDefault="0013636C" w:rsidP="00170A1F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A1F">
              <w:rPr>
                <w:rFonts w:ascii="Times New Roman" w:hAnsi="Times New Roman" w:cs="Times New Roman"/>
                <w:sz w:val="24"/>
                <w:szCs w:val="24"/>
              </w:rPr>
              <w:t xml:space="preserve">«Азбука права»- </w:t>
            </w:r>
            <w:proofErr w:type="spellStart"/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час, встреча с представителями КПДН и ЗП</w:t>
            </w:r>
          </w:p>
        </w:tc>
        <w:tc>
          <w:tcPr>
            <w:tcW w:w="1567" w:type="dxa"/>
            <w:gridSpan w:val="3"/>
          </w:tcPr>
          <w:p w14:paraId="40B0B032" w14:textId="4D69014A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5643485" w14:textId="498DE328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848" w:type="dxa"/>
            <w:gridSpan w:val="2"/>
          </w:tcPr>
          <w:p w14:paraId="003FC1AA" w14:textId="1D15A912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36C" w:rsidRPr="00777CAC" w14:paraId="7DD2C80F" w14:textId="77777777" w:rsidTr="00232866">
        <w:tc>
          <w:tcPr>
            <w:tcW w:w="3015" w:type="dxa"/>
            <w:gridSpan w:val="3"/>
          </w:tcPr>
          <w:p w14:paraId="7933374B" w14:textId="5A678AB8" w:rsidR="0013636C" w:rsidRPr="00170A1F" w:rsidRDefault="0013636C" w:rsidP="00170A1F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 «Я ребенок и я имею право»</w:t>
            </w:r>
          </w:p>
        </w:tc>
        <w:tc>
          <w:tcPr>
            <w:tcW w:w="1567" w:type="dxa"/>
            <w:gridSpan w:val="3"/>
          </w:tcPr>
          <w:p w14:paraId="3CDD2917" w14:textId="5A2ADC30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B7E201D" w14:textId="01BED56E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848" w:type="dxa"/>
            <w:gridSpan w:val="2"/>
          </w:tcPr>
          <w:p w14:paraId="00A2BA54" w14:textId="2AD59C2C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36C" w:rsidRPr="00777CAC" w14:paraId="55752939" w14:textId="77777777" w:rsidTr="00232866">
        <w:tc>
          <w:tcPr>
            <w:tcW w:w="3015" w:type="dxa"/>
            <w:gridSpan w:val="3"/>
          </w:tcPr>
          <w:p w14:paraId="61B58B6B" w14:textId="041AB2CA" w:rsidR="0013636C" w:rsidRDefault="0013636C" w:rsidP="00170A1F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тематических классных часов в соответствии с программой «Азбука права»</w:t>
            </w:r>
          </w:p>
        </w:tc>
        <w:tc>
          <w:tcPr>
            <w:tcW w:w="1567" w:type="dxa"/>
            <w:gridSpan w:val="3"/>
          </w:tcPr>
          <w:p w14:paraId="0CB26396" w14:textId="704C417F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2A3318F" w14:textId="1B779485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39B0FA0A" w14:textId="0B646618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3636C" w:rsidRPr="00777CAC" w14:paraId="267E0026" w14:textId="77777777" w:rsidTr="00232866">
        <w:tc>
          <w:tcPr>
            <w:tcW w:w="3015" w:type="dxa"/>
            <w:gridSpan w:val="3"/>
          </w:tcPr>
          <w:p w14:paraId="619FB471" w14:textId="7A3BFE40" w:rsidR="0013636C" w:rsidRPr="00404A17" w:rsidRDefault="0013636C" w:rsidP="009E2E1F">
            <w:pPr>
              <w:pStyle w:val="a4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ЗОЖ</w:t>
            </w:r>
          </w:p>
        </w:tc>
        <w:tc>
          <w:tcPr>
            <w:tcW w:w="1567" w:type="dxa"/>
            <w:gridSpan w:val="3"/>
          </w:tcPr>
          <w:p w14:paraId="46DA3A3A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3CF8A17B" w14:textId="77777777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957C06E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777CAC" w14:paraId="497BC3A9" w14:textId="77777777" w:rsidTr="00232866">
        <w:tc>
          <w:tcPr>
            <w:tcW w:w="3015" w:type="dxa"/>
            <w:gridSpan w:val="3"/>
          </w:tcPr>
          <w:p w14:paraId="405ACB59" w14:textId="4925A632" w:rsidR="0013636C" w:rsidRPr="00404A17" w:rsidRDefault="0013636C" w:rsidP="009E2E1F">
            <w:pPr>
              <w:pStyle w:val="a4"/>
              <w:tabs>
                <w:tab w:val="left" w:pos="3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17">
              <w:rPr>
                <w:rFonts w:ascii="Times New Roman" w:hAnsi="Times New Roman" w:cs="Times New Roman"/>
                <w:sz w:val="24"/>
                <w:szCs w:val="24"/>
              </w:rPr>
              <w:t>1.Рациональное питание-залог здоровья школьников</w:t>
            </w:r>
          </w:p>
        </w:tc>
        <w:tc>
          <w:tcPr>
            <w:tcW w:w="1567" w:type="dxa"/>
            <w:gridSpan w:val="3"/>
          </w:tcPr>
          <w:p w14:paraId="7637E7E6" w14:textId="39F11508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9C86933" w14:textId="4253E14F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848" w:type="dxa"/>
            <w:gridSpan w:val="2"/>
          </w:tcPr>
          <w:p w14:paraId="7878B319" w14:textId="08ED185A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3636C" w:rsidRPr="00777CAC" w14:paraId="231F89AF" w14:textId="77777777" w:rsidTr="00232866">
        <w:tc>
          <w:tcPr>
            <w:tcW w:w="3015" w:type="dxa"/>
            <w:gridSpan w:val="3"/>
          </w:tcPr>
          <w:p w14:paraId="3332FCDD" w14:textId="7C4EBA33" w:rsidR="0013636C" w:rsidRPr="00404A17" w:rsidRDefault="0013636C" w:rsidP="009E2E1F">
            <w:pPr>
              <w:pStyle w:val="a4"/>
              <w:tabs>
                <w:tab w:val="left" w:pos="3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17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Социально-психологическое тестирование</w:t>
            </w:r>
          </w:p>
        </w:tc>
        <w:tc>
          <w:tcPr>
            <w:tcW w:w="1567" w:type="dxa"/>
            <w:gridSpan w:val="3"/>
          </w:tcPr>
          <w:p w14:paraId="461B6FF8" w14:textId="2BCA232E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46" w:type="dxa"/>
            <w:gridSpan w:val="3"/>
          </w:tcPr>
          <w:p w14:paraId="25A35416" w14:textId="471D6AE9" w:rsidR="0013636C" w:rsidRDefault="0013636C" w:rsidP="0040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848" w:type="dxa"/>
            <w:gridSpan w:val="2"/>
          </w:tcPr>
          <w:p w14:paraId="05DDA56A" w14:textId="3B990B23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завуч,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636C" w:rsidRPr="00777CAC" w14:paraId="2BAEE89A" w14:textId="77777777" w:rsidTr="00232866">
        <w:tc>
          <w:tcPr>
            <w:tcW w:w="3015" w:type="dxa"/>
            <w:gridSpan w:val="3"/>
          </w:tcPr>
          <w:p w14:paraId="725664EE" w14:textId="375C45C2" w:rsidR="0013636C" w:rsidRPr="00404A17" w:rsidRDefault="0013636C" w:rsidP="009E2E1F">
            <w:pPr>
              <w:pStyle w:val="a4"/>
              <w:tabs>
                <w:tab w:val="left" w:pos="3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17">
              <w:rPr>
                <w:rFonts w:ascii="Times New Roman" w:hAnsi="Times New Roman" w:cs="Times New Roman"/>
                <w:sz w:val="24"/>
                <w:szCs w:val="24"/>
              </w:rPr>
              <w:t>3.Мониторинг депрессивных состояний подростков</w:t>
            </w:r>
          </w:p>
        </w:tc>
        <w:tc>
          <w:tcPr>
            <w:tcW w:w="1567" w:type="dxa"/>
            <w:gridSpan w:val="3"/>
          </w:tcPr>
          <w:p w14:paraId="776AFC6A" w14:textId="4980E860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46" w:type="dxa"/>
            <w:gridSpan w:val="3"/>
          </w:tcPr>
          <w:p w14:paraId="5E625562" w14:textId="4E6B07FE" w:rsidR="0013636C" w:rsidRDefault="0013636C" w:rsidP="00E4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февраля</w:t>
            </w:r>
          </w:p>
        </w:tc>
        <w:tc>
          <w:tcPr>
            <w:tcW w:w="2848" w:type="dxa"/>
            <w:gridSpan w:val="2"/>
          </w:tcPr>
          <w:p w14:paraId="7D727993" w14:textId="5AD248AF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завуч</w:t>
            </w:r>
          </w:p>
        </w:tc>
      </w:tr>
      <w:tr w:rsidR="0013636C" w:rsidRPr="00777CAC" w14:paraId="6B2BC3C3" w14:textId="77777777" w:rsidTr="00232866">
        <w:tc>
          <w:tcPr>
            <w:tcW w:w="3015" w:type="dxa"/>
            <w:gridSpan w:val="3"/>
          </w:tcPr>
          <w:p w14:paraId="6224AF4B" w14:textId="0B09E33F" w:rsidR="0013636C" w:rsidRPr="00E407B3" w:rsidRDefault="0013636C" w:rsidP="00E407B3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407B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567" w:type="dxa"/>
            <w:gridSpan w:val="3"/>
          </w:tcPr>
          <w:p w14:paraId="3465BDF1" w14:textId="155FA22F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46" w:type="dxa"/>
            <w:gridSpan w:val="3"/>
          </w:tcPr>
          <w:p w14:paraId="3E349D65" w14:textId="4F86DE96" w:rsidR="0013636C" w:rsidRDefault="0013636C" w:rsidP="00E4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апреля</w:t>
            </w:r>
          </w:p>
        </w:tc>
        <w:tc>
          <w:tcPr>
            <w:tcW w:w="2848" w:type="dxa"/>
            <w:gridSpan w:val="2"/>
          </w:tcPr>
          <w:p w14:paraId="0386F32D" w14:textId="799CA183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завуч</w:t>
            </w:r>
          </w:p>
        </w:tc>
      </w:tr>
      <w:tr w:rsidR="0013636C" w:rsidRPr="00777CAC" w14:paraId="57A1A078" w14:textId="77777777" w:rsidTr="00232866">
        <w:tc>
          <w:tcPr>
            <w:tcW w:w="3015" w:type="dxa"/>
            <w:gridSpan w:val="3"/>
          </w:tcPr>
          <w:p w14:paraId="361CB06A" w14:textId="77777777" w:rsidR="0013636C" w:rsidRPr="00404A17" w:rsidRDefault="0013636C" w:rsidP="009E2E1F">
            <w:pPr>
              <w:pStyle w:val="a4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3"/>
          </w:tcPr>
          <w:p w14:paraId="05A89A4B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3033E32C" w14:textId="77777777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19EE41A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777CAC" w14:paraId="5D268693" w14:textId="77777777" w:rsidTr="00232866">
        <w:tc>
          <w:tcPr>
            <w:tcW w:w="3015" w:type="dxa"/>
            <w:gridSpan w:val="3"/>
          </w:tcPr>
          <w:p w14:paraId="2EA02472" w14:textId="6E3175BA" w:rsidR="0013636C" w:rsidRPr="00404A17" w:rsidRDefault="0013636C" w:rsidP="009E2E1F">
            <w:pPr>
              <w:pStyle w:val="a4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67" w:type="dxa"/>
            <w:gridSpan w:val="3"/>
          </w:tcPr>
          <w:p w14:paraId="50A2F910" w14:textId="77777777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739C361" w14:textId="77777777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E0912E4" w14:textId="77777777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777CAC" w14:paraId="4ADF42F4" w14:textId="77777777" w:rsidTr="00232866">
        <w:tc>
          <w:tcPr>
            <w:tcW w:w="3015" w:type="dxa"/>
            <w:gridSpan w:val="3"/>
          </w:tcPr>
          <w:p w14:paraId="17B27FE2" w14:textId="55AB351E" w:rsidR="0013636C" w:rsidRDefault="0013636C" w:rsidP="009E2E1F">
            <w:pPr>
              <w:pStyle w:val="a4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FCE">
              <w:rPr>
                <w:rFonts w:ascii="Times New Roman" w:hAnsi="Times New Roman" w:cs="Times New Roman"/>
                <w:sz w:val="24"/>
                <w:szCs w:val="24"/>
              </w:rPr>
              <w:t>Цикл тематических классных часов в соответствии с программой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90FCE">
              <w:rPr>
                <w:rFonts w:ascii="Times New Roman" w:hAnsi="Times New Roman" w:cs="Times New Roman"/>
                <w:sz w:val="24"/>
                <w:szCs w:val="24"/>
              </w:rPr>
              <w:t>«Школа пешехода»</w:t>
            </w:r>
          </w:p>
        </w:tc>
        <w:tc>
          <w:tcPr>
            <w:tcW w:w="1567" w:type="dxa"/>
            <w:gridSpan w:val="3"/>
          </w:tcPr>
          <w:p w14:paraId="35E0C67C" w14:textId="275F564C" w:rsidR="0013636C" w:rsidRDefault="0013636C" w:rsidP="006E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B2B6488" w14:textId="05B392DC" w:rsidR="0013636C" w:rsidRDefault="0013636C" w:rsidP="00B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ABC74F3" w14:textId="256BA5F5" w:rsidR="0013636C" w:rsidRDefault="0013636C" w:rsidP="006E52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3636C" w:rsidRPr="00EE5A43" w14:paraId="711B31FE" w14:textId="77777777" w:rsidTr="00B25005">
        <w:tc>
          <w:tcPr>
            <w:tcW w:w="9776" w:type="dxa"/>
            <w:gridSpan w:val="11"/>
          </w:tcPr>
          <w:p w14:paraId="070BF74E" w14:textId="77777777" w:rsidR="0013636C" w:rsidRPr="00EE5A43" w:rsidRDefault="0013636C" w:rsidP="00B2500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4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3636C" w:rsidRPr="00EE5A43" w14:paraId="7D793258" w14:textId="77777777" w:rsidTr="00B25005">
        <w:tc>
          <w:tcPr>
            <w:tcW w:w="9776" w:type="dxa"/>
            <w:gridSpan w:val="11"/>
          </w:tcPr>
          <w:p w14:paraId="3B59C221" w14:textId="77777777" w:rsidR="0013636C" w:rsidRPr="00EE5A43" w:rsidRDefault="0013636C" w:rsidP="00B25005">
            <w:pPr>
              <w:pStyle w:val="a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E5A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групповом уровне</w:t>
            </w:r>
          </w:p>
        </w:tc>
      </w:tr>
      <w:tr w:rsidR="0013636C" w:rsidRPr="00777CAC" w14:paraId="38B9A088" w14:textId="77777777" w:rsidTr="00B25005">
        <w:tc>
          <w:tcPr>
            <w:tcW w:w="3015" w:type="dxa"/>
            <w:gridSpan w:val="3"/>
          </w:tcPr>
          <w:p w14:paraId="2D8D4950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Общешкольный родительский совет   </w:t>
            </w:r>
          </w:p>
          <w:p w14:paraId="204258E8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567" w:type="dxa"/>
            <w:gridSpan w:val="3"/>
          </w:tcPr>
          <w:p w14:paraId="2C5983C4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120B49F" w14:textId="77777777" w:rsidR="0013636C" w:rsidRPr="00777CA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  или по необходимости</w:t>
            </w:r>
          </w:p>
        </w:tc>
        <w:tc>
          <w:tcPr>
            <w:tcW w:w="2848" w:type="dxa"/>
            <w:gridSpan w:val="2"/>
          </w:tcPr>
          <w:p w14:paraId="5EBDF700" w14:textId="77777777" w:rsidR="0013636C" w:rsidRPr="00777CA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13636C" w:rsidRPr="00777CAC" w14:paraId="2CC338F4" w14:textId="77777777" w:rsidTr="00B25005">
        <w:tc>
          <w:tcPr>
            <w:tcW w:w="3015" w:type="dxa"/>
            <w:gridSpan w:val="3"/>
          </w:tcPr>
          <w:p w14:paraId="44504511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5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Общешкольные родительские собрания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67677D7" w14:textId="77777777" w:rsidR="0013636C" w:rsidRPr="00180627" w:rsidRDefault="0013636C" w:rsidP="00B2500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06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собрание:</w:t>
            </w:r>
          </w:p>
          <w:p w14:paraId="19E044B4" w14:textId="687C9D3A" w:rsidR="0013636C" w:rsidRDefault="0013636C" w:rsidP="00B25005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школы за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B87FD0" w14:textId="74427C0B" w:rsidR="0013636C" w:rsidRDefault="0013636C" w:rsidP="00B25005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в 2024-2025уч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  <w:p w14:paraId="000C20EA" w14:textId="4EFCBCB3" w:rsidR="0013636C" w:rsidRDefault="0013636C" w:rsidP="00B25005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14:paraId="359DB605" w14:textId="77B06F9C" w:rsidR="0013636C" w:rsidRDefault="0013636C" w:rsidP="00B25005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школа – взгляд в одном направлении»</w:t>
            </w:r>
          </w:p>
          <w:p w14:paraId="6C575605" w14:textId="77777777" w:rsidR="0013636C" w:rsidRDefault="0013636C" w:rsidP="00B25005">
            <w:pPr>
              <w:pStyle w:val="a6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06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собрание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6D8BF3AD" w14:textId="22B6C492" w:rsidR="0013636C" w:rsidRDefault="0013636C" w:rsidP="00B25005">
            <w:pPr>
              <w:pStyle w:val="a6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«Здоровые дети – счастливые родители»</w:t>
            </w:r>
          </w:p>
          <w:p w14:paraId="2D10370C" w14:textId="77777777" w:rsidR="0013636C" w:rsidRDefault="0013636C" w:rsidP="00B25005">
            <w:pPr>
              <w:pStyle w:val="a6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итогов 1 четверти.</w:t>
            </w:r>
          </w:p>
          <w:p w14:paraId="621CA34B" w14:textId="77777777" w:rsidR="0013636C" w:rsidRDefault="0013636C" w:rsidP="00B25005">
            <w:pPr>
              <w:pStyle w:val="a6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Правила безопасности жизни (правила поведения на льду в осенне-зимний период, на дороге)</w:t>
            </w:r>
          </w:p>
          <w:p w14:paraId="7FB16F93" w14:textId="77777777" w:rsidR="0013636C" w:rsidRDefault="0013636C" w:rsidP="00B25005">
            <w:pPr>
              <w:pStyle w:val="a6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1806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собрание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551259DB" w14:textId="1DD04EB8" w:rsidR="0013636C" w:rsidRDefault="0013636C" w:rsidP="00B25005">
            <w:pPr>
              <w:pStyle w:val="a6"/>
              <w:numPr>
                <w:ilvl w:val="0"/>
                <w:numId w:val="3"/>
              </w:numPr>
              <w:tabs>
                <w:tab w:val="left" w:pos="31"/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 – обязанности родителей» встреча с помощником прокурора</w:t>
            </w:r>
          </w:p>
          <w:p w14:paraId="3C0DFF59" w14:textId="4E68137B" w:rsidR="0013636C" w:rsidRPr="002F3CED" w:rsidRDefault="0013636C" w:rsidP="002F3CED">
            <w:pPr>
              <w:pStyle w:val="a6"/>
              <w:numPr>
                <w:ilvl w:val="0"/>
                <w:numId w:val="3"/>
              </w:numPr>
              <w:tabs>
                <w:tab w:val="left" w:pos="31"/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 четверти.</w:t>
            </w:r>
          </w:p>
          <w:p w14:paraId="0009DC8B" w14:textId="77777777" w:rsidR="0013636C" w:rsidRDefault="0013636C" w:rsidP="00B25005">
            <w:pPr>
              <w:pStyle w:val="a6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4 </w:t>
            </w:r>
            <w:r w:rsidRPr="001806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собрание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155E607E" w14:textId="7DC9FCFD" w:rsidR="0013636C" w:rsidRDefault="0013636C" w:rsidP="00B25005">
            <w:pPr>
              <w:pStyle w:val="a6"/>
              <w:tabs>
                <w:tab w:val="left" w:pos="31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1.Безопасность детей – общая забота взрослых. </w:t>
            </w:r>
          </w:p>
          <w:p w14:paraId="60A88AC1" w14:textId="77777777" w:rsidR="0013636C" w:rsidRDefault="0013636C" w:rsidP="00B25005">
            <w:pPr>
              <w:pStyle w:val="a6"/>
              <w:tabs>
                <w:tab w:val="left" w:pos="31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чем нужно помнить родителям, чтобы отдых ребенка был безопасным.</w:t>
            </w:r>
          </w:p>
          <w:p w14:paraId="3CDFF276" w14:textId="77777777" w:rsidR="0013636C" w:rsidRPr="00D54F49" w:rsidRDefault="0013636C" w:rsidP="00B25005">
            <w:pPr>
              <w:pStyle w:val="a6"/>
              <w:tabs>
                <w:tab w:val="left" w:pos="31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3.Итоги работы за год.</w:t>
            </w:r>
          </w:p>
        </w:tc>
        <w:tc>
          <w:tcPr>
            <w:tcW w:w="1567" w:type="dxa"/>
            <w:gridSpan w:val="3"/>
          </w:tcPr>
          <w:p w14:paraId="3EAFF2E0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CC517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65DA3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4F1B5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7327" w14:textId="4C13154C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2CFF9AA7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14:paraId="64DCB954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EC25B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EFF6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2D3AE" w14:textId="56BB85D9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14:paraId="17EFA404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3E3ED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BD6F5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2695F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1186F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39A3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3897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D77D" w14:textId="09EDCCAF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14:paraId="6715B5DE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EF39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34EC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72C10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20BA0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BA3C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98A14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30BE3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EF96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3EF99" w14:textId="0D2770C3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14:paraId="73EBA369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8E377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0A7F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E81CD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833E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B092" w14:textId="29F00055" w:rsidR="0013636C" w:rsidRPr="00777CA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48" w:type="dxa"/>
            <w:gridSpan w:val="2"/>
          </w:tcPr>
          <w:p w14:paraId="592CB19F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УВР, классные руководители</w:t>
            </w:r>
          </w:p>
          <w:p w14:paraId="46775552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FFC6" w14:textId="1A65214A" w:rsidR="0013636C" w:rsidRPr="00513F24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14:paraId="7BAF0EB1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0EC0" w14:textId="3E52E8BF" w:rsidR="0013636C" w:rsidRPr="00513F24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31AA8A0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E9E6" w14:textId="23D466B5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14:paraId="56F10C6C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6C57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0F42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FD7A6" w14:textId="214F5C36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Толкачева Н.Н. </w:t>
            </w:r>
          </w:p>
          <w:p w14:paraId="220A5096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5CC5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D8F9D" w14:textId="1DE51BCD" w:rsidR="0013636C" w:rsidRPr="00513F24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14:paraId="752B4DA7" w14:textId="77777777" w:rsidR="0013636C" w:rsidRPr="004A0C5B" w:rsidRDefault="0013636C" w:rsidP="00B2500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4F003F" w14:textId="77777777" w:rsidR="0013636C" w:rsidRPr="004A0C5B" w:rsidRDefault="0013636C" w:rsidP="00B2500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C93F0A" w14:textId="719A2A23" w:rsidR="0013636C" w:rsidRPr="00513F24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184276A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03F7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21AE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8B36D" w14:textId="37529AF3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прокурора</w:t>
            </w:r>
          </w:p>
          <w:p w14:paraId="0F9A690C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61A2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81223" w14:textId="6F7083D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7C1E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A35D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D275" w14:textId="5025E694" w:rsidR="0013636C" w:rsidRPr="00513F24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A38A05B" w14:textId="77777777" w:rsidR="0013636C" w:rsidRPr="00513F24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A776" w14:textId="1C6E4E17" w:rsidR="0013636C" w:rsidRPr="00777CA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13636C" w14:paraId="0E080B06" w14:textId="77777777" w:rsidTr="00B25005">
        <w:tc>
          <w:tcPr>
            <w:tcW w:w="3015" w:type="dxa"/>
            <w:gridSpan w:val="3"/>
          </w:tcPr>
          <w:p w14:paraId="586CAF5F" w14:textId="7F9F882E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(в соответствии с воспитательными планами классных руководителей)</w:t>
            </w:r>
          </w:p>
        </w:tc>
        <w:tc>
          <w:tcPr>
            <w:tcW w:w="1567" w:type="dxa"/>
            <w:gridSpan w:val="3"/>
          </w:tcPr>
          <w:p w14:paraId="5C90BB55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376F9454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8" w:type="dxa"/>
            <w:gridSpan w:val="2"/>
          </w:tcPr>
          <w:p w14:paraId="4E9A3C4C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514AA581" w14:textId="77777777" w:rsidTr="00B25005">
        <w:tc>
          <w:tcPr>
            <w:tcW w:w="3015" w:type="dxa"/>
            <w:gridSpan w:val="3"/>
          </w:tcPr>
          <w:p w14:paraId="659BAFBB" w14:textId="263848F2" w:rsidR="0013636C" w:rsidRDefault="0013636C" w:rsidP="00B25005">
            <w:pPr>
              <w:pStyle w:val="a6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(в соответствии с воспитательными планами классных руководителей)</w:t>
            </w:r>
          </w:p>
        </w:tc>
        <w:tc>
          <w:tcPr>
            <w:tcW w:w="1567" w:type="dxa"/>
            <w:gridSpan w:val="3"/>
          </w:tcPr>
          <w:p w14:paraId="20B18EDF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56C2D71A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8" w:type="dxa"/>
            <w:gridSpan w:val="2"/>
          </w:tcPr>
          <w:p w14:paraId="0BC2F556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4765A122" w14:textId="77777777" w:rsidTr="00B25005">
        <w:tc>
          <w:tcPr>
            <w:tcW w:w="3015" w:type="dxa"/>
            <w:gridSpan w:val="3"/>
          </w:tcPr>
          <w:p w14:paraId="37BC27B8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3"/>
          </w:tcPr>
          <w:p w14:paraId="484CA039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3EAB9781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7DFFFD0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6C" w:rsidRPr="00B93A56" w14:paraId="5124B15A" w14:textId="77777777" w:rsidTr="00B25005">
        <w:tc>
          <w:tcPr>
            <w:tcW w:w="9776" w:type="dxa"/>
            <w:gridSpan w:val="11"/>
          </w:tcPr>
          <w:p w14:paraId="20E375A3" w14:textId="77777777" w:rsidR="0013636C" w:rsidRPr="00B93A56" w:rsidRDefault="0013636C" w:rsidP="00B25005">
            <w:pPr>
              <w:pStyle w:val="a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3A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индивидуальном уровне</w:t>
            </w:r>
          </w:p>
        </w:tc>
      </w:tr>
      <w:tr w:rsidR="0013636C" w14:paraId="55CE4150" w14:textId="77777777" w:rsidTr="00B25005">
        <w:tc>
          <w:tcPr>
            <w:tcW w:w="3015" w:type="dxa"/>
            <w:gridSpan w:val="3"/>
          </w:tcPr>
          <w:p w14:paraId="07B499F3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педагогом-психологом</w:t>
            </w:r>
          </w:p>
        </w:tc>
        <w:tc>
          <w:tcPr>
            <w:tcW w:w="1567" w:type="dxa"/>
            <w:gridSpan w:val="3"/>
          </w:tcPr>
          <w:p w14:paraId="3682A0FF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C67266F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или необходимости</w:t>
            </w:r>
          </w:p>
        </w:tc>
        <w:tc>
          <w:tcPr>
            <w:tcW w:w="2848" w:type="dxa"/>
            <w:gridSpan w:val="2"/>
          </w:tcPr>
          <w:p w14:paraId="2C3A5B53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13636C" w14:paraId="732849B7" w14:textId="77777777" w:rsidTr="00B25005">
        <w:tc>
          <w:tcPr>
            <w:tcW w:w="3015" w:type="dxa"/>
            <w:gridSpan w:val="3"/>
          </w:tcPr>
          <w:p w14:paraId="64AC82CF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администрацией, педагогами - предметниками</w:t>
            </w:r>
          </w:p>
        </w:tc>
        <w:tc>
          <w:tcPr>
            <w:tcW w:w="1567" w:type="dxa"/>
            <w:gridSpan w:val="3"/>
          </w:tcPr>
          <w:p w14:paraId="49233CDB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7E2687C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48" w:type="dxa"/>
            <w:gridSpan w:val="2"/>
          </w:tcPr>
          <w:p w14:paraId="73CF4F76" w14:textId="7777777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 - предметники</w:t>
            </w:r>
          </w:p>
        </w:tc>
      </w:tr>
      <w:tr w:rsidR="0013636C" w14:paraId="10771991" w14:textId="77777777" w:rsidTr="00874888">
        <w:tc>
          <w:tcPr>
            <w:tcW w:w="9776" w:type="dxa"/>
            <w:gridSpan w:val="11"/>
          </w:tcPr>
          <w:p w14:paraId="253229B7" w14:textId="56D614B3" w:rsidR="0013636C" w:rsidRPr="00F843B9" w:rsidRDefault="0013636C" w:rsidP="0087488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3B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13636C" w14:paraId="6390F60B" w14:textId="77777777" w:rsidTr="00874888">
        <w:tc>
          <w:tcPr>
            <w:tcW w:w="9776" w:type="dxa"/>
            <w:gridSpan w:val="11"/>
          </w:tcPr>
          <w:p w14:paraId="450B74E9" w14:textId="734D2CC4" w:rsidR="0013636C" w:rsidRPr="00874888" w:rsidRDefault="0013636C" w:rsidP="0087488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школьном уровне</w:t>
            </w:r>
          </w:p>
        </w:tc>
      </w:tr>
      <w:tr w:rsidR="0013636C" w14:paraId="26A50B46" w14:textId="77777777" w:rsidTr="00B25005">
        <w:tc>
          <w:tcPr>
            <w:tcW w:w="3015" w:type="dxa"/>
            <w:gridSpan w:val="3"/>
          </w:tcPr>
          <w:p w14:paraId="25D38DDF" w14:textId="6082105D" w:rsidR="0013636C" w:rsidRPr="00BA14AE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4A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</w:t>
            </w:r>
            <w:r w:rsidRPr="00BA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церемонии поднятия (спуска) государственного флага Российской Федерации</w:t>
            </w:r>
          </w:p>
        </w:tc>
        <w:tc>
          <w:tcPr>
            <w:tcW w:w="1567" w:type="dxa"/>
            <w:gridSpan w:val="3"/>
          </w:tcPr>
          <w:p w14:paraId="3FF65850" w14:textId="78BAA28A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346" w:type="dxa"/>
            <w:gridSpan w:val="3"/>
          </w:tcPr>
          <w:p w14:paraId="68A6C6A8" w14:textId="64DD8490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в течение года</w:t>
            </w:r>
          </w:p>
        </w:tc>
        <w:tc>
          <w:tcPr>
            <w:tcW w:w="2848" w:type="dxa"/>
            <w:gridSpan w:val="2"/>
          </w:tcPr>
          <w:p w14:paraId="612013D0" w14:textId="5EBD7FE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Акимова И.А.</w:t>
            </w:r>
          </w:p>
        </w:tc>
      </w:tr>
      <w:tr w:rsidR="0013636C" w14:paraId="1A10B615" w14:textId="77777777" w:rsidTr="00B25005">
        <w:tc>
          <w:tcPr>
            <w:tcW w:w="3015" w:type="dxa"/>
            <w:gridSpan w:val="3"/>
          </w:tcPr>
          <w:p w14:paraId="1B3C21E4" w14:textId="515E1E36" w:rsidR="0013636C" w:rsidRPr="00BA14AE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BA14AE">
              <w:rPr>
                <w:rFonts w:ascii="Times New Roman" w:hAnsi="Times New Roman" w:cs="Times New Roman"/>
                <w:sz w:val="24"/>
                <w:szCs w:val="24"/>
              </w:rPr>
              <w:t>азмещение на стенах школы регулярно сменяемых экспозиций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4AE">
              <w:rPr>
                <w:rFonts w:ascii="Times New Roman" w:hAnsi="Times New Roman" w:cs="Times New Roman"/>
                <w:sz w:val="24"/>
                <w:szCs w:val="24"/>
              </w:rPr>
              <w:t>(творческих работ обучающихся, фотоотчетов об интересных событиях, происходящих в школе)</w:t>
            </w:r>
          </w:p>
        </w:tc>
        <w:tc>
          <w:tcPr>
            <w:tcW w:w="1567" w:type="dxa"/>
            <w:gridSpan w:val="3"/>
          </w:tcPr>
          <w:p w14:paraId="6CECEDCF" w14:textId="137723E9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86C1110" w14:textId="4C7380E0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44D77E2F" w14:textId="5C20E742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Акимова И.А.</w:t>
            </w:r>
          </w:p>
        </w:tc>
      </w:tr>
      <w:tr w:rsidR="0013636C" w14:paraId="2AC58F8D" w14:textId="77777777" w:rsidTr="00B25005">
        <w:tc>
          <w:tcPr>
            <w:tcW w:w="3015" w:type="dxa"/>
            <w:gridSpan w:val="3"/>
          </w:tcPr>
          <w:p w14:paraId="74DEF8B2" w14:textId="3B62A2BD" w:rsidR="0013636C" w:rsidRPr="00F843B9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 т. п.)</w:t>
            </w:r>
            <w:proofErr w:type="gramEnd"/>
          </w:p>
        </w:tc>
        <w:tc>
          <w:tcPr>
            <w:tcW w:w="1567" w:type="dxa"/>
            <w:gridSpan w:val="3"/>
          </w:tcPr>
          <w:p w14:paraId="28F7B01D" w14:textId="5209F33E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12C0E4B" w14:textId="5156D7FD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22D3135" w14:textId="24C0C30D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Акимова И.А.</w:t>
            </w:r>
          </w:p>
        </w:tc>
      </w:tr>
      <w:tr w:rsidR="0013636C" w14:paraId="59238A5A" w14:textId="77777777" w:rsidTr="008A60B4">
        <w:tc>
          <w:tcPr>
            <w:tcW w:w="9776" w:type="dxa"/>
            <w:gridSpan w:val="11"/>
          </w:tcPr>
          <w:p w14:paraId="44039979" w14:textId="5459554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индивидуальном уровне</w:t>
            </w:r>
          </w:p>
        </w:tc>
      </w:tr>
      <w:tr w:rsidR="0013636C" w14:paraId="0462777B" w14:textId="77777777" w:rsidTr="00B25005">
        <w:tc>
          <w:tcPr>
            <w:tcW w:w="3015" w:type="dxa"/>
            <w:gridSpan w:val="3"/>
          </w:tcPr>
          <w:p w14:paraId="65EC57E8" w14:textId="72AB7C81" w:rsidR="0013636C" w:rsidRPr="00F843B9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кцентирование внимания обучающихся посредством элементов предметно-эстетической среды (стенды, плакаты) на важных для воспитания ценностях школы, ее традициях, правилах</w:t>
            </w:r>
          </w:p>
        </w:tc>
        <w:tc>
          <w:tcPr>
            <w:tcW w:w="1567" w:type="dxa"/>
            <w:gridSpan w:val="3"/>
          </w:tcPr>
          <w:p w14:paraId="36F55EE3" w14:textId="37D44B56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E45EAC0" w14:textId="6B7DBBC5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13F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48" w:type="dxa"/>
            <w:gridSpan w:val="2"/>
          </w:tcPr>
          <w:p w14:paraId="5B4BC21B" w14:textId="4C2C3BCD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2C08F518" w14:textId="77777777" w:rsidTr="008A60B4">
        <w:tc>
          <w:tcPr>
            <w:tcW w:w="9776" w:type="dxa"/>
            <w:gridSpan w:val="11"/>
          </w:tcPr>
          <w:p w14:paraId="5F466E79" w14:textId="47CB89D3" w:rsidR="0013636C" w:rsidRPr="00F843B9" w:rsidRDefault="0013636C" w:rsidP="00F843B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3B9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13636C" w14:paraId="7C4307E8" w14:textId="77777777" w:rsidTr="008A60B4">
        <w:tc>
          <w:tcPr>
            <w:tcW w:w="9776" w:type="dxa"/>
            <w:gridSpan w:val="11"/>
          </w:tcPr>
          <w:p w14:paraId="780BEAFE" w14:textId="6C11DC78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школьном уровне</w:t>
            </w:r>
          </w:p>
        </w:tc>
      </w:tr>
      <w:tr w:rsidR="0013636C" w14:paraId="3B0C9B18" w14:textId="77777777" w:rsidTr="00B25005">
        <w:tc>
          <w:tcPr>
            <w:tcW w:w="3015" w:type="dxa"/>
            <w:gridSpan w:val="3"/>
          </w:tcPr>
          <w:p w14:paraId="489A7D1C" w14:textId="0960A9F4" w:rsidR="0013636C" w:rsidRPr="00F843B9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нешкольные тематические мероприятия воспитательной направленности, организуемые педагогами, по изучаемым в школе учебным предметам, курсам, модулям</w:t>
            </w:r>
          </w:p>
        </w:tc>
        <w:tc>
          <w:tcPr>
            <w:tcW w:w="1567" w:type="dxa"/>
            <w:gridSpan w:val="3"/>
          </w:tcPr>
          <w:p w14:paraId="69BE862B" w14:textId="5C64A6F1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D2E0825" w14:textId="77207C99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9FB5C30" w14:textId="51150C90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59ECD438" w14:textId="77777777" w:rsidTr="00B25005">
        <w:tc>
          <w:tcPr>
            <w:tcW w:w="3015" w:type="dxa"/>
            <w:gridSpan w:val="3"/>
          </w:tcPr>
          <w:p w14:paraId="7E524A87" w14:textId="2A682D01" w:rsidR="0013636C" w:rsidRPr="00F843B9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      </w:r>
          </w:p>
        </w:tc>
        <w:tc>
          <w:tcPr>
            <w:tcW w:w="1567" w:type="dxa"/>
            <w:gridSpan w:val="3"/>
          </w:tcPr>
          <w:p w14:paraId="36022ABC" w14:textId="79933E3A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C2E345C" w14:textId="12281237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39B5A87" w14:textId="55620518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1DF08DCF" w14:textId="77777777" w:rsidTr="00B25005">
        <w:tc>
          <w:tcPr>
            <w:tcW w:w="3015" w:type="dxa"/>
            <w:gridSpan w:val="3"/>
          </w:tcPr>
          <w:p w14:paraId="549AFB78" w14:textId="014B91C5" w:rsidR="0013636C" w:rsidRPr="00F843B9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в том числе организуемые совместно с социальными партнерами школы</w:t>
            </w:r>
          </w:p>
        </w:tc>
        <w:tc>
          <w:tcPr>
            <w:tcW w:w="1567" w:type="dxa"/>
            <w:gridSpan w:val="3"/>
          </w:tcPr>
          <w:p w14:paraId="58AE0003" w14:textId="56FA1754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346" w:type="dxa"/>
            <w:gridSpan w:val="3"/>
          </w:tcPr>
          <w:p w14:paraId="26434FA1" w14:textId="53A7CD31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F529379" w14:textId="74B7A8CD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4A1D10F8" w14:textId="77777777" w:rsidTr="008A60B4">
        <w:tc>
          <w:tcPr>
            <w:tcW w:w="9776" w:type="dxa"/>
            <w:gridSpan w:val="11"/>
          </w:tcPr>
          <w:p w14:paraId="0DDBF39A" w14:textId="0DF44A1E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На уровне класса</w:t>
            </w:r>
          </w:p>
        </w:tc>
      </w:tr>
      <w:tr w:rsidR="0013636C" w14:paraId="6C5A4C51" w14:textId="77777777" w:rsidTr="00B25005">
        <w:tc>
          <w:tcPr>
            <w:tcW w:w="3015" w:type="dxa"/>
            <w:gridSpan w:val="3"/>
          </w:tcPr>
          <w:p w14:paraId="16AF40B0" w14:textId="418F01FA" w:rsidR="0013636C" w:rsidRPr="00F843B9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</w:t>
            </w:r>
          </w:p>
        </w:tc>
        <w:tc>
          <w:tcPr>
            <w:tcW w:w="1567" w:type="dxa"/>
            <w:gridSpan w:val="3"/>
          </w:tcPr>
          <w:p w14:paraId="5C516505" w14:textId="264BBA19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99D5CCA" w14:textId="2635556B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4FD8168" w14:textId="04E7BBED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36C" w14:paraId="63794E41" w14:textId="77777777" w:rsidTr="008A60B4">
        <w:tc>
          <w:tcPr>
            <w:tcW w:w="9776" w:type="dxa"/>
            <w:gridSpan w:val="11"/>
          </w:tcPr>
          <w:p w14:paraId="3C78058A" w14:textId="1497AA43" w:rsidR="0013636C" w:rsidRPr="00F843B9" w:rsidRDefault="0013636C" w:rsidP="00F843B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3B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13636C" w14:paraId="43DE6646" w14:textId="77777777" w:rsidTr="008A60B4">
        <w:tc>
          <w:tcPr>
            <w:tcW w:w="9776" w:type="dxa"/>
            <w:gridSpan w:val="11"/>
          </w:tcPr>
          <w:p w14:paraId="5A1A73EE" w14:textId="6C80240A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школьном уровне</w:t>
            </w:r>
          </w:p>
        </w:tc>
      </w:tr>
      <w:tr w:rsidR="0013636C" w14:paraId="09F8ACED" w14:textId="77777777" w:rsidTr="00B25005">
        <w:tc>
          <w:tcPr>
            <w:tcW w:w="3015" w:type="dxa"/>
            <w:gridSpan w:val="3"/>
          </w:tcPr>
          <w:p w14:paraId="0760A26C" w14:textId="0878E89A" w:rsidR="0013636C" w:rsidRPr="000B3A01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>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</w:t>
            </w:r>
          </w:p>
        </w:tc>
        <w:tc>
          <w:tcPr>
            <w:tcW w:w="1567" w:type="dxa"/>
            <w:gridSpan w:val="3"/>
          </w:tcPr>
          <w:p w14:paraId="2143ABA1" w14:textId="218013B2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C1C0147" w14:textId="5A04F870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969C6B4" w14:textId="24A0C395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организация - партнер</w:t>
            </w:r>
          </w:p>
        </w:tc>
      </w:tr>
      <w:tr w:rsidR="0013636C" w14:paraId="02F8156F" w14:textId="77777777" w:rsidTr="00B25005">
        <w:tc>
          <w:tcPr>
            <w:tcW w:w="3015" w:type="dxa"/>
            <w:gridSpan w:val="3"/>
          </w:tcPr>
          <w:p w14:paraId="736758FA" w14:textId="6ED7B51D" w:rsidR="0013636C" w:rsidRPr="000B3A01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>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567" w:type="dxa"/>
            <w:gridSpan w:val="3"/>
          </w:tcPr>
          <w:p w14:paraId="5ECD6D26" w14:textId="644C183D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9E12E3D" w14:textId="6DABD9D2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EB78F10" w14:textId="46B55500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организация - партнер</w:t>
            </w:r>
          </w:p>
        </w:tc>
      </w:tr>
      <w:tr w:rsidR="0013636C" w14:paraId="74F9F0A7" w14:textId="77777777" w:rsidTr="00B25005">
        <w:tc>
          <w:tcPr>
            <w:tcW w:w="3015" w:type="dxa"/>
            <w:gridSpan w:val="3"/>
          </w:tcPr>
          <w:p w14:paraId="229C7BD0" w14:textId="43AFC23E" w:rsidR="0013636C" w:rsidRPr="000B3A01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региона, страны</w:t>
            </w:r>
          </w:p>
        </w:tc>
        <w:tc>
          <w:tcPr>
            <w:tcW w:w="1567" w:type="dxa"/>
            <w:gridSpan w:val="3"/>
          </w:tcPr>
          <w:p w14:paraId="68468D96" w14:textId="48BB9106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346" w:type="dxa"/>
            <w:gridSpan w:val="3"/>
          </w:tcPr>
          <w:p w14:paraId="75B2A814" w14:textId="148243F2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1E6F961" w14:textId="08130B9E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организация - партнер</w:t>
            </w:r>
          </w:p>
        </w:tc>
      </w:tr>
      <w:tr w:rsidR="0013636C" w14:paraId="78020C38" w14:textId="77777777" w:rsidTr="00B25005">
        <w:tc>
          <w:tcPr>
            <w:tcW w:w="3015" w:type="dxa"/>
            <w:gridSpan w:val="3"/>
          </w:tcPr>
          <w:p w14:paraId="5E8E093D" w14:textId="70C3AE28" w:rsidR="0013636C" w:rsidRPr="000B3A01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>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      </w:r>
          </w:p>
        </w:tc>
        <w:tc>
          <w:tcPr>
            <w:tcW w:w="1567" w:type="dxa"/>
            <w:gridSpan w:val="3"/>
          </w:tcPr>
          <w:p w14:paraId="0A05439A" w14:textId="1DFD302A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6FF27A4" w14:textId="0F1444E6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5A07701" w14:textId="742B947E" w:rsidR="0013636C" w:rsidRDefault="0013636C" w:rsidP="00B250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организация - партнер</w:t>
            </w:r>
          </w:p>
        </w:tc>
      </w:tr>
    </w:tbl>
    <w:p w14:paraId="6BA0E864" w14:textId="77777777" w:rsidR="00BF747D" w:rsidRPr="00777CAC" w:rsidRDefault="00BF747D" w:rsidP="00777CA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BF747D" w:rsidRPr="00777CAC" w:rsidSect="00D60F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1D8"/>
    <w:multiLevelType w:val="hybridMultilevel"/>
    <w:tmpl w:val="42A66EB8"/>
    <w:lvl w:ilvl="0" w:tplc="F4E2091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1C7E3C4C"/>
    <w:multiLevelType w:val="hybridMultilevel"/>
    <w:tmpl w:val="9F342F94"/>
    <w:lvl w:ilvl="0" w:tplc="37E8178C">
      <w:start w:val="1"/>
      <w:numFmt w:val="decimal"/>
      <w:lvlText w:val="%1."/>
      <w:lvlJc w:val="left"/>
      <w:pPr>
        <w:ind w:left="2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0" w:hanging="360"/>
      </w:pPr>
    </w:lvl>
    <w:lvl w:ilvl="2" w:tplc="0419001B" w:tentative="1">
      <w:start w:val="1"/>
      <w:numFmt w:val="lowerRoman"/>
      <w:lvlText w:val="%3."/>
      <w:lvlJc w:val="right"/>
      <w:pPr>
        <w:ind w:left="4120" w:hanging="180"/>
      </w:pPr>
    </w:lvl>
    <w:lvl w:ilvl="3" w:tplc="0419000F" w:tentative="1">
      <w:start w:val="1"/>
      <w:numFmt w:val="decimal"/>
      <w:lvlText w:val="%4."/>
      <w:lvlJc w:val="left"/>
      <w:pPr>
        <w:ind w:left="4840" w:hanging="360"/>
      </w:pPr>
    </w:lvl>
    <w:lvl w:ilvl="4" w:tplc="04190019" w:tentative="1">
      <w:start w:val="1"/>
      <w:numFmt w:val="lowerLetter"/>
      <w:lvlText w:val="%5."/>
      <w:lvlJc w:val="left"/>
      <w:pPr>
        <w:ind w:left="5560" w:hanging="360"/>
      </w:pPr>
    </w:lvl>
    <w:lvl w:ilvl="5" w:tplc="0419001B" w:tentative="1">
      <w:start w:val="1"/>
      <w:numFmt w:val="lowerRoman"/>
      <w:lvlText w:val="%6."/>
      <w:lvlJc w:val="right"/>
      <w:pPr>
        <w:ind w:left="6280" w:hanging="180"/>
      </w:pPr>
    </w:lvl>
    <w:lvl w:ilvl="6" w:tplc="0419000F" w:tentative="1">
      <w:start w:val="1"/>
      <w:numFmt w:val="decimal"/>
      <w:lvlText w:val="%7."/>
      <w:lvlJc w:val="left"/>
      <w:pPr>
        <w:ind w:left="7000" w:hanging="360"/>
      </w:pPr>
    </w:lvl>
    <w:lvl w:ilvl="7" w:tplc="04190019" w:tentative="1">
      <w:start w:val="1"/>
      <w:numFmt w:val="lowerLetter"/>
      <w:lvlText w:val="%8."/>
      <w:lvlJc w:val="left"/>
      <w:pPr>
        <w:ind w:left="7720" w:hanging="360"/>
      </w:pPr>
    </w:lvl>
    <w:lvl w:ilvl="8" w:tplc="041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">
    <w:nsid w:val="312E641C"/>
    <w:multiLevelType w:val="hybridMultilevel"/>
    <w:tmpl w:val="382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A4CA7"/>
    <w:multiLevelType w:val="hybridMultilevel"/>
    <w:tmpl w:val="F5462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E949EA"/>
    <w:multiLevelType w:val="hybridMultilevel"/>
    <w:tmpl w:val="D7684CB0"/>
    <w:lvl w:ilvl="0" w:tplc="A1E2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E0"/>
    <w:rsid w:val="00050533"/>
    <w:rsid w:val="0005622D"/>
    <w:rsid w:val="000737C9"/>
    <w:rsid w:val="00095CBB"/>
    <w:rsid w:val="000970F0"/>
    <w:rsid w:val="000B3A01"/>
    <w:rsid w:val="000E124C"/>
    <w:rsid w:val="0013636C"/>
    <w:rsid w:val="00151B51"/>
    <w:rsid w:val="001552CF"/>
    <w:rsid w:val="00164DA1"/>
    <w:rsid w:val="00170A1F"/>
    <w:rsid w:val="00180627"/>
    <w:rsid w:val="00186BBE"/>
    <w:rsid w:val="001A15D8"/>
    <w:rsid w:val="001C4F8F"/>
    <w:rsid w:val="001C71D1"/>
    <w:rsid w:val="001D48CE"/>
    <w:rsid w:val="001D6DFB"/>
    <w:rsid w:val="00211CD7"/>
    <w:rsid w:val="00232866"/>
    <w:rsid w:val="002739AE"/>
    <w:rsid w:val="00277FCB"/>
    <w:rsid w:val="00285E50"/>
    <w:rsid w:val="002C06DB"/>
    <w:rsid w:val="002F2BCC"/>
    <w:rsid w:val="002F3CED"/>
    <w:rsid w:val="002F63FB"/>
    <w:rsid w:val="003122E0"/>
    <w:rsid w:val="00333830"/>
    <w:rsid w:val="00336577"/>
    <w:rsid w:val="0034445E"/>
    <w:rsid w:val="00344B54"/>
    <w:rsid w:val="003470D9"/>
    <w:rsid w:val="00352928"/>
    <w:rsid w:val="0035369E"/>
    <w:rsid w:val="00383126"/>
    <w:rsid w:val="003919E1"/>
    <w:rsid w:val="003B0E3D"/>
    <w:rsid w:val="003C0EFD"/>
    <w:rsid w:val="003C1501"/>
    <w:rsid w:val="003C739F"/>
    <w:rsid w:val="003F026A"/>
    <w:rsid w:val="003F493F"/>
    <w:rsid w:val="00402725"/>
    <w:rsid w:val="00404A17"/>
    <w:rsid w:val="004075AD"/>
    <w:rsid w:val="00411B7D"/>
    <w:rsid w:val="004212FC"/>
    <w:rsid w:val="004349BB"/>
    <w:rsid w:val="00450F0C"/>
    <w:rsid w:val="00461B6C"/>
    <w:rsid w:val="00462762"/>
    <w:rsid w:val="00475D30"/>
    <w:rsid w:val="00490FCE"/>
    <w:rsid w:val="004A0C5B"/>
    <w:rsid w:val="004A42F4"/>
    <w:rsid w:val="004A5411"/>
    <w:rsid w:val="004A7E86"/>
    <w:rsid w:val="004B0156"/>
    <w:rsid w:val="004B4C7A"/>
    <w:rsid w:val="004B5CB8"/>
    <w:rsid w:val="004C0FFE"/>
    <w:rsid w:val="004C1991"/>
    <w:rsid w:val="004E3ED7"/>
    <w:rsid w:val="00513F24"/>
    <w:rsid w:val="00532B3E"/>
    <w:rsid w:val="005672E6"/>
    <w:rsid w:val="00595942"/>
    <w:rsid w:val="005D247E"/>
    <w:rsid w:val="005F115E"/>
    <w:rsid w:val="005F349E"/>
    <w:rsid w:val="00600789"/>
    <w:rsid w:val="00640182"/>
    <w:rsid w:val="00641E9C"/>
    <w:rsid w:val="00652D06"/>
    <w:rsid w:val="00656D74"/>
    <w:rsid w:val="00664D39"/>
    <w:rsid w:val="00684866"/>
    <w:rsid w:val="006C0323"/>
    <w:rsid w:val="006E5299"/>
    <w:rsid w:val="006F590F"/>
    <w:rsid w:val="00743270"/>
    <w:rsid w:val="00747B62"/>
    <w:rsid w:val="00777CAC"/>
    <w:rsid w:val="00777D45"/>
    <w:rsid w:val="00780A48"/>
    <w:rsid w:val="007A0BF8"/>
    <w:rsid w:val="007B36F9"/>
    <w:rsid w:val="007C1FA3"/>
    <w:rsid w:val="007C2F44"/>
    <w:rsid w:val="007E49AE"/>
    <w:rsid w:val="007F0465"/>
    <w:rsid w:val="008024D5"/>
    <w:rsid w:val="00817691"/>
    <w:rsid w:val="008278D9"/>
    <w:rsid w:val="00833FAE"/>
    <w:rsid w:val="0086157B"/>
    <w:rsid w:val="0086266E"/>
    <w:rsid w:val="00874888"/>
    <w:rsid w:val="008812A8"/>
    <w:rsid w:val="0089431C"/>
    <w:rsid w:val="008A0E68"/>
    <w:rsid w:val="008A60B4"/>
    <w:rsid w:val="008A651A"/>
    <w:rsid w:val="008B4613"/>
    <w:rsid w:val="008D3AE9"/>
    <w:rsid w:val="008E7B16"/>
    <w:rsid w:val="008F2E74"/>
    <w:rsid w:val="009010F7"/>
    <w:rsid w:val="00922A26"/>
    <w:rsid w:val="00985657"/>
    <w:rsid w:val="009941F9"/>
    <w:rsid w:val="009C48F3"/>
    <w:rsid w:val="009E2E1F"/>
    <w:rsid w:val="009F7C83"/>
    <w:rsid w:val="00A009CA"/>
    <w:rsid w:val="00A040F0"/>
    <w:rsid w:val="00A05735"/>
    <w:rsid w:val="00A34225"/>
    <w:rsid w:val="00A4254C"/>
    <w:rsid w:val="00A665C9"/>
    <w:rsid w:val="00AA443E"/>
    <w:rsid w:val="00AC1A0E"/>
    <w:rsid w:val="00AC51C9"/>
    <w:rsid w:val="00AF7E60"/>
    <w:rsid w:val="00B25005"/>
    <w:rsid w:val="00B31A8A"/>
    <w:rsid w:val="00B4158C"/>
    <w:rsid w:val="00B62AB4"/>
    <w:rsid w:val="00B65374"/>
    <w:rsid w:val="00B7452E"/>
    <w:rsid w:val="00B86D4E"/>
    <w:rsid w:val="00B87C0B"/>
    <w:rsid w:val="00B93A56"/>
    <w:rsid w:val="00BA14AE"/>
    <w:rsid w:val="00BB2229"/>
    <w:rsid w:val="00BF747D"/>
    <w:rsid w:val="00C63A26"/>
    <w:rsid w:val="00C736B2"/>
    <w:rsid w:val="00CB5FCE"/>
    <w:rsid w:val="00CC506C"/>
    <w:rsid w:val="00CD5AC8"/>
    <w:rsid w:val="00CD6373"/>
    <w:rsid w:val="00D274F7"/>
    <w:rsid w:val="00D51F92"/>
    <w:rsid w:val="00D54F49"/>
    <w:rsid w:val="00D55E92"/>
    <w:rsid w:val="00D60F8A"/>
    <w:rsid w:val="00D85740"/>
    <w:rsid w:val="00DC58B6"/>
    <w:rsid w:val="00DE0B22"/>
    <w:rsid w:val="00DF4478"/>
    <w:rsid w:val="00E05035"/>
    <w:rsid w:val="00E07F62"/>
    <w:rsid w:val="00E1722D"/>
    <w:rsid w:val="00E20479"/>
    <w:rsid w:val="00E22BA0"/>
    <w:rsid w:val="00E407B3"/>
    <w:rsid w:val="00E40EAE"/>
    <w:rsid w:val="00E80E9A"/>
    <w:rsid w:val="00E87628"/>
    <w:rsid w:val="00EB027A"/>
    <w:rsid w:val="00EE5A43"/>
    <w:rsid w:val="00EF062E"/>
    <w:rsid w:val="00F1233D"/>
    <w:rsid w:val="00F13B7F"/>
    <w:rsid w:val="00F347D7"/>
    <w:rsid w:val="00F509EA"/>
    <w:rsid w:val="00F54D3C"/>
    <w:rsid w:val="00F843B9"/>
    <w:rsid w:val="00FB593A"/>
    <w:rsid w:val="00FD0708"/>
    <w:rsid w:val="00FD706C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1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9F7C83"/>
  </w:style>
  <w:style w:type="paragraph" w:styleId="a4">
    <w:name w:val="List Paragraph"/>
    <w:basedOn w:val="a"/>
    <w:link w:val="a3"/>
    <w:uiPriority w:val="99"/>
    <w:qFormat/>
    <w:rsid w:val="009F7C83"/>
    <w:pPr>
      <w:ind w:left="720"/>
      <w:contextualSpacing/>
    </w:pPr>
  </w:style>
  <w:style w:type="table" w:styleId="a5">
    <w:name w:val="Table Grid"/>
    <w:basedOn w:val="a1"/>
    <w:uiPriority w:val="39"/>
    <w:rsid w:val="00BF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TABL-txt">
    <w:name w:val="12TABL-txt"/>
    <w:basedOn w:val="a"/>
    <w:uiPriority w:val="99"/>
    <w:rsid w:val="00BF747D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styleId="a6">
    <w:name w:val="No Spacing"/>
    <w:uiPriority w:val="1"/>
    <w:qFormat/>
    <w:rsid w:val="00B86D4E"/>
    <w:pPr>
      <w:spacing w:after="0" w:line="240" w:lineRule="auto"/>
    </w:pPr>
  </w:style>
  <w:style w:type="character" w:customStyle="1" w:styleId="Bold">
    <w:name w:val="Bold"/>
    <w:uiPriority w:val="99"/>
    <w:rsid w:val="00777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9F7C83"/>
  </w:style>
  <w:style w:type="paragraph" w:styleId="a4">
    <w:name w:val="List Paragraph"/>
    <w:basedOn w:val="a"/>
    <w:link w:val="a3"/>
    <w:uiPriority w:val="99"/>
    <w:qFormat/>
    <w:rsid w:val="009F7C83"/>
    <w:pPr>
      <w:ind w:left="720"/>
      <w:contextualSpacing/>
    </w:pPr>
  </w:style>
  <w:style w:type="table" w:styleId="a5">
    <w:name w:val="Table Grid"/>
    <w:basedOn w:val="a1"/>
    <w:uiPriority w:val="39"/>
    <w:rsid w:val="00BF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TABL-txt">
    <w:name w:val="12TABL-txt"/>
    <w:basedOn w:val="a"/>
    <w:uiPriority w:val="99"/>
    <w:rsid w:val="00BF747D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styleId="a6">
    <w:name w:val="No Spacing"/>
    <w:uiPriority w:val="1"/>
    <w:qFormat/>
    <w:rsid w:val="00B86D4E"/>
    <w:pPr>
      <w:spacing w:after="0" w:line="240" w:lineRule="auto"/>
    </w:pPr>
  </w:style>
  <w:style w:type="character" w:customStyle="1" w:styleId="Bold">
    <w:name w:val="Bold"/>
    <w:uiPriority w:val="99"/>
    <w:rsid w:val="00777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D859-B08B-44EF-89D1-29927EA3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Admin</cp:lastModifiedBy>
  <cp:revision>6</cp:revision>
  <dcterms:created xsi:type="dcterms:W3CDTF">2024-08-22T08:04:00Z</dcterms:created>
  <dcterms:modified xsi:type="dcterms:W3CDTF">2024-09-04T15:03:00Z</dcterms:modified>
</cp:coreProperties>
</file>