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BFB8" w14:textId="7455681E" w:rsidR="00486417" w:rsidRDefault="00E65E30" w:rsidP="00E65E3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65E30">
        <w:rPr>
          <w:rFonts w:ascii="Times New Roman" w:hAnsi="Times New Roman" w:cs="Times New Roman"/>
          <w:b/>
          <w:i/>
          <w:sz w:val="40"/>
          <w:szCs w:val="40"/>
        </w:rPr>
        <w:t>Повышение квалификации и профессиональной переподготовки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E65E30">
        <w:rPr>
          <w:rFonts w:ascii="Times New Roman" w:hAnsi="Times New Roman" w:cs="Times New Roman"/>
          <w:b/>
          <w:i/>
          <w:sz w:val="40"/>
          <w:szCs w:val="40"/>
        </w:rPr>
        <w:t>педагогических работников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14:paraId="0B884A67" w14:textId="77777777" w:rsidR="00F51643" w:rsidRDefault="00F51643" w:rsidP="00E65E3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2"/>
        <w:gridCol w:w="1746"/>
        <w:gridCol w:w="3686"/>
        <w:gridCol w:w="1843"/>
        <w:gridCol w:w="992"/>
        <w:gridCol w:w="1984"/>
      </w:tblGrid>
      <w:tr w:rsidR="00E65E30" w:rsidRPr="005D1D16" w14:paraId="51FB17A6" w14:textId="77777777" w:rsidTr="00E65E30">
        <w:trPr>
          <w:trHeight w:val="1060"/>
        </w:trPr>
        <w:tc>
          <w:tcPr>
            <w:tcW w:w="522" w:type="dxa"/>
          </w:tcPr>
          <w:p w14:paraId="42E213E6" w14:textId="77777777" w:rsidR="00E65E30" w:rsidRPr="005D1D16" w:rsidRDefault="00E65E30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762232FF" w14:textId="77777777" w:rsidR="00E65E30" w:rsidRPr="005D1D16" w:rsidRDefault="00E65E30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46" w:type="dxa"/>
          </w:tcPr>
          <w:p w14:paraId="0CFD9942" w14:textId="77777777" w:rsidR="00E65E30" w:rsidRPr="005D1D16" w:rsidRDefault="00E65E30" w:rsidP="00D17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слушателей</w:t>
            </w:r>
          </w:p>
          <w:p w14:paraId="190B55AD" w14:textId="6E414946" w:rsidR="00E65E30" w:rsidRPr="005D1D16" w:rsidRDefault="00E65E30" w:rsidP="00D17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62E29D32" w14:textId="77777777" w:rsidR="00E65E30" w:rsidRPr="005D1D16" w:rsidRDefault="00E65E30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Проблематика, организация, осуществившая обучение</w:t>
            </w:r>
          </w:p>
        </w:tc>
        <w:tc>
          <w:tcPr>
            <w:tcW w:w="1843" w:type="dxa"/>
          </w:tcPr>
          <w:p w14:paraId="2AB56EB7" w14:textId="77777777" w:rsidR="00E65E30" w:rsidRPr="005D1D16" w:rsidRDefault="00E65E30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обучения</w:t>
            </w:r>
          </w:p>
        </w:tc>
        <w:tc>
          <w:tcPr>
            <w:tcW w:w="992" w:type="dxa"/>
          </w:tcPr>
          <w:p w14:paraId="0D653D5F" w14:textId="77777777" w:rsidR="00E65E30" w:rsidRPr="005D1D16" w:rsidRDefault="00E65E30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программы</w:t>
            </w:r>
          </w:p>
        </w:tc>
        <w:tc>
          <w:tcPr>
            <w:tcW w:w="1984" w:type="dxa"/>
          </w:tcPr>
          <w:p w14:paraId="6E09DC1D" w14:textId="0BC07C51" w:rsidR="00E65E30" w:rsidRPr="005D1D16" w:rsidRDefault="00E65E30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D1D16" w:rsidRPr="005D1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Очередная дата прохождения</w:t>
            </w:r>
          </w:p>
        </w:tc>
      </w:tr>
      <w:tr w:rsidR="00E65E30" w:rsidRPr="00E27392" w14:paraId="7EB7BF44" w14:textId="77777777" w:rsidTr="00F51643">
        <w:trPr>
          <w:trHeight w:val="1817"/>
        </w:trPr>
        <w:tc>
          <w:tcPr>
            <w:tcW w:w="522" w:type="dxa"/>
          </w:tcPr>
          <w:p w14:paraId="28BB51E4" w14:textId="3E222F1B" w:rsidR="00E65E30" w:rsidRPr="00E27392" w:rsidRDefault="00E65E30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746" w:type="dxa"/>
          </w:tcPr>
          <w:p w14:paraId="3541568B" w14:textId="390BCDAB" w:rsidR="00E65E30" w:rsidRPr="00E27392" w:rsidRDefault="00E65E30" w:rsidP="00D17C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Старовойтова Н.В.</w:t>
            </w:r>
          </w:p>
        </w:tc>
        <w:tc>
          <w:tcPr>
            <w:tcW w:w="3686" w:type="dxa"/>
          </w:tcPr>
          <w:p w14:paraId="590CC6A2" w14:textId="77777777" w:rsidR="00E65E30" w:rsidRPr="00E27392" w:rsidRDefault="00E65E30" w:rsidP="00E6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Подготовка медиаторов и организация медиативной службы в образовательном учреждении</w:t>
            </w:r>
          </w:p>
          <w:p w14:paraId="26A1ED9C" w14:textId="0DA2E357" w:rsidR="00E65E30" w:rsidRPr="00E27392" w:rsidRDefault="00E65E30" w:rsidP="00E27392">
            <w:pPr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ГОУ </w:t>
            </w:r>
            <w:proofErr w:type="gramStart"/>
            <w:r w:rsidRPr="00E27392">
              <w:rPr>
                <w:rFonts w:ascii="Times New Roman" w:hAnsi="Times New Roman" w:cs="Times New Roman"/>
                <w:b/>
                <w:sz w:val="24"/>
                <w:szCs w:val="24"/>
              </w:rPr>
              <w:t>ДПОТО«</w:t>
            </w:r>
            <w:proofErr w:type="gramEnd"/>
            <w:r w:rsidRPr="00E27392">
              <w:rPr>
                <w:rFonts w:ascii="Times New Roman" w:hAnsi="Times New Roman" w:cs="Times New Roman"/>
                <w:b/>
                <w:sz w:val="24"/>
                <w:szCs w:val="24"/>
              </w:rPr>
              <w:t>ИПК и ППРОТО»</w:t>
            </w:r>
          </w:p>
        </w:tc>
        <w:tc>
          <w:tcPr>
            <w:tcW w:w="1843" w:type="dxa"/>
          </w:tcPr>
          <w:p w14:paraId="2D254EB8" w14:textId="65FB773B" w:rsidR="00E65E30" w:rsidRPr="00E27392" w:rsidRDefault="00E65E30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16.01.19-10.04.19г</w:t>
            </w:r>
          </w:p>
        </w:tc>
        <w:tc>
          <w:tcPr>
            <w:tcW w:w="992" w:type="dxa"/>
          </w:tcPr>
          <w:p w14:paraId="0B49A28B" w14:textId="7F37B6C1" w:rsidR="00E65E30" w:rsidRPr="00E27392" w:rsidRDefault="00E65E30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14:paraId="070B282F" w14:textId="32F19B8C" w:rsidR="00E65E30" w:rsidRPr="00E27392" w:rsidRDefault="005D1D16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2023 - 2024г.</w:t>
            </w:r>
          </w:p>
        </w:tc>
      </w:tr>
      <w:tr w:rsidR="00E65E30" w:rsidRPr="00E27392" w14:paraId="0A496BEC" w14:textId="77777777" w:rsidTr="00E65E30">
        <w:tc>
          <w:tcPr>
            <w:tcW w:w="522" w:type="dxa"/>
          </w:tcPr>
          <w:p w14:paraId="25D663A2" w14:textId="35A5989E" w:rsidR="00E65E30" w:rsidRPr="00E27392" w:rsidRDefault="00E65E30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746" w:type="dxa"/>
          </w:tcPr>
          <w:p w14:paraId="020A9307" w14:textId="77777777" w:rsidR="00E65E30" w:rsidRPr="00F51643" w:rsidRDefault="00E65E30" w:rsidP="00D1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14:paraId="2CB90E1A" w14:textId="2AA986C9" w:rsidR="005D1D16" w:rsidRPr="00F51643" w:rsidRDefault="005D1D16" w:rsidP="00D1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86" w:type="dxa"/>
          </w:tcPr>
          <w:p w14:paraId="0605EE0A" w14:textId="77777777" w:rsidR="00E65E30" w:rsidRPr="00F51643" w:rsidRDefault="00E65E30" w:rsidP="00E6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Биология и химия в школе: отражение современных тенденций и научный эксперимент в школе в контексте ФГОС общего образования.</w:t>
            </w:r>
          </w:p>
          <w:p w14:paraId="525EC387" w14:textId="2C89B7DF" w:rsidR="00E65E30" w:rsidRPr="00F51643" w:rsidRDefault="00E65E30" w:rsidP="00E6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1843" w:type="dxa"/>
          </w:tcPr>
          <w:p w14:paraId="187FE1D8" w14:textId="752766F6" w:rsidR="00E65E30" w:rsidRPr="00F51643" w:rsidRDefault="005D1D16" w:rsidP="00D1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25.01.2019-14..06.2019</w:t>
            </w:r>
          </w:p>
        </w:tc>
        <w:tc>
          <w:tcPr>
            <w:tcW w:w="992" w:type="dxa"/>
          </w:tcPr>
          <w:p w14:paraId="7D07E01A" w14:textId="6C14E398" w:rsidR="00E65E30" w:rsidRPr="00F51643" w:rsidRDefault="005D1D16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1984" w:type="dxa"/>
          </w:tcPr>
          <w:p w14:paraId="322D2DF9" w14:textId="6AB6E61F" w:rsidR="00E65E30" w:rsidRPr="00F51643" w:rsidRDefault="005D1D16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2023-2024</w:t>
            </w:r>
          </w:p>
        </w:tc>
      </w:tr>
      <w:tr w:rsidR="005D1D16" w:rsidRPr="00E27392" w14:paraId="6E29168C" w14:textId="77777777" w:rsidTr="00E65E30">
        <w:tc>
          <w:tcPr>
            <w:tcW w:w="522" w:type="dxa"/>
          </w:tcPr>
          <w:p w14:paraId="65BAD75F" w14:textId="3952F1DF" w:rsidR="005D1D16" w:rsidRPr="00E27392" w:rsidRDefault="005D1D16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746" w:type="dxa"/>
          </w:tcPr>
          <w:p w14:paraId="76E7EE09" w14:textId="77777777" w:rsidR="005D1D16" w:rsidRPr="00E27392" w:rsidRDefault="005D1D16" w:rsidP="005D1D16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 -воспитатели ДОУ</w:t>
            </w:r>
          </w:p>
          <w:p w14:paraId="4BE54C66" w14:textId="710915FF" w:rsidR="005D1D16" w:rsidRPr="00E27392" w:rsidRDefault="005D1D16" w:rsidP="005D1D16">
            <w:pPr>
              <w:pStyle w:val="a4"/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</w:tc>
        <w:tc>
          <w:tcPr>
            <w:tcW w:w="3686" w:type="dxa"/>
          </w:tcPr>
          <w:p w14:paraId="0042A18B" w14:textId="77777777" w:rsidR="005D1D16" w:rsidRPr="00F51643" w:rsidRDefault="005D1D16" w:rsidP="005D1D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Теория и методика дошкольного образования</w:t>
            </w:r>
          </w:p>
          <w:p w14:paraId="36B0CCAE" w14:textId="02B22FA7" w:rsidR="005D1D16" w:rsidRPr="00F51643" w:rsidRDefault="005D1D16" w:rsidP="005D1D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1843" w:type="dxa"/>
          </w:tcPr>
          <w:p w14:paraId="37A91111" w14:textId="663B2B25" w:rsidR="005D1D16" w:rsidRPr="00F51643" w:rsidRDefault="005D1D16" w:rsidP="00D1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12.11.18-18.04.19</w:t>
            </w:r>
          </w:p>
        </w:tc>
        <w:tc>
          <w:tcPr>
            <w:tcW w:w="992" w:type="dxa"/>
          </w:tcPr>
          <w:p w14:paraId="6C009B8E" w14:textId="08DAC0EF" w:rsidR="005D1D16" w:rsidRPr="00F51643" w:rsidRDefault="005D1D16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306</w:t>
            </w:r>
          </w:p>
        </w:tc>
        <w:tc>
          <w:tcPr>
            <w:tcW w:w="1984" w:type="dxa"/>
          </w:tcPr>
          <w:p w14:paraId="6E5C8361" w14:textId="745CAF05" w:rsidR="005D1D16" w:rsidRPr="00F51643" w:rsidRDefault="005D1D16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-----</w:t>
            </w:r>
          </w:p>
        </w:tc>
      </w:tr>
      <w:tr w:rsidR="005D1D16" w:rsidRPr="00E27392" w14:paraId="4477FCFB" w14:textId="77777777" w:rsidTr="00E65E30">
        <w:tc>
          <w:tcPr>
            <w:tcW w:w="522" w:type="dxa"/>
          </w:tcPr>
          <w:p w14:paraId="28E4FAA8" w14:textId="4A3112E8" w:rsidR="005D1D16" w:rsidRPr="00E27392" w:rsidRDefault="005D1D16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746" w:type="dxa"/>
          </w:tcPr>
          <w:p w14:paraId="24F0C952" w14:textId="77777777" w:rsidR="005D1D16" w:rsidRPr="00F51643" w:rsidRDefault="005D1D16" w:rsidP="00D1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14:paraId="7370D7F8" w14:textId="2F0BD2F7" w:rsidR="00AE6362" w:rsidRPr="00E27392" w:rsidRDefault="00AE6362" w:rsidP="00D17C91">
            <w:pPr>
              <w:jc w:val="center"/>
              <w:rPr>
                <w:rFonts w:ascii="Times New Roman" w:hAnsi="Times New Roman" w:cs="Times New Roman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  <w:tc>
          <w:tcPr>
            <w:tcW w:w="3686" w:type="dxa"/>
          </w:tcPr>
          <w:p w14:paraId="3141AC8E" w14:textId="77777777" w:rsidR="005D1D16" w:rsidRPr="00E27392" w:rsidRDefault="005D1D16" w:rsidP="005D1D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физической культуре в средней и старшей школе в условиях реализации ФГОС</w:t>
            </w:r>
          </w:p>
          <w:p w14:paraId="4B1A363C" w14:textId="3F85939C" w:rsidR="005D1D16" w:rsidRPr="00E27392" w:rsidRDefault="005D1D16" w:rsidP="005D1D16">
            <w:pPr>
              <w:pStyle w:val="a4"/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«Центр повышения квалификации и переподготовки «Луч знаний» </w:t>
            </w:r>
            <w:proofErr w:type="spellStart"/>
            <w:r w:rsidRPr="00E27392">
              <w:rPr>
                <w:rFonts w:ascii="Times New Roman" w:hAnsi="Times New Roman" w:cs="Times New Roman"/>
                <w:b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843" w:type="dxa"/>
          </w:tcPr>
          <w:p w14:paraId="479F806D" w14:textId="2EC5556C" w:rsidR="005D1D16" w:rsidRPr="00E27392" w:rsidRDefault="005D1D16" w:rsidP="00D17C91">
            <w:pPr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</w:rPr>
              <w:t>12.12.2019-27.12.2019г</w:t>
            </w:r>
          </w:p>
        </w:tc>
        <w:tc>
          <w:tcPr>
            <w:tcW w:w="992" w:type="dxa"/>
          </w:tcPr>
          <w:p w14:paraId="4D0EAD43" w14:textId="120222A3" w:rsidR="005D1D16" w:rsidRPr="00E27392" w:rsidRDefault="005D1D16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180</w:t>
            </w:r>
          </w:p>
        </w:tc>
        <w:tc>
          <w:tcPr>
            <w:tcW w:w="1984" w:type="dxa"/>
          </w:tcPr>
          <w:p w14:paraId="4719D11C" w14:textId="4C6830A9" w:rsidR="005D1D16" w:rsidRPr="00E27392" w:rsidRDefault="005D1D16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2023-2024</w:t>
            </w:r>
          </w:p>
        </w:tc>
      </w:tr>
      <w:tr w:rsidR="005D1D16" w:rsidRPr="00E27392" w14:paraId="383ADBAF" w14:textId="77777777" w:rsidTr="00E65E30">
        <w:tc>
          <w:tcPr>
            <w:tcW w:w="522" w:type="dxa"/>
          </w:tcPr>
          <w:p w14:paraId="68BF2B2A" w14:textId="450A99DF" w:rsidR="005D1D16" w:rsidRPr="00E27392" w:rsidRDefault="005D1D16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746" w:type="dxa"/>
          </w:tcPr>
          <w:p w14:paraId="0E5EEF3E" w14:textId="77777777" w:rsidR="005D1D16" w:rsidRPr="00F51643" w:rsidRDefault="00A643FB" w:rsidP="00D1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08E7D14A" w14:textId="43E3F730" w:rsidR="00A643FB" w:rsidRPr="00F51643" w:rsidRDefault="00A643FB" w:rsidP="00D17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Макарова Г.А.</w:t>
            </w:r>
          </w:p>
        </w:tc>
        <w:tc>
          <w:tcPr>
            <w:tcW w:w="3686" w:type="dxa"/>
          </w:tcPr>
          <w:p w14:paraId="50C9EB6F" w14:textId="77777777" w:rsidR="00A643FB" w:rsidRPr="00F51643" w:rsidRDefault="00A643FB" w:rsidP="00A643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учителей математики в условиях реализации ФГОС</w:t>
            </w:r>
          </w:p>
          <w:p w14:paraId="4054ADFE" w14:textId="65743C16" w:rsidR="005D1D16" w:rsidRPr="00F51643" w:rsidRDefault="00A643FB" w:rsidP="00A643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sz w:val="24"/>
                <w:szCs w:val="24"/>
              </w:rPr>
              <w:t>ГОУ ДПО «ИПК и ППРО ТО</w:t>
            </w:r>
            <w:r w:rsidR="00E27392" w:rsidRPr="00F5164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14:paraId="0BA3C643" w14:textId="44652583" w:rsidR="005D1D16" w:rsidRPr="00F51643" w:rsidRDefault="00A643FB" w:rsidP="00D1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15.01-20.05.2020г</w:t>
            </w:r>
          </w:p>
        </w:tc>
        <w:tc>
          <w:tcPr>
            <w:tcW w:w="992" w:type="dxa"/>
          </w:tcPr>
          <w:p w14:paraId="24F9BBC7" w14:textId="7DB31651" w:rsidR="005D1D16" w:rsidRPr="00F51643" w:rsidRDefault="00A643FB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1984" w:type="dxa"/>
          </w:tcPr>
          <w:p w14:paraId="1BA5870E" w14:textId="304D568F" w:rsidR="005D1D16" w:rsidRPr="00F51643" w:rsidRDefault="00A643FB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2024-2025</w:t>
            </w:r>
          </w:p>
        </w:tc>
      </w:tr>
      <w:tr w:rsidR="00A643FB" w:rsidRPr="00E27392" w14:paraId="7D8AD507" w14:textId="77777777" w:rsidTr="00E65E30">
        <w:tc>
          <w:tcPr>
            <w:tcW w:w="522" w:type="dxa"/>
          </w:tcPr>
          <w:p w14:paraId="7E110713" w14:textId="521B56F7" w:rsidR="00A643FB" w:rsidRPr="00E27392" w:rsidRDefault="00A643FB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746" w:type="dxa"/>
          </w:tcPr>
          <w:p w14:paraId="5841A441" w14:textId="77777777" w:rsidR="00A643FB" w:rsidRPr="00F51643" w:rsidRDefault="00A643FB" w:rsidP="00A6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6E4961A1" w14:textId="69473557" w:rsidR="00A643FB" w:rsidRPr="00F51643" w:rsidRDefault="00A643FB" w:rsidP="00A6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4457EB2A" w14:textId="77777777" w:rsidR="00A643FB" w:rsidRPr="00E27392" w:rsidRDefault="00A643FB" w:rsidP="00E273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Профилактика коронавируса, гриппа и других острых респираторных вирусных инфекций в образовательных организациях</w:t>
            </w:r>
          </w:p>
          <w:p w14:paraId="103355E7" w14:textId="1A0F6F98" w:rsidR="00A643FB" w:rsidRPr="00E27392" w:rsidRDefault="00A643FB" w:rsidP="00E27392">
            <w:pPr>
              <w:pStyle w:val="a4"/>
              <w:rPr>
                <w:b/>
                <w:sz w:val="20"/>
                <w:szCs w:val="20"/>
              </w:rPr>
            </w:pPr>
            <w:r w:rsidRPr="00E2739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proofErr w:type="gramStart"/>
            <w:r w:rsidRPr="00E27392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Инфоурок»г.Смоленск</w:t>
            </w:r>
            <w:proofErr w:type="spellEnd"/>
            <w:proofErr w:type="gramEnd"/>
          </w:p>
        </w:tc>
        <w:tc>
          <w:tcPr>
            <w:tcW w:w="1843" w:type="dxa"/>
          </w:tcPr>
          <w:p w14:paraId="1C732E80" w14:textId="19119B3A" w:rsidR="00A643FB" w:rsidRPr="00E27392" w:rsidRDefault="00A643FB" w:rsidP="00D17C91">
            <w:pPr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</w:rPr>
              <w:t>май-июнь 2020г</w:t>
            </w:r>
          </w:p>
        </w:tc>
        <w:tc>
          <w:tcPr>
            <w:tcW w:w="992" w:type="dxa"/>
          </w:tcPr>
          <w:p w14:paraId="09CBA518" w14:textId="758A4ACA" w:rsidR="00A643FB" w:rsidRPr="00E27392" w:rsidRDefault="00A643FB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1984" w:type="dxa"/>
          </w:tcPr>
          <w:p w14:paraId="64892CDC" w14:textId="74CF4B5A" w:rsidR="00A643FB" w:rsidRPr="00E27392" w:rsidRDefault="00A643FB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-----------</w:t>
            </w:r>
          </w:p>
        </w:tc>
      </w:tr>
      <w:tr w:rsidR="00A643FB" w:rsidRPr="00E27392" w14:paraId="3DFFD15B" w14:textId="77777777" w:rsidTr="00E65E30">
        <w:tc>
          <w:tcPr>
            <w:tcW w:w="522" w:type="dxa"/>
          </w:tcPr>
          <w:p w14:paraId="26BAE3BA" w14:textId="5D38E465" w:rsidR="00A643FB" w:rsidRPr="00E27392" w:rsidRDefault="00A643FB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lastRenderedPageBreak/>
              <w:t>7</w:t>
            </w:r>
          </w:p>
        </w:tc>
        <w:tc>
          <w:tcPr>
            <w:tcW w:w="1746" w:type="dxa"/>
          </w:tcPr>
          <w:p w14:paraId="6ABF1F79" w14:textId="52053D84" w:rsidR="00A643FB" w:rsidRPr="00F51643" w:rsidRDefault="00A643FB" w:rsidP="00A6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</w:t>
            </w: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64AFBB8B" w14:textId="77777777" w:rsidR="00A643FB" w:rsidRPr="00E27392" w:rsidRDefault="00A643FB" w:rsidP="00A643FB">
            <w:pPr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</w:rPr>
              <w:t>Организация деятельности педагогических работников по классному руководству</w:t>
            </w:r>
          </w:p>
          <w:p w14:paraId="41275B0B" w14:textId="4A2C5022" w:rsidR="00A643FB" w:rsidRPr="00E27392" w:rsidRDefault="00A643FB" w:rsidP="00A64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92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proofErr w:type="gramStart"/>
            <w:r w:rsidRPr="00E27392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Инфоурок»г.Смоленск</w:t>
            </w:r>
            <w:proofErr w:type="spellEnd"/>
            <w:proofErr w:type="gramEnd"/>
          </w:p>
        </w:tc>
        <w:tc>
          <w:tcPr>
            <w:tcW w:w="1843" w:type="dxa"/>
          </w:tcPr>
          <w:p w14:paraId="05950334" w14:textId="77777777" w:rsidR="00A643FB" w:rsidRPr="00F51643" w:rsidRDefault="00A643FB" w:rsidP="00D1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Июль-август 2020г</w:t>
            </w:r>
          </w:p>
          <w:p w14:paraId="1DDC9907" w14:textId="67460E07" w:rsidR="00A643FB" w:rsidRPr="00F51643" w:rsidRDefault="00A643FB" w:rsidP="00A6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E767D4" w14:textId="6D874A80" w:rsidR="00A643FB" w:rsidRPr="00F51643" w:rsidRDefault="00A643FB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7286F206" w14:textId="1ACDCE11" w:rsidR="00A643FB" w:rsidRPr="00F51643" w:rsidRDefault="00A643FB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-----------</w:t>
            </w:r>
          </w:p>
        </w:tc>
      </w:tr>
      <w:tr w:rsidR="00A643FB" w:rsidRPr="00E27392" w14:paraId="2CC9F027" w14:textId="77777777" w:rsidTr="00E65E30">
        <w:tc>
          <w:tcPr>
            <w:tcW w:w="522" w:type="dxa"/>
          </w:tcPr>
          <w:p w14:paraId="5A9D9772" w14:textId="5A0ED7F7" w:rsidR="00A643FB" w:rsidRPr="00E27392" w:rsidRDefault="00A643FB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746" w:type="dxa"/>
          </w:tcPr>
          <w:p w14:paraId="64F76322" w14:textId="77777777" w:rsidR="00A643FB" w:rsidRPr="00E27392" w:rsidRDefault="00A643FB" w:rsidP="00D76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  <w:p w14:paraId="5A4198AD" w14:textId="77777777" w:rsidR="00A643FB" w:rsidRPr="00E27392" w:rsidRDefault="00A643FB" w:rsidP="00D76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  <w:p w14:paraId="6AC7DDA8" w14:textId="3820FB53" w:rsidR="00A643FB" w:rsidRPr="00E27392" w:rsidRDefault="00A643FB" w:rsidP="00D768C8">
            <w:pPr>
              <w:pStyle w:val="a4"/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Чибисова Е.В.</w:t>
            </w:r>
          </w:p>
        </w:tc>
        <w:tc>
          <w:tcPr>
            <w:tcW w:w="3686" w:type="dxa"/>
          </w:tcPr>
          <w:p w14:paraId="4AF9EED9" w14:textId="77777777" w:rsidR="00A643FB" w:rsidRPr="00E27392" w:rsidRDefault="00A643FB" w:rsidP="00D76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дошкольного образования в условиях реализации ФГОС </w:t>
            </w:r>
          </w:p>
          <w:p w14:paraId="108F6FCB" w14:textId="714CD2B8" w:rsidR="00A643FB" w:rsidRPr="00E27392" w:rsidRDefault="00A643FB" w:rsidP="00D768C8">
            <w:pPr>
              <w:pStyle w:val="a4"/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  <w:b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1843" w:type="dxa"/>
          </w:tcPr>
          <w:p w14:paraId="69C078AA" w14:textId="4629375B" w:rsidR="00A643FB" w:rsidRPr="00E27392" w:rsidRDefault="00D768C8" w:rsidP="00D17C91">
            <w:pPr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</w:rPr>
              <w:t>15.03-15.04.2021г</w:t>
            </w:r>
          </w:p>
        </w:tc>
        <w:tc>
          <w:tcPr>
            <w:tcW w:w="992" w:type="dxa"/>
          </w:tcPr>
          <w:p w14:paraId="17E1FB42" w14:textId="02B37D3D" w:rsidR="00A643FB" w:rsidRPr="00E27392" w:rsidRDefault="00D768C8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144</w:t>
            </w:r>
          </w:p>
        </w:tc>
        <w:tc>
          <w:tcPr>
            <w:tcW w:w="1984" w:type="dxa"/>
          </w:tcPr>
          <w:p w14:paraId="5370E339" w14:textId="2ECF6C9C" w:rsidR="00A643FB" w:rsidRPr="00E27392" w:rsidRDefault="00D768C8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2025-2026</w:t>
            </w:r>
          </w:p>
        </w:tc>
      </w:tr>
      <w:tr w:rsidR="00D768C8" w:rsidRPr="00E27392" w14:paraId="40D534B8" w14:textId="77777777" w:rsidTr="00E65E30">
        <w:tc>
          <w:tcPr>
            <w:tcW w:w="522" w:type="dxa"/>
          </w:tcPr>
          <w:p w14:paraId="58739F8E" w14:textId="4E54569A" w:rsidR="00D768C8" w:rsidRPr="00E27392" w:rsidRDefault="00D768C8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746" w:type="dxa"/>
          </w:tcPr>
          <w:p w14:paraId="60C9AB2C" w14:textId="77777777" w:rsidR="00D768C8" w:rsidRPr="00E27392" w:rsidRDefault="00A460A2" w:rsidP="00D76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14:paraId="66BCF3B5" w14:textId="335A67F5" w:rsidR="00A460A2" w:rsidRPr="00E27392" w:rsidRDefault="00A460A2" w:rsidP="00D76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  <w:tc>
          <w:tcPr>
            <w:tcW w:w="3686" w:type="dxa"/>
          </w:tcPr>
          <w:p w14:paraId="7254F316" w14:textId="3FFE8DBA" w:rsidR="00FA3025" w:rsidRPr="00F51643" w:rsidRDefault="00A460A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компетенции учителей географии в условиях реализации ФГОС</w:t>
            </w:r>
          </w:p>
          <w:p w14:paraId="79DE60E2" w14:textId="0D0C6A6D" w:rsidR="00D768C8" w:rsidRPr="00F51643" w:rsidRDefault="00A460A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sz w:val="24"/>
                <w:szCs w:val="24"/>
              </w:rPr>
              <w:t>ГОУ ДПО ТО «ИПК и ППРО</w:t>
            </w:r>
          </w:p>
        </w:tc>
        <w:tc>
          <w:tcPr>
            <w:tcW w:w="1843" w:type="dxa"/>
          </w:tcPr>
          <w:p w14:paraId="59AD94AF" w14:textId="77777777" w:rsidR="00AE6362" w:rsidRPr="00F51643" w:rsidRDefault="00FA3025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С 14.01.2021г.</w:t>
            </w:r>
          </w:p>
          <w:p w14:paraId="6337C126" w14:textId="35027410" w:rsidR="00D768C8" w:rsidRPr="00F51643" w:rsidRDefault="00AE636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3025" w:rsidRPr="00F516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25" w:rsidRPr="00F51643">
              <w:rPr>
                <w:rFonts w:ascii="Times New Roman" w:hAnsi="Times New Roman" w:cs="Times New Roman"/>
                <w:sz w:val="24"/>
                <w:szCs w:val="24"/>
              </w:rPr>
              <w:t>14.05.2021г</w:t>
            </w:r>
          </w:p>
        </w:tc>
        <w:tc>
          <w:tcPr>
            <w:tcW w:w="992" w:type="dxa"/>
          </w:tcPr>
          <w:p w14:paraId="6CF9C32A" w14:textId="4342B085" w:rsidR="00D768C8" w:rsidRPr="00F51643" w:rsidRDefault="00FA3025" w:rsidP="00F5164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14:paraId="44C125D5" w14:textId="569847F2" w:rsidR="00D768C8" w:rsidRPr="00F51643" w:rsidRDefault="00FA3025" w:rsidP="00F5164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2025-2026</w:t>
            </w:r>
          </w:p>
        </w:tc>
      </w:tr>
      <w:tr w:rsidR="00A460A2" w:rsidRPr="00F51643" w14:paraId="422221C8" w14:textId="77777777" w:rsidTr="00E65E30">
        <w:tc>
          <w:tcPr>
            <w:tcW w:w="522" w:type="dxa"/>
          </w:tcPr>
          <w:p w14:paraId="7137EB3A" w14:textId="12C6AF87" w:rsidR="00A460A2" w:rsidRPr="00F51643" w:rsidRDefault="00A460A2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746" w:type="dxa"/>
          </w:tcPr>
          <w:p w14:paraId="6853176E" w14:textId="77777777" w:rsidR="00A460A2" w:rsidRPr="00F51643" w:rsidRDefault="00A460A2" w:rsidP="00D76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0947F650" w14:textId="4552EA42" w:rsidR="00A460A2" w:rsidRPr="00F51643" w:rsidRDefault="00A460A2" w:rsidP="00D76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686" w:type="dxa"/>
          </w:tcPr>
          <w:p w14:paraId="74977AFF" w14:textId="77777777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«Методические основы разработки рабочей программы воспитания общеобразовательной организации»</w:t>
            </w:r>
          </w:p>
          <w:p w14:paraId="28C11C07" w14:textId="725690EE" w:rsidR="00A460A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sz w:val="24"/>
                <w:szCs w:val="24"/>
              </w:rPr>
              <w:t>ГОУ ДПО ТО «ИПК и ППРО ТО»</w:t>
            </w:r>
          </w:p>
        </w:tc>
        <w:tc>
          <w:tcPr>
            <w:tcW w:w="1843" w:type="dxa"/>
          </w:tcPr>
          <w:p w14:paraId="35D8FD0B" w14:textId="77777777" w:rsidR="00A460A2" w:rsidRPr="00F51643" w:rsidRDefault="00A460A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FE87" w14:textId="60705367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25-26.02.2021г</w:t>
            </w:r>
          </w:p>
        </w:tc>
        <w:tc>
          <w:tcPr>
            <w:tcW w:w="992" w:type="dxa"/>
          </w:tcPr>
          <w:p w14:paraId="719D4D8B" w14:textId="3E7C8E2B" w:rsidR="00A460A2" w:rsidRPr="00F51643" w:rsidRDefault="00AB7272" w:rsidP="00F5164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3AB4B8CB" w14:textId="7F6B3226" w:rsidR="00A460A2" w:rsidRPr="00F51643" w:rsidRDefault="00AB7272" w:rsidP="00F5164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----------</w:t>
            </w:r>
          </w:p>
        </w:tc>
      </w:tr>
      <w:tr w:rsidR="00AB7272" w:rsidRPr="00E27392" w14:paraId="7E5A5046" w14:textId="77777777" w:rsidTr="00E65E30">
        <w:tc>
          <w:tcPr>
            <w:tcW w:w="522" w:type="dxa"/>
          </w:tcPr>
          <w:p w14:paraId="7621BC4E" w14:textId="7FB602DF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</w:rPr>
            </w:pPr>
            <w:r w:rsidRPr="00F516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6" w:type="dxa"/>
          </w:tcPr>
          <w:p w14:paraId="0741F5B9" w14:textId="7D5C7258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Учитель ОБЖ и физической культуры Бабанина Г.В.</w:t>
            </w:r>
          </w:p>
        </w:tc>
        <w:tc>
          <w:tcPr>
            <w:tcW w:w="3686" w:type="dxa"/>
          </w:tcPr>
          <w:p w14:paraId="5E9B87BD" w14:textId="77777777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ГОУ ДПО ТО «ИПК и ППРО ТО» «Реализация требований обновленных ФГОС НОО, ООО в работе учителя»</w:t>
            </w:r>
          </w:p>
          <w:p w14:paraId="087C7794" w14:textId="0FB33B8C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реализации региональной модели наставничества пед. работников Тульской области»</w:t>
            </w:r>
          </w:p>
        </w:tc>
        <w:tc>
          <w:tcPr>
            <w:tcW w:w="1843" w:type="dxa"/>
          </w:tcPr>
          <w:p w14:paraId="2A04132D" w14:textId="50318CA2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14:paraId="796077D7" w14:textId="22E68C20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04E272CA" w14:textId="41F7BE2E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AB7272" w:rsidRPr="00E27392" w14:paraId="303B5E36" w14:textId="77777777" w:rsidTr="00E65E30">
        <w:tc>
          <w:tcPr>
            <w:tcW w:w="522" w:type="dxa"/>
          </w:tcPr>
          <w:p w14:paraId="0A2C323B" w14:textId="5F1333C0" w:rsidR="00AB7272" w:rsidRPr="00E27392" w:rsidRDefault="00AB7272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746" w:type="dxa"/>
          </w:tcPr>
          <w:p w14:paraId="5C8FB3B6" w14:textId="257E38E4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Захарова О.Е.</w:t>
            </w:r>
          </w:p>
        </w:tc>
        <w:tc>
          <w:tcPr>
            <w:tcW w:w="3686" w:type="dxa"/>
          </w:tcPr>
          <w:p w14:paraId="3D04A9D7" w14:textId="77777777" w:rsidR="00AE636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«ИПК и ППРО ТО» </w:t>
            </w:r>
          </w:p>
          <w:p w14:paraId="0FEE2264" w14:textId="16B1C5F9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ООО в работе учителя»</w:t>
            </w:r>
            <w:r w:rsidR="00AE6362"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реализации региональной модели наставничества пед. работников Тульской области»</w:t>
            </w:r>
          </w:p>
        </w:tc>
        <w:tc>
          <w:tcPr>
            <w:tcW w:w="1843" w:type="dxa"/>
          </w:tcPr>
          <w:p w14:paraId="3DA9FE91" w14:textId="32057A78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14:paraId="3D97C8E8" w14:textId="5E84938F" w:rsidR="00AB7272" w:rsidRPr="00F51643" w:rsidRDefault="00AB7272" w:rsidP="00F5164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03034A05" w14:textId="78A50DA7" w:rsidR="00AB7272" w:rsidRPr="00F51643" w:rsidRDefault="00841E3C" w:rsidP="00F516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</w:tr>
      <w:tr w:rsidR="00841E3C" w:rsidRPr="00E27392" w14:paraId="6478D853" w14:textId="77777777" w:rsidTr="00E65E30">
        <w:tc>
          <w:tcPr>
            <w:tcW w:w="522" w:type="dxa"/>
          </w:tcPr>
          <w:p w14:paraId="0C9F82FB" w14:textId="7A469444" w:rsidR="00841E3C" w:rsidRPr="00E27392" w:rsidRDefault="00841E3C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1746" w:type="dxa"/>
          </w:tcPr>
          <w:p w14:paraId="61AE881D" w14:textId="77777777" w:rsidR="00F51643" w:rsidRDefault="00841E3C" w:rsidP="00F51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14:paraId="5E7086C3" w14:textId="56B7BBDA" w:rsidR="00841E3C" w:rsidRPr="00F51643" w:rsidRDefault="00841E3C" w:rsidP="00F51643">
            <w:pPr>
              <w:pStyle w:val="a4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ЕвсегнееваЛ.М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364B23B9" w14:textId="77777777" w:rsidR="00AE6362" w:rsidRPr="00E27392" w:rsidRDefault="00841E3C" w:rsidP="00841E3C">
            <w:pPr>
              <w:jc w:val="center"/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ab/>
              <w:t>ГОУ ДПО ТО «ИПК и ППРО ТО»</w:t>
            </w:r>
            <w:r w:rsidRPr="00E27392">
              <w:rPr>
                <w:rFonts w:ascii="Times New Roman" w:hAnsi="Times New Roman" w:cs="Times New Roman"/>
              </w:rPr>
              <w:t xml:space="preserve"> </w:t>
            </w:r>
          </w:p>
          <w:p w14:paraId="6CB5296F" w14:textId="4953FE2F" w:rsidR="00841E3C" w:rsidRPr="00E27392" w:rsidRDefault="00841E3C" w:rsidP="00AE6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ООО в работе учителя»</w:t>
            </w:r>
          </w:p>
          <w:p w14:paraId="1DEECDCB" w14:textId="7D038281" w:rsidR="00841E3C" w:rsidRPr="00E27392" w:rsidRDefault="00841E3C" w:rsidP="00AE6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реализации региональной модели наставничества пед. работников Тульской области», «Формирование объективной и эффективной системы оценки качества образования в ОО</w:t>
            </w:r>
          </w:p>
        </w:tc>
        <w:tc>
          <w:tcPr>
            <w:tcW w:w="1843" w:type="dxa"/>
          </w:tcPr>
          <w:p w14:paraId="0D1FE15D" w14:textId="77777777" w:rsidR="00841E3C" w:rsidRPr="00E27392" w:rsidRDefault="00841E3C" w:rsidP="00D17C91">
            <w:pPr>
              <w:rPr>
                <w:rFonts w:ascii="Times New Roman" w:hAnsi="Times New Roman" w:cs="Times New Roman"/>
              </w:rPr>
            </w:pPr>
          </w:p>
          <w:p w14:paraId="6D59AE40" w14:textId="5B7174B8" w:rsidR="00841E3C" w:rsidRPr="00E27392" w:rsidRDefault="00841E3C" w:rsidP="00841E3C">
            <w:pPr>
              <w:jc w:val="center"/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992" w:type="dxa"/>
          </w:tcPr>
          <w:p w14:paraId="247EAE5C" w14:textId="17874DDB" w:rsidR="00841E3C" w:rsidRPr="00E27392" w:rsidRDefault="00841E3C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1984" w:type="dxa"/>
          </w:tcPr>
          <w:p w14:paraId="2AF3C27C" w14:textId="54DF3076" w:rsidR="00841E3C" w:rsidRPr="00E27392" w:rsidRDefault="00841E3C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--------------</w:t>
            </w:r>
          </w:p>
        </w:tc>
      </w:tr>
      <w:tr w:rsidR="00841E3C" w:rsidRPr="00E27392" w14:paraId="187B9925" w14:textId="77777777" w:rsidTr="00E65E30">
        <w:tc>
          <w:tcPr>
            <w:tcW w:w="522" w:type="dxa"/>
          </w:tcPr>
          <w:p w14:paraId="613F80D0" w14:textId="49F88285" w:rsidR="00841E3C" w:rsidRPr="00E27392" w:rsidRDefault="00841E3C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lastRenderedPageBreak/>
              <w:t>14</w:t>
            </w:r>
          </w:p>
        </w:tc>
        <w:tc>
          <w:tcPr>
            <w:tcW w:w="1746" w:type="dxa"/>
          </w:tcPr>
          <w:p w14:paraId="40F4FFC2" w14:textId="77777777" w:rsidR="00B261BF" w:rsidRPr="00F51643" w:rsidRDefault="00B261BF" w:rsidP="00AB72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</w:p>
          <w:p w14:paraId="0280FC7B" w14:textId="56421A3A" w:rsidR="00841E3C" w:rsidRPr="00F51643" w:rsidRDefault="00B261BF" w:rsidP="00AB72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5C3D87DF" w14:textId="7B2C4576" w:rsidR="00B261BF" w:rsidRPr="00E27392" w:rsidRDefault="00B261BF" w:rsidP="00AB727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Бузыка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3686" w:type="dxa"/>
          </w:tcPr>
          <w:p w14:paraId="3F926DD3" w14:textId="607EC0D4" w:rsidR="00841E3C" w:rsidRPr="00E27392" w:rsidRDefault="00B261BF" w:rsidP="00841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языка. ООО «центр повышения квалификации и переподготовки «Луч знаний» </w:t>
            </w:r>
            <w:proofErr w:type="spellStart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843" w:type="dxa"/>
          </w:tcPr>
          <w:p w14:paraId="6F8BFC22" w14:textId="2157063E" w:rsidR="00841E3C" w:rsidRPr="00E27392" w:rsidRDefault="00B261BF" w:rsidP="00B261BF">
            <w:pPr>
              <w:jc w:val="center"/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</w:rPr>
              <w:t>22.06.21-11.08.21г.</w:t>
            </w:r>
          </w:p>
        </w:tc>
        <w:tc>
          <w:tcPr>
            <w:tcW w:w="992" w:type="dxa"/>
          </w:tcPr>
          <w:p w14:paraId="6854A54D" w14:textId="77777777" w:rsidR="00841E3C" w:rsidRPr="00E27392" w:rsidRDefault="00841E3C" w:rsidP="00D17C9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2566C0B" w14:textId="77777777" w:rsidR="00841E3C" w:rsidRPr="00E27392" w:rsidRDefault="00841E3C" w:rsidP="00D17C9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D34FA" w:rsidRPr="00E27392" w14:paraId="56936B18" w14:textId="77777777" w:rsidTr="00E65E30">
        <w:tc>
          <w:tcPr>
            <w:tcW w:w="522" w:type="dxa"/>
          </w:tcPr>
          <w:p w14:paraId="33136674" w14:textId="07639A00" w:rsidR="008D34FA" w:rsidRPr="00E27392" w:rsidRDefault="008D34FA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746" w:type="dxa"/>
          </w:tcPr>
          <w:p w14:paraId="2DDE52BE" w14:textId="19115967" w:rsidR="003C3AC3" w:rsidRPr="00E27392" w:rsidRDefault="008D34FA" w:rsidP="00F51643">
            <w:pPr>
              <w:pStyle w:val="a4"/>
              <w:ind w:left="-20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педагоги: </w:t>
            </w:r>
            <w:proofErr w:type="spellStart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gramEnd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CB1572" w14:textId="77777777" w:rsidR="00F51643" w:rsidRDefault="008D34FA" w:rsidP="00F51643">
            <w:pPr>
              <w:pStyle w:val="a4"/>
              <w:ind w:lef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Захарова О.Е. Киселева М.Н. Макарова Г.А.</w:t>
            </w:r>
          </w:p>
          <w:p w14:paraId="6B1CAE01" w14:textId="6C85A49E" w:rsidR="003C3AC3" w:rsidRPr="00E27392" w:rsidRDefault="008D34FA" w:rsidP="00F51643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r w:rsidR="00F5164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</w:p>
          <w:p w14:paraId="78013598" w14:textId="35804FED" w:rsidR="008D34FA" w:rsidRPr="00E27392" w:rsidRDefault="00F51643" w:rsidP="00F51643">
            <w:pPr>
              <w:pStyle w:val="a4"/>
              <w:ind w:left="-63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D34FA" w:rsidRPr="00E27392">
              <w:rPr>
                <w:rFonts w:ascii="Times New Roman" w:hAnsi="Times New Roman" w:cs="Times New Roman"/>
                <w:sz w:val="24"/>
                <w:szCs w:val="24"/>
              </w:rPr>
              <w:t>Бузыка</w:t>
            </w:r>
            <w:proofErr w:type="spellEnd"/>
            <w:r w:rsidR="008D34FA"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14:paraId="0A4E37B3" w14:textId="6D3BB9D6" w:rsidR="003C3AC3" w:rsidRPr="00E27392" w:rsidRDefault="003C3AC3" w:rsidP="003C3AC3">
            <w:pPr>
              <w:pStyle w:val="a4"/>
              <w:ind w:left="-63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  <w:tc>
          <w:tcPr>
            <w:tcW w:w="3686" w:type="dxa"/>
          </w:tcPr>
          <w:p w14:paraId="7C729336" w14:textId="33DBAF3C" w:rsidR="008D34FA" w:rsidRPr="00E27392" w:rsidRDefault="008D34FA" w:rsidP="008D34FA">
            <w:pPr>
              <w:tabs>
                <w:tab w:val="left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ООО «Центр инновационного образования и воспитания» на сайте Единый </w:t>
            </w:r>
            <w:proofErr w:type="gramStart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урок  </w:t>
            </w:r>
            <w:proofErr w:type="spellStart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proofErr w:type="gramEnd"/>
          </w:p>
          <w:p w14:paraId="75BB9368" w14:textId="2F6C7B39" w:rsidR="008D34FA" w:rsidRPr="00E27392" w:rsidRDefault="008D34FA" w:rsidP="008D34FA">
            <w:pPr>
              <w:tabs>
                <w:tab w:val="left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Тема «Основы информационной безопасности детей»</w:t>
            </w:r>
          </w:p>
        </w:tc>
        <w:tc>
          <w:tcPr>
            <w:tcW w:w="1843" w:type="dxa"/>
          </w:tcPr>
          <w:p w14:paraId="381304A1" w14:textId="499298EF" w:rsidR="008D34FA" w:rsidRPr="00E27392" w:rsidRDefault="008D34FA" w:rsidP="00B2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05.11.2022 г.</w:t>
            </w:r>
          </w:p>
        </w:tc>
        <w:tc>
          <w:tcPr>
            <w:tcW w:w="992" w:type="dxa"/>
          </w:tcPr>
          <w:p w14:paraId="4CA5541A" w14:textId="1DABCB0D" w:rsidR="008D34FA" w:rsidRPr="00E27392" w:rsidRDefault="008D34FA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7D984B73" w14:textId="77777777" w:rsidR="008D34FA" w:rsidRPr="00E27392" w:rsidRDefault="008D34FA" w:rsidP="00D17C9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34FA" w:rsidRPr="00E27392" w14:paraId="6871B280" w14:textId="77777777" w:rsidTr="00E65E30">
        <w:tc>
          <w:tcPr>
            <w:tcW w:w="522" w:type="dxa"/>
          </w:tcPr>
          <w:p w14:paraId="23E12904" w14:textId="7878AFCE" w:rsidR="008D34FA" w:rsidRPr="00E27392" w:rsidRDefault="008D34FA" w:rsidP="00D17C91">
            <w:pPr>
              <w:rPr>
                <w:rFonts w:ascii="Times New Roman" w:hAnsi="Times New Roman" w:cs="Times New Roman"/>
                <w:b/>
                <w:i/>
              </w:rPr>
            </w:pPr>
            <w:r w:rsidRPr="00E27392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1746" w:type="dxa"/>
          </w:tcPr>
          <w:p w14:paraId="0B670D9C" w14:textId="77777777" w:rsidR="003C3AC3" w:rsidRPr="00F51643" w:rsidRDefault="008D34FA" w:rsidP="00AB72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14:paraId="3DA0BAA1" w14:textId="77777777" w:rsidR="00F51643" w:rsidRDefault="003C3AC3" w:rsidP="00F5164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Киселева М.Н.</w:t>
            </w:r>
          </w:p>
          <w:p w14:paraId="74F71C50" w14:textId="2E7E4819" w:rsidR="003C3AC3" w:rsidRPr="00F51643" w:rsidRDefault="003C3AC3" w:rsidP="00F51643">
            <w:pPr>
              <w:pStyle w:val="a4"/>
              <w:ind w:lef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6CE82869" w14:textId="39F39475" w:rsidR="003C3AC3" w:rsidRPr="00F51643" w:rsidRDefault="003C3AC3" w:rsidP="00F51643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ЕвсегнееваЛ.МАкимова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7E6E1AAA" w14:textId="374FB9DC" w:rsidR="00AE6362" w:rsidRPr="00F51643" w:rsidRDefault="003C3AC3" w:rsidP="00AE6362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КоноваловаЛ.Е</w:t>
            </w:r>
            <w:proofErr w:type="spellEnd"/>
          </w:p>
          <w:p w14:paraId="48418E64" w14:textId="77777777" w:rsidR="00F51643" w:rsidRDefault="003C3AC3" w:rsidP="00F51643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Макарова Г.А.</w:t>
            </w:r>
          </w:p>
          <w:p w14:paraId="79011DB2" w14:textId="77777777" w:rsidR="00F51643" w:rsidRDefault="003C3AC3" w:rsidP="00F51643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Ерохина НН.</w:t>
            </w:r>
          </w:p>
          <w:p w14:paraId="3DFC28FC" w14:textId="29A9FAA4" w:rsidR="003C3AC3" w:rsidRPr="00F51643" w:rsidRDefault="003C3AC3" w:rsidP="00F51643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Бузыка</w:t>
            </w:r>
            <w:proofErr w:type="spellEnd"/>
            <w:r w:rsidRPr="00F5164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14:paraId="0733D747" w14:textId="77777777" w:rsidR="003C3AC3" w:rsidRPr="00F51643" w:rsidRDefault="003C3AC3" w:rsidP="003C3AC3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Старовойтова</w:t>
            </w:r>
          </w:p>
          <w:p w14:paraId="657F78C5" w14:textId="77777777" w:rsidR="00AE6362" w:rsidRPr="00F51643" w:rsidRDefault="003C3AC3" w:rsidP="00AE6362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14:paraId="37499078" w14:textId="226706E0" w:rsidR="003C3AC3" w:rsidRPr="00F51643" w:rsidRDefault="003C3AC3" w:rsidP="00AE6362">
            <w:pPr>
              <w:pStyle w:val="a4"/>
              <w:ind w:lef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F51643">
              <w:rPr>
                <w:rFonts w:ascii="Times New Roman" w:hAnsi="Times New Roman" w:cs="Times New Roman"/>
                <w:sz w:val="24"/>
                <w:szCs w:val="24"/>
              </w:rPr>
              <w:t>Чибисова Е.В.</w:t>
            </w:r>
          </w:p>
          <w:p w14:paraId="0FEF4C3B" w14:textId="4C3D7699" w:rsidR="003C3AC3" w:rsidRPr="00E27392" w:rsidRDefault="003C3AC3" w:rsidP="00AB727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29739FB" w14:textId="77777777" w:rsidR="008D34FA" w:rsidRPr="00E27392" w:rsidRDefault="008D34FA" w:rsidP="008D34FA">
            <w:pPr>
              <w:tabs>
                <w:tab w:val="left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ФБУН «Новосибирский научно – исследовательский институт гигиены» </w:t>
            </w:r>
            <w:proofErr w:type="spellStart"/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  <w:p w14:paraId="6A4C3BBD" w14:textId="46048F74" w:rsidR="008D34FA" w:rsidRPr="00E27392" w:rsidRDefault="008D34FA" w:rsidP="008D34FA">
            <w:pPr>
              <w:tabs>
                <w:tab w:val="left" w:pos="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7392">
              <w:rPr>
                <w:rFonts w:ascii="Times New Roman" w:hAnsi="Times New Roman" w:cs="Times New Roman"/>
                <w:sz w:val="24"/>
                <w:szCs w:val="24"/>
              </w:rPr>
              <w:t>Тема «Основы здорового питания</w:t>
            </w:r>
            <w:r w:rsidR="003C3AC3" w:rsidRPr="00E27392">
              <w:rPr>
                <w:rFonts w:ascii="Times New Roman" w:hAnsi="Times New Roman" w:cs="Times New Roman"/>
                <w:sz w:val="24"/>
                <w:szCs w:val="24"/>
              </w:rPr>
              <w:t xml:space="preserve"> (для детей школьного возраста)».</w:t>
            </w:r>
          </w:p>
        </w:tc>
        <w:tc>
          <w:tcPr>
            <w:tcW w:w="1843" w:type="dxa"/>
          </w:tcPr>
          <w:p w14:paraId="099CA65E" w14:textId="2DBA79F8" w:rsidR="008D34FA" w:rsidRPr="00E27392" w:rsidRDefault="008D34FA" w:rsidP="00B261BF">
            <w:pPr>
              <w:jc w:val="center"/>
              <w:rPr>
                <w:rFonts w:ascii="Times New Roman" w:hAnsi="Times New Roman" w:cs="Times New Roman"/>
              </w:rPr>
            </w:pPr>
            <w:r w:rsidRPr="00E27392">
              <w:rPr>
                <w:rFonts w:ascii="Times New Roman" w:hAnsi="Times New Roman" w:cs="Times New Roman"/>
              </w:rPr>
              <w:t>Сентябрь 2022 г.</w:t>
            </w:r>
          </w:p>
        </w:tc>
        <w:tc>
          <w:tcPr>
            <w:tcW w:w="992" w:type="dxa"/>
          </w:tcPr>
          <w:p w14:paraId="59A71C6B" w14:textId="77777777" w:rsidR="008D34FA" w:rsidRPr="00E27392" w:rsidRDefault="008D34FA" w:rsidP="00D17C9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AFA1E84" w14:textId="77777777" w:rsidR="008D34FA" w:rsidRPr="00E27392" w:rsidRDefault="008D34FA" w:rsidP="00D17C9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2B6E55E6" w14:textId="77777777" w:rsidR="00E65E30" w:rsidRPr="00E27392" w:rsidRDefault="00E65E30" w:rsidP="00E65E30">
      <w:pPr>
        <w:spacing w:after="0"/>
        <w:ind w:left="-1276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sectPr w:rsidR="00E65E30" w:rsidRPr="00E27392" w:rsidSect="00A643F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84"/>
    <w:rsid w:val="00346662"/>
    <w:rsid w:val="003C3AC3"/>
    <w:rsid w:val="00486417"/>
    <w:rsid w:val="005A1C2C"/>
    <w:rsid w:val="005D1D16"/>
    <w:rsid w:val="00841E3C"/>
    <w:rsid w:val="008D34FA"/>
    <w:rsid w:val="00A460A2"/>
    <w:rsid w:val="00A643FB"/>
    <w:rsid w:val="00AB7272"/>
    <w:rsid w:val="00AE6362"/>
    <w:rsid w:val="00B261BF"/>
    <w:rsid w:val="00CF0784"/>
    <w:rsid w:val="00D768C8"/>
    <w:rsid w:val="00E27392"/>
    <w:rsid w:val="00E63B61"/>
    <w:rsid w:val="00E65E30"/>
    <w:rsid w:val="00F51643"/>
    <w:rsid w:val="00F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F076"/>
  <w15:chartTrackingRefBased/>
  <w15:docId w15:val="{29E90FE6-8BE0-42D8-A8DD-BA5727C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1D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2023-02-06T09:39:00Z</cp:lastPrinted>
  <dcterms:created xsi:type="dcterms:W3CDTF">2022-11-24T10:12:00Z</dcterms:created>
  <dcterms:modified xsi:type="dcterms:W3CDTF">2023-02-06T09:39:00Z</dcterms:modified>
</cp:coreProperties>
</file>